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C5D" w:rsidRPr="00483C5D" w:rsidRDefault="00483C5D" w:rsidP="00483C5D">
      <w:pPr>
        <w:widowControl w:val="0"/>
        <w:autoSpaceDE w:val="0"/>
        <w:autoSpaceDN w:val="0"/>
        <w:spacing w:before="5" w:after="0" w:line="240" w:lineRule="auto"/>
        <w:ind w:right="13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r w:rsidRPr="00483C5D">
        <w:rPr>
          <w:rFonts w:ascii="Times New Roman" w:eastAsia="Times New Roman" w:hAnsi="Times New Roman" w:cs="Times New Roman"/>
          <w:bCs/>
          <w:sz w:val="24"/>
          <w:szCs w:val="24"/>
        </w:rPr>
        <w:t>Муниципальное</w:t>
      </w:r>
      <w:r w:rsidR="008F69EB">
        <w:rPr>
          <w:rFonts w:ascii="Times New Roman" w:eastAsia="Times New Roman" w:hAnsi="Times New Roman" w:cs="Times New Roman"/>
          <w:bCs/>
          <w:sz w:val="24"/>
          <w:szCs w:val="24"/>
        </w:rPr>
        <w:t xml:space="preserve"> о</w:t>
      </w:r>
      <w:r w:rsidRPr="00483C5D">
        <w:rPr>
          <w:rFonts w:ascii="Times New Roman" w:eastAsia="Times New Roman" w:hAnsi="Times New Roman" w:cs="Times New Roman"/>
          <w:bCs/>
          <w:sz w:val="24"/>
          <w:szCs w:val="24"/>
        </w:rPr>
        <w:t>бщеобразовательное учреждение</w:t>
      </w:r>
    </w:p>
    <w:p w:rsidR="00483C5D" w:rsidRPr="00483C5D" w:rsidRDefault="00483C5D" w:rsidP="00483C5D">
      <w:pPr>
        <w:widowControl w:val="0"/>
        <w:autoSpaceDE w:val="0"/>
        <w:autoSpaceDN w:val="0"/>
        <w:spacing w:before="2" w:after="0" w:line="240" w:lineRule="auto"/>
        <w:ind w:right="13"/>
        <w:jc w:val="center"/>
        <w:rPr>
          <w:rFonts w:ascii="Times New Roman" w:eastAsia="Times New Roman" w:hAnsi="Times New Roman" w:cs="Times New Roman"/>
          <w:sz w:val="24"/>
        </w:rPr>
      </w:pPr>
      <w:r w:rsidRPr="00483C5D">
        <w:rPr>
          <w:rFonts w:ascii="Times New Roman" w:eastAsia="Times New Roman" w:hAnsi="Times New Roman" w:cs="Times New Roman"/>
          <w:sz w:val="24"/>
        </w:rPr>
        <w:t>«Средняя общеобразовательная школа№3»</w:t>
      </w:r>
    </w:p>
    <w:p w:rsidR="00483C5D" w:rsidRPr="00483C5D" w:rsidRDefault="00483C5D" w:rsidP="00483C5D">
      <w:pPr>
        <w:widowControl w:val="0"/>
        <w:autoSpaceDE w:val="0"/>
        <w:autoSpaceDN w:val="0"/>
        <w:spacing w:before="2" w:after="0" w:line="240" w:lineRule="auto"/>
        <w:ind w:right="13"/>
        <w:jc w:val="center"/>
        <w:rPr>
          <w:rFonts w:ascii="Times New Roman" w:eastAsia="Times New Roman" w:hAnsi="Times New Roman" w:cs="Times New Roman"/>
          <w:sz w:val="24"/>
        </w:rPr>
      </w:pPr>
      <w:r w:rsidRPr="00483C5D">
        <w:rPr>
          <w:rFonts w:ascii="Times New Roman" w:eastAsia="Times New Roman" w:hAnsi="Times New Roman" w:cs="Times New Roman"/>
          <w:sz w:val="24"/>
        </w:rPr>
        <w:t xml:space="preserve"> г.о. Саранск</w:t>
      </w:r>
    </w:p>
    <w:p w:rsidR="00483C5D" w:rsidRPr="00483C5D" w:rsidRDefault="00483C5D" w:rsidP="00483C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4"/>
        <w:tblpPr w:leftFromText="180" w:rightFromText="180" w:vertAnchor="text" w:horzAnchor="margin" w:tblpY="-1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8"/>
        <w:gridCol w:w="4938"/>
      </w:tblGrid>
      <w:tr w:rsidR="00483C5D" w:rsidRPr="00483C5D" w:rsidTr="00483C5D">
        <w:tc>
          <w:tcPr>
            <w:tcW w:w="4938" w:type="dxa"/>
          </w:tcPr>
          <w:p w:rsidR="00483C5D" w:rsidRPr="00483C5D" w:rsidRDefault="00483C5D" w:rsidP="00483C5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483C5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Рассмотрено</w:t>
            </w:r>
          </w:p>
          <w:p w:rsidR="00483C5D" w:rsidRPr="00483C5D" w:rsidRDefault="00483C5D" w:rsidP="00483C5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483C5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на педагогическом совете</w:t>
            </w:r>
          </w:p>
          <w:p w:rsidR="00483C5D" w:rsidRPr="00483C5D" w:rsidRDefault="00483C5D" w:rsidP="00483C5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483C5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Протокол №1от  от 29.08.2023г.</w:t>
            </w:r>
          </w:p>
          <w:p w:rsidR="00483C5D" w:rsidRPr="00483C5D" w:rsidRDefault="00483C5D" w:rsidP="00483C5D">
            <w:pPr>
              <w:spacing w:line="254" w:lineRule="exac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938" w:type="dxa"/>
          </w:tcPr>
          <w:p w:rsidR="00483C5D" w:rsidRPr="00483C5D" w:rsidRDefault="00483C5D" w:rsidP="00483C5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483C5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Утверждаю</w:t>
            </w:r>
          </w:p>
          <w:p w:rsidR="00483C5D" w:rsidRPr="00483C5D" w:rsidRDefault="00483C5D" w:rsidP="00483C5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483C5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Директор МОУ СОШ №3</w:t>
            </w:r>
          </w:p>
          <w:p w:rsidR="00483C5D" w:rsidRPr="00483C5D" w:rsidRDefault="00483C5D" w:rsidP="00483C5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483C5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______ С.А. Лопаткин</w:t>
            </w:r>
          </w:p>
          <w:p w:rsidR="00483C5D" w:rsidRPr="00483C5D" w:rsidRDefault="00483C5D" w:rsidP="00483C5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3C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 от 29.08.2023г. №03-02/____</w:t>
            </w:r>
          </w:p>
          <w:p w:rsidR="00483C5D" w:rsidRPr="00483C5D" w:rsidRDefault="00483C5D" w:rsidP="00483C5D">
            <w:pPr>
              <w:spacing w:line="254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bookmarkEnd w:id="0"/>
    </w:tbl>
    <w:p w:rsidR="00483C5D" w:rsidRPr="00483C5D" w:rsidRDefault="00483C5D" w:rsidP="00483C5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3C5D" w:rsidRPr="00483C5D" w:rsidRDefault="00483C5D" w:rsidP="00483C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483C5D" w:rsidRPr="00483C5D" w:rsidRDefault="00483C5D" w:rsidP="00483C5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483C5D" w:rsidRPr="00483C5D" w:rsidRDefault="00483C5D" w:rsidP="00483C5D">
      <w:pPr>
        <w:widowControl w:val="0"/>
        <w:autoSpaceDE w:val="0"/>
        <w:autoSpaceDN w:val="0"/>
        <w:spacing w:before="89" w:after="0" w:line="360" w:lineRule="auto"/>
        <w:ind w:right="-129"/>
        <w:jc w:val="center"/>
        <w:rPr>
          <w:rFonts w:ascii="Times New Roman" w:eastAsia="Times New Roman" w:hAnsi="Times New Roman" w:cs="Times New Roman"/>
          <w:b/>
          <w:sz w:val="32"/>
        </w:rPr>
      </w:pPr>
      <w:r w:rsidRPr="00483C5D">
        <w:rPr>
          <w:rFonts w:ascii="Times New Roman" w:eastAsia="Times New Roman" w:hAnsi="Times New Roman" w:cs="Times New Roman"/>
          <w:b/>
          <w:sz w:val="32"/>
        </w:rPr>
        <w:t>АДАПТИРОВАННАЯ</w:t>
      </w:r>
    </w:p>
    <w:p w:rsidR="00483C5D" w:rsidRPr="00483C5D" w:rsidRDefault="00483C5D" w:rsidP="00483C5D">
      <w:pPr>
        <w:widowControl w:val="0"/>
        <w:autoSpaceDE w:val="0"/>
        <w:autoSpaceDN w:val="0"/>
        <w:spacing w:before="2" w:after="0" w:line="360" w:lineRule="auto"/>
        <w:ind w:right="-129"/>
        <w:jc w:val="center"/>
        <w:rPr>
          <w:rFonts w:ascii="Times New Roman" w:eastAsia="Times New Roman" w:hAnsi="Times New Roman" w:cs="Times New Roman"/>
          <w:b/>
          <w:sz w:val="32"/>
        </w:rPr>
      </w:pPr>
      <w:r w:rsidRPr="00483C5D">
        <w:rPr>
          <w:rFonts w:ascii="Times New Roman" w:eastAsia="Times New Roman" w:hAnsi="Times New Roman" w:cs="Times New Roman"/>
          <w:b/>
          <w:sz w:val="32"/>
        </w:rPr>
        <w:t xml:space="preserve">ОСНОВНАЯ ОБЩЕОБРАЗОВАТЕЛЬНАЯ ПРОГРАММА НАЧАЛЬНОГО ОБЩЕГО ОБРАЗОВАНИЯ </w:t>
      </w:r>
    </w:p>
    <w:p w:rsidR="00483C5D" w:rsidRPr="00483C5D" w:rsidRDefault="00483C5D" w:rsidP="00483C5D">
      <w:pPr>
        <w:widowControl w:val="0"/>
        <w:autoSpaceDE w:val="0"/>
        <w:autoSpaceDN w:val="0"/>
        <w:spacing w:before="2" w:after="0" w:line="360" w:lineRule="auto"/>
        <w:ind w:right="-129"/>
        <w:jc w:val="center"/>
        <w:rPr>
          <w:rFonts w:ascii="Times New Roman" w:eastAsia="Times New Roman" w:hAnsi="Times New Roman" w:cs="Times New Roman"/>
          <w:b/>
          <w:sz w:val="32"/>
        </w:rPr>
      </w:pPr>
      <w:r w:rsidRPr="00483C5D">
        <w:rPr>
          <w:rFonts w:ascii="Times New Roman" w:eastAsia="Times New Roman" w:hAnsi="Times New Roman" w:cs="Times New Roman"/>
          <w:b/>
          <w:sz w:val="32"/>
        </w:rPr>
        <w:t xml:space="preserve">ОБУЧАЮЩИХСЯ С </w:t>
      </w:r>
      <w:r>
        <w:rPr>
          <w:rFonts w:ascii="Times New Roman" w:eastAsia="Times New Roman" w:hAnsi="Times New Roman" w:cs="Times New Roman"/>
          <w:b/>
          <w:color w:val="000009"/>
          <w:sz w:val="32"/>
        </w:rPr>
        <w:t>УМЕРЕННОЙ И ГЛУБОКОЙ УМСТВЕННОЙ ОТСТАЛОСТЬЮ</w:t>
      </w:r>
      <w:r>
        <w:rPr>
          <w:rFonts w:ascii="Times New Roman" w:eastAsia="Times New Roman" w:hAnsi="Times New Roman" w:cs="Times New Roman"/>
          <w:b/>
          <w:color w:val="000009"/>
          <w:sz w:val="32"/>
        </w:rPr>
        <w:br/>
        <w:t>(ИНТЕЛЛЕКТУАЛЬНЫМИ НАРУШЕНИЯМИ)</w:t>
      </w:r>
    </w:p>
    <w:p w:rsidR="00483C5D" w:rsidRPr="00483C5D" w:rsidRDefault="00483C5D" w:rsidP="00483C5D">
      <w:pPr>
        <w:widowControl w:val="0"/>
        <w:autoSpaceDE w:val="0"/>
        <w:autoSpaceDN w:val="0"/>
        <w:spacing w:after="0" w:line="360" w:lineRule="auto"/>
        <w:ind w:right="-129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color w:val="000009"/>
          <w:sz w:val="32"/>
        </w:rPr>
        <w:t>(вариант 2</w:t>
      </w:r>
      <w:r w:rsidRPr="00483C5D">
        <w:rPr>
          <w:rFonts w:ascii="Times New Roman" w:eastAsia="Times New Roman" w:hAnsi="Times New Roman" w:cs="Times New Roman"/>
          <w:b/>
          <w:color w:val="000009"/>
          <w:sz w:val="32"/>
        </w:rPr>
        <w:t>)</w:t>
      </w:r>
    </w:p>
    <w:p w:rsidR="00483C5D" w:rsidRPr="00483C5D" w:rsidRDefault="00483C5D" w:rsidP="00483C5D">
      <w:pPr>
        <w:widowControl w:val="0"/>
        <w:autoSpaceDE w:val="0"/>
        <w:autoSpaceDN w:val="0"/>
        <w:spacing w:after="0" w:line="360" w:lineRule="auto"/>
        <w:ind w:right="-129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483C5D" w:rsidRPr="00483C5D" w:rsidRDefault="00483C5D" w:rsidP="00483C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483C5D" w:rsidRPr="00483C5D" w:rsidRDefault="00483C5D" w:rsidP="00483C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483C5D" w:rsidRPr="00483C5D" w:rsidRDefault="00483C5D" w:rsidP="00483C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483C5D" w:rsidRPr="00483C5D" w:rsidRDefault="00483C5D" w:rsidP="00483C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483C5D" w:rsidRPr="00483C5D" w:rsidRDefault="00483C5D" w:rsidP="00483C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483C5D" w:rsidRPr="00483C5D" w:rsidRDefault="00483C5D" w:rsidP="00483C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483C5D" w:rsidRPr="00483C5D" w:rsidRDefault="00483C5D" w:rsidP="00483C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483C5D" w:rsidRPr="00483C5D" w:rsidRDefault="00483C5D" w:rsidP="00483C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483C5D" w:rsidRPr="00483C5D" w:rsidRDefault="00483C5D" w:rsidP="00483C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483C5D" w:rsidRPr="00483C5D" w:rsidRDefault="00483C5D" w:rsidP="00483C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483C5D" w:rsidRPr="00483C5D" w:rsidRDefault="00483C5D" w:rsidP="00483C5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483C5D" w:rsidRPr="00483C5D" w:rsidRDefault="00483C5D" w:rsidP="00483C5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483C5D" w:rsidRPr="00483C5D" w:rsidRDefault="00483C5D" w:rsidP="00483C5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483C5D" w:rsidRPr="00483C5D" w:rsidRDefault="00483C5D" w:rsidP="00483C5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483C5D" w:rsidRPr="00483C5D" w:rsidRDefault="00483C5D" w:rsidP="00483C5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483C5D" w:rsidRPr="00483C5D" w:rsidRDefault="00483C5D" w:rsidP="00483C5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483C5D" w:rsidRPr="00483C5D" w:rsidRDefault="00483C5D" w:rsidP="00483C5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483C5D" w:rsidRPr="00483C5D" w:rsidRDefault="00483C5D" w:rsidP="00483C5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483C5D" w:rsidRPr="00483C5D" w:rsidRDefault="00483C5D" w:rsidP="00483C5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483C5D" w:rsidRPr="00483C5D" w:rsidRDefault="00483C5D" w:rsidP="00483C5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31"/>
          <w:szCs w:val="24"/>
        </w:rPr>
      </w:pPr>
    </w:p>
    <w:p w:rsidR="00483C5D" w:rsidRPr="00483C5D" w:rsidRDefault="00483C5D" w:rsidP="00483C5D">
      <w:pPr>
        <w:widowControl w:val="0"/>
        <w:autoSpaceDE w:val="0"/>
        <w:autoSpaceDN w:val="0"/>
        <w:spacing w:after="0" w:line="240" w:lineRule="auto"/>
        <w:ind w:right="13"/>
        <w:jc w:val="center"/>
        <w:rPr>
          <w:rFonts w:ascii="Times New Roman" w:eastAsia="Times New Roman" w:hAnsi="Times New Roman" w:cs="Times New Roman"/>
          <w:sz w:val="28"/>
        </w:rPr>
      </w:pPr>
      <w:r w:rsidRPr="00483C5D">
        <w:rPr>
          <w:rFonts w:ascii="Times New Roman" w:eastAsia="Times New Roman" w:hAnsi="Times New Roman" w:cs="Times New Roman"/>
          <w:spacing w:val="-2"/>
          <w:sz w:val="28"/>
        </w:rPr>
        <w:t xml:space="preserve">Саранск </w:t>
      </w:r>
      <w:r w:rsidRPr="00483C5D">
        <w:rPr>
          <w:rFonts w:ascii="Times New Roman" w:eastAsia="Times New Roman" w:hAnsi="Times New Roman" w:cs="Times New Roman"/>
          <w:sz w:val="28"/>
        </w:rPr>
        <w:t>2023</w:t>
      </w: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C3D" w:rsidRPr="0091242D" w:rsidRDefault="00991C3D" w:rsidP="00991C3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1C3D" w:rsidRDefault="00991C3D" w:rsidP="00991C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3C5D" w:rsidRDefault="00483C5D" w:rsidP="00991C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3C5D" w:rsidRDefault="00483C5D" w:rsidP="00991C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3C5D" w:rsidRDefault="00483C5D" w:rsidP="00991C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3C5D" w:rsidRDefault="00483C5D" w:rsidP="00991C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3C5D" w:rsidRDefault="00483C5D" w:rsidP="00991C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3C5D" w:rsidRDefault="00483C5D" w:rsidP="00991C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3C5D" w:rsidRDefault="00483C5D" w:rsidP="00991C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3C5D" w:rsidRDefault="00483C5D" w:rsidP="00991C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3C5D" w:rsidRDefault="00483C5D" w:rsidP="00991C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3C5D" w:rsidRDefault="00483C5D" w:rsidP="00991C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3C5D" w:rsidRDefault="00483C5D" w:rsidP="00991C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3C5D" w:rsidRDefault="00483C5D" w:rsidP="00991C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3C5D" w:rsidRDefault="00483C5D" w:rsidP="00991C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3C5D" w:rsidRDefault="00483C5D" w:rsidP="00991C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3C5D" w:rsidRDefault="00483C5D" w:rsidP="00991C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3C5D" w:rsidRPr="0091242D" w:rsidRDefault="00483C5D" w:rsidP="00991C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1C3D" w:rsidRPr="0091242D" w:rsidRDefault="00991C3D" w:rsidP="00991C3D">
      <w:pPr>
        <w:widowControl w:val="0"/>
        <w:autoSpaceDE w:val="0"/>
        <w:autoSpaceDN w:val="0"/>
        <w:spacing w:before="1" w:after="0" w:line="240" w:lineRule="auto"/>
        <w:ind w:right="49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год</w:t>
      </w:r>
    </w:p>
    <w:p w:rsidR="00991C3D" w:rsidRPr="0091242D" w:rsidRDefault="00991C3D" w:rsidP="00991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91C3D" w:rsidRPr="0091242D">
          <w:pgSz w:w="11920" w:h="16850"/>
          <w:pgMar w:top="980" w:right="480" w:bottom="280" w:left="1680" w:header="720" w:footer="720" w:gutter="0"/>
          <w:cols w:space="720"/>
        </w:sectPr>
      </w:pP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C3D" w:rsidRPr="0091242D" w:rsidRDefault="00991C3D" w:rsidP="00991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91C3D" w:rsidRPr="0091242D">
          <w:pgSz w:w="11570" w:h="16490"/>
          <w:pgMar w:top="180" w:right="40" w:bottom="0" w:left="0" w:header="720" w:footer="720" w:gutter="0"/>
          <w:cols w:space="720"/>
        </w:sectPr>
      </w:pPr>
    </w:p>
    <w:p w:rsidR="00991C3D" w:rsidRPr="0091242D" w:rsidRDefault="00991C3D" w:rsidP="00991C3D">
      <w:pPr>
        <w:widowControl w:val="0"/>
        <w:autoSpaceDE w:val="0"/>
        <w:autoSpaceDN w:val="0"/>
        <w:spacing w:before="64" w:after="34" w:line="240" w:lineRule="auto"/>
        <w:ind w:right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9"/>
      </w:tblGrid>
      <w:tr w:rsidR="00991C3D" w:rsidRPr="0091242D" w:rsidTr="00991C3D">
        <w:trPr>
          <w:trHeight w:val="364"/>
        </w:trPr>
        <w:tc>
          <w:tcPr>
            <w:tcW w:w="9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  <w:r w:rsidRPr="0091242D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ЦЕЛЕВОЙ</w:t>
            </w:r>
            <w:r w:rsidRPr="0091242D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</w:t>
            </w:r>
          </w:p>
        </w:tc>
      </w:tr>
      <w:tr w:rsidR="00991C3D" w:rsidRPr="0091242D" w:rsidTr="00991C3D">
        <w:trPr>
          <w:trHeight w:val="366"/>
        </w:trPr>
        <w:tc>
          <w:tcPr>
            <w:tcW w:w="9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2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1.1.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Пояснительная</w:t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записка</w:t>
            </w:r>
          </w:p>
        </w:tc>
      </w:tr>
      <w:tr w:rsidR="00991C3D" w:rsidRPr="0091242D" w:rsidTr="00991C3D">
        <w:trPr>
          <w:trHeight w:val="822"/>
        </w:trPr>
        <w:tc>
          <w:tcPr>
            <w:tcW w:w="9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-1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1.1.1.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Цель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реализации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адаптированной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основной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общеобразовательной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программы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(АООП)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образования</w:t>
            </w:r>
            <w:r w:rsidRPr="0091242D"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обучающихся с умеренной, тяжелой и глубокой умственной отсталостью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(интеллектуальными нарушениями),</w:t>
            </w:r>
            <w:r w:rsidRPr="0091242D">
              <w:rPr>
                <w:rFonts w:ascii="Times New Roman" w:eastAsia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тяжелыми и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множественными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нарушениями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развития</w:t>
            </w:r>
          </w:p>
        </w:tc>
      </w:tr>
      <w:tr w:rsidR="00991C3D" w:rsidRPr="0091242D" w:rsidTr="00991C3D">
        <w:trPr>
          <w:trHeight w:val="366"/>
        </w:trPr>
        <w:tc>
          <w:tcPr>
            <w:tcW w:w="9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2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1.1.2.</w:t>
            </w:r>
            <w:r w:rsidRPr="0091242D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Психолого-педагогическая</w:t>
            </w:r>
            <w:r w:rsidRPr="0091242D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характеристика</w:t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</w:p>
        </w:tc>
      </w:tr>
      <w:tr w:rsidR="00991C3D" w:rsidRPr="0091242D" w:rsidTr="00991C3D">
        <w:trPr>
          <w:trHeight w:val="364"/>
        </w:trPr>
        <w:tc>
          <w:tcPr>
            <w:tcW w:w="9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2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1.1.3.</w:t>
            </w:r>
            <w:r w:rsidRPr="0091242D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Особые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образовательные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потребности</w:t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</w:p>
        </w:tc>
      </w:tr>
      <w:tr w:rsidR="00991C3D" w:rsidRPr="0091242D" w:rsidTr="00991C3D">
        <w:trPr>
          <w:trHeight w:val="506"/>
        </w:trPr>
        <w:tc>
          <w:tcPr>
            <w:tcW w:w="9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25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1.1.4.</w:t>
            </w:r>
            <w:r w:rsidRPr="0091242D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Принципы</w:t>
            </w:r>
            <w:r w:rsidRPr="0091242D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подходы</w:t>
            </w:r>
            <w:r w:rsidRPr="0091242D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91242D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формированию</w:t>
            </w:r>
            <w:r w:rsidRPr="0091242D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АООП</w:t>
            </w:r>
            <w:r w:rsidRPr="0091242D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специальной</w:t>
            </w:r>
            <w:r w:rsidRPr="0091242D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индивидуальной</w:t>
            </w:r>
            <w:r w:rsidRPr="0091242D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программы</w:t>
            </w:r>
            <w:r w:rsidRPr="0091242D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развития</w:t>
            </w:r>
          </w:p>
          <w:p w:rsidR="00991C3D" w:rsidRPr="0091242D" w:rsidRDefault="00991C3D" w:rsidP="00991C3D">
            <w:pPr>
              <w:spacing w:before="34" w:line="22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(СИПР)</w:t>
            </w:r>
          </w:p>
        </w:tc>
      </w:tr>
      <w:tr w:rsidR="00991C3D" w:rsidRPr="0091242D" w:rsidTr="00991C3D">
        <w:trPr>
          <w:trHeight w:val="366"/>
        </w:trPr>
        <w:tc>
          <w:tcPr>
            <w:tcW w:w="9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2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1.2.</w:t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Планируемые</w:t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результаты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освоения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обучающимися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АООП</w:t>
            </w:r>
          </w:p>
        </w:tc>
      </w:tr>
      <w:tr w:rsidR="00991C3D" w:rsidRPr="0091242D" w:rsidTr="00991C3D">
        <w:trPr>
          <w:trHeight w:val="321"/>
        </w:trPr>
        <w:tc>
          <w:tcPr>
            <w:tcW w:w="9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25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1.3.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Система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оценки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достижений</w:t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обучающимися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планируемых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результатов</w:t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освоения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АООП</w:t>
            </w:r>
          </w:p>
        </w:tc>
      </w:tr>
      <w:tr w:rsidR="00991C3D" w:rsidRPr="0091242D" w:rsidTr="00991C3D">
        <w:trPr>
          <w:trHeight w:val="364"/>
        </w:trPr>
        <w:tc>
          <w:tcPr>
            <w:tcW w:w="9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before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2.СОДЕРЖАТЕЛЬНЫЙ</w:t>
            </w:r>
            <w:r w:rsidRPr="0091242D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</w:t>
            </w:r>
          </w:p>
        </w:tc>
      </w:tr>
      <w:tr w:rsidR="00991C3D" w:rsidRPr="0091242D" w:rsidTr="00991C3D">
        <w:trPr>
          <w:trHeight w:val="364"/>
        </w:trPr>
        <w:tc>
          <w:tcPr>
            <w:tcW w:w="9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25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2.1.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Программа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формирования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базовых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учебных</w:t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действий</w:t>
            </w:r>
          </w:p>
        </w:tc>
      </w:tr>
      <w:tr w:rsidR="00991C3D" w:rsidRPr="0091242D" w:rsidTr="00991C3D">
        <w:trPr>
          <w:trHeight w:val="366"/>
        </w:trPr>
        <w:tc>
          <w:tcPr>
            <w:tcW w:w="9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2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Программы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учебных</w:t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предметов:</w:t>
            </w:r>
          </w:p>
        </w:tc>
      </w:tr>
      <w:tr w:rsidR="00991C3D" w:rsidRPr="0091242D" w:rsidTr="00991C3D">
        <w:trPr>
          <w:trHeight w:val="388"/>
        </w:trPr>
        <w:tc>
          <w:tcPr>
            <w:tcW w:w="9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25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.Речь</w:t>
            </w:r>
            <w:r w:rsidRPr="0091242D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альтернативная</w:t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(дополнительная)</w:t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коммуникация</w:t>
            </w:r>
          </w:p>
        </w:tc>
      </w:tr>
      <w:tr w:rsidR="00991C3D" w:rsidRPr="0091242D" w:rsidTr="00991C3D">
        <w:trPr>
          <w:trHeight w:val="383"/>
        </w:trPr>
        <w:tc>
          <w:tcPr>
            <w:tcW w:w="9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2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II.Математические</w:t>
            </w:r>
            <w:r w:rsidRPr="0091242D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представления</w:t>
            </w:r>
          </w:p>
        </w:tc>
      </w:tr>
      <w:tr w:rsidR="00991C3D" w:rsidRPr="0091242D" w:rsidTr="00991C3D">
        <w:trPr>
          <w:trHeight w:val="383"/>
        </w:trPr>
        <w:tc>
          <w:tcPr>
            <w:tcW w:w="9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2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III.Окружающий</w:t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природный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мир</w:t>
            </w:r>
          </w:p>
        </w:tc>
      </w:tr>
      <w:tr w:rsidR="00991C3D" w:rsidRPr="0091242D" w:rsidTr="00991C3D">
        <w:trPr>
          <w:trHeight w:val="390"/>
        </w:trPr>
        <w:tc>
          <w:tcPr>
            <w:tcW w:w="9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2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IV.Человек</w:t>
            </w:r>
          </w:p>
        </w:tc>
      </w:tr>
      <w:tr w:rsidR="00991C3D" w:rsidRPr="0091242D" w:rsidTr="00991C3D">
        <w:trPr>
          <w:trHeight w:val="388"/>
        </w:trPr>
        <w:tc>
          <w:tcPr>
            <w:tcW w:w="9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2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V.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Домоводство</w:t>
            </w:r>
          </w:p>
        </w:tc>
      </w:tr>
      <w:tr w:rsidR="00991C3D" w:rsidRPr="0091242D" w:rsidTr="00991C3D">
        <w:trPr>
          <w:trHeight w:val="388"/>
        </w:trPr>
        <w:tc>
          <w:tcPr>
            <w:tcW w:w="9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23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VI.Окружающий</w:t>
            </w:r>
            <w:r w:rsidRPr="0091242D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социальный</w:t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мир</w:t>
            </w:r>
          </w:p>
        </w:tc>
      </w:tr>
      <w:tr w:rsidR="00991C3D" w:rsidRPr="0091242D" w:rsidTr="00991C3D">
        <w:trPr>
          <w:trHeight w:val="388"/>
        </w:trPr>
        <w:tc>
          <w:tcPr>
            <w:tcW w:w="9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23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VII.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Музыка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движение</w:t>
            </w:r>
          </w:p>
        </w:tc>
      </w:tr>
      <w:tr w:rsidR="00991C3D" w:rsidRPr="0091242D" w:rsidTr="00991C3D">
        <w:trPr>
          <w:trHeight w:val="383"/>
        </w:trPr>
        <w:tc>
          <w:tcPr>
            <w:tcW w:w="9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2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VIII.Изобразительная</w:t>
            </w:r>
            <w:r w:rsidRPr="0091242D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деятельность</w:t>
            </w:r>
          </w:p>
        </w:tc>
      </w:tr>
      <w:tr w:rsidR="00991C3D" w:rsidRPr="0091242D" w:rsidTr="00991C3D">
        <w:trPr>
          <w:trHeight w:val="383"/>
        </w:trPr>
        <w:tc>
          <w:tcPr>
            <w:tcW w:w="9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10272B" w:rsidP="00991C3D">
            <w:pPr>
              <w:spacing w:line="223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="00991C3D" w:rsidRPr="0091242D">
              <w:rPr>
                <w:rFonts w:ascii="Times New Roman" w:eastAsia="Times New Roman" w:hAnsi="Times New Roman"/>
                <w:sz w:val="24"/>
                <w:szCs w:val="24"/>
              </w:rPr>
              <w:t>Х.</w:t>
            </w:r>
            <w:r w:rsidR="00991C3D"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="00991C3D" w:rsidRPr="0091242D">
              <w:rPr>
                <w:rFonts w:ascii="Times New Roman" w:eastAsia="Times New Roman" w:hAnsi="Times New Roman"/>
                <w:sz w:val="24"/>
                <w:szCs w:val="24"/>
              </w:rPr>
              <w:t>Адаптивная</w:t>
            </w:r>
            <w:r w:rsidR="00991C3D" w:rsidRPr="0091242D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="00991C3D" w:rsidRPr="0091242D">
              <w:rPr>
                <w:rFonts w:ascii="Times New Roman" w:eastAsia="Times New Roman" w:hAnsi="Times New Roman"/>
                <w:sz w:val="24"/>
                <w:szCs w:val="24"/>
              </w:rPr>
              <w:t>физкультура</w:t>
            </w:r>
          </w:p>
        </w:tc>
      </w:tr>
      <w:tr w:rsidR="00991C3D" w:rsidRPr="0091242D" w:rsidTr="00991C3D">
        <w:trPr>
          <w:trHeight w:val="369"/>
        </w:trPr>
        <w:tc>
          <w:tcPr>
            <w:tcW w:w="9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C97223">
            <w:pPr>
              <w:spacing w:line="225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Программа</w:t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="00C97223"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воспитания</w:t>
            </w:r>
          </w:p>
        </w:tc>
      </w:tr>
      <w:tr w:rsidR="00991C3D" w:rsidRPr="0091242D" w:rsidTr="00991C3D">
        <w:trPr>
          <w:trHeight w:val="369"/>
        </w:trPr>
        <w:tc>
          <w:tcPr>
            <w:tcW w:w="9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spacing w:line="22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 xml:space="preserve">2.4 </w:t>
            </w:r>
            <w:r w:rsidR="00C97223" w:rsidRPr="0091242D">
              <w:rPr>
                <w:rFonts w:ascii="Times New Roman" w:eastAsia="Times New Roman" w:hAnsi="Times New Roman"/>
                <w:sz w:val="24"/>
                <w:szCs w:val="24"/>
              </w:rPr>
              <w:t>Программа</w:t>
            </w:r>
            <w:r w:rsidR="00C97223"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="00C97223" w:rsidRPr="0091242D">
              <w:rPr>
                <w:rFonts w:ascii="Times New Roman" w:eastAsia="Times New Roman" w:hAnsi="Times New Roman"/>
                <w:sz w:val="24"/>
                <w:szCs w:val="24"/>
              </w:rPr>
              <w:t>коррекционной работы</w:t>
            </w:r>
          </w:p>
          <w:p w:rsidR="00991C3D" w:rsidRPr="0091242D" w:rsidRDefault="00991C3D" w:rsidP="00991C3D">
            <w:pPr>
              <w:spacing w:line="22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1C3D" w:rsidRPr="0091242D" w:rsidTr="00991C3D">
        <w:trPr>
          <w:trHeight w:val="383"/>
        </w:trPr>
        <w:tc>
          <w:tcPr>
            <w:tcW w:w="9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  <w:r w:rsidRPr="0091242D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ОРГАНИЗАЦИОННЫЙ</w:t>
            </w:r>
            <w:r w:rsidRPr="0091242D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</w:t>
            </w:r>
          </w:p>
        </w:tc>
      </w:tr>
      <w:tr w:rsidR="00991C3D" w:rsidRPr="0091242D" w:rsidTr="00991C3D">
        <w:trPr>
          <w:trHeight w:val="383"/>
        </w:trPr>
        <w:tc>
          <w:tcPr>
            <w:tcW w:w="9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2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3.1.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Учебный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план</w:t>
            </w:r>
          </w:p>
        </w:tc>
      </w:tr>
      <w:tr w:rsidR="00991C3D" w:rsidRPr="0091242D" w:rsidTr="00991C3D">
        <w:trPr>
          <w:trHeight w:val="383"/>
        </w:trPr>
        <w:tc>
          <w:tcPr>
            <w:tcW w:w="9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2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3.2 Программа внеурочной деятельности</w:t>
            </w:r>
          </w:p>
        </w:tc>
      </w:tr>
      <w:tr w:rsidR="00991C3D" w:rsidRPr="0091242D" w:rsidTr="00991C3D">
        <w:trPr>
          <w:trHeight w:val="786"/>
        </w:trPr>
        <w:tc>
          <w:tcPr>
            <w:tcW w:w="9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23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3.3.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Система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условий</w:t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реализации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адаптированной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основной</w:t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общеобразовательной</w:t>
            </w:r>
          </w:p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программы</w:t>
            </w:r>
            <w:r w:rsidRPr="0091242D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образования</w:t>
            </w:r>
            <w:r w:rsidRPr="0091242D">
              <w:rPr>
                <w:rFonts w:ascii="Times New Roman" w:eastAsia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обучающихся</w:t>
            </w:r>
            <w:r w:rsidRPr="0091242D">
              <w:rPr>
                <w:rFonts w:ascii="Times New Roman" w:eastAsia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умеренной,</w:t>
            </w:r>
            <w:r w:rsidRPr="0091242D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тяжелой</w:t>
            </w:r>
            <w:r w:rsidRPr="0091242D">
              <w:rPr>
                <w:rFonts w:ascii="Times New Roman" w:eastAsia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глубокой</w:t>
            </w:r>
            <w:r w:rsidRPr="0091242D">
              <w:rPr>
                <w:rFonts w:ascii="Times New Roman" w:eastAsia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умственной</w:t>
            </w:r>
            <w:r w:rsidRPr="0091242D">
              <w:rPr>
                <w:rFonts w:ascii="Times New Roman" w:eastAsia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отсталостью</w:t>
            </w:r>
            <w:r w:rsidRPr="0091242D"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(интеллектуальными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нарушениями),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тяжелыми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множественными нарушениями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развития</w:t>
            </w:r>
          </w:p>
        </w:tc>
      </w:tr>
    </w:tbl>
    <w:p w:rsidR="00991C3D" w:rsidRPr="0091242D" w:rsidRDefault="00991C3D" w:rsidP="00991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91C3D" w:rsidRPr="0091242D">
          <w:pgSz w:w="11920" w:h="16850"/>
          <w:pgMar w:top="1260" w:right="240" w:bottom="840" w:left="800" w:header="0" w:footer="654" w:gutter="0"/>
          <w:pgNumType w:start="3"/>
          <w:cols w:space="720"/>
        </w:sectPr>
      </w:pPr>
    </w:p>
    <w:p w:rsidR="00991C3D" w:rsidRPr="0091242D" w:rsidRDefault="00991C3D" w:rsidP="00991C3D">
      <w:pPr>
        <w:widowControl w:val="0"/>
        <w:autoSpaceDE w:val="0"/>
        <w:autoSpaceDN w:val="0"/>
        <w:spacing w:before="76" w:after="0" w:line="240" w:lineRule="auto"/>
        <w:ind w:right="25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1.ЦЕЛЕВОЙ</w:t>
      </w:r>
      <w:r w:rsidRPr="009124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РАЗДЕЛ.</w:t>
      </w:r>
    </w:p>
    <w:p w:rsidR="00991C3D" w:rsidRPr="0091242D" w:rsidRDefault="00991C3D" w:rsidP="00991C3D">
      <w:pPr>
        <w:widowControl w:val="0"/>
        <w:numPr>
          <w:ilvl w:val="1"/>
          <w:numId w:val="1"/>
        </w:numPr>
        <w:tabs>
          <w:tab w:val="left" w:pos="1200"/>
        </w:tabs>
        <w:autoSpaceDE w:val="0"/>
        <w:autoSpaceDN w:val="0"/>
        <w:spacing w:before="41" w:after="0" w:line="240" w:lineRule="auto"/>
        <w:ind w:hanging="42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Пояснительная</w:t>
      </w:r>
      <w:r w:rsidRPr="0091242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записка</w:t>
      </w:r>
    </w:p>
    <w:p w:rsidR="00991C3D" w:rsidRPr="0091242D" w:rsidRDefault="00991C3D" w:rsidP="00991C3D">
      <w:pPr>
        <w:widowControl w:val="0"/>
        <w:numPr>
          <w:ilvl w:val="2"/>
          <w:numId w:val="2"/>
        </w:numPr>
        <w:tabs>
          <w:tab w:val="left" w:pos="953"/>
        </w:tabs>
        <w:autoSpaceDE w:val="0"/>
        <w:autoSpaceDN w:val="0"/>
        <w:spacing w:before="41" w:after="0" w:line="240" w:lineRule="auto"/>
        <w:ind w:right="35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9124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9124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адаптированной</w:t>
      </w:r>
      <w:r w:rsidRPr="009124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основной</w:t>
      </w:r>
      <w:r w:rsidRPr="009124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общеобразовательной</w:t>
      </w:r>
      <w:r w:rsidRPr="009124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9124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 обучающихся с умеренной, тяжелой и глубокой умственной отсталостью</w:t>
      </w:r>
      <w:r w:rsidRPr="009124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(интеллектуальными</w:t>
      </w:r>
      <w:r w:rsidRPr="009124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нарушениями),</w:t>
      </w:r>
      <w:r w:rsidRPr="009124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тяжелыми</w:t>
      </w:r>
      <w:r w:rsidRPr="009124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множественными</w:t>
      </w:r>
      <w:r w:rsidRPr="009124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нарушениями</w:t>
      </w:r>
      <w:r w:rsidRPr="009124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развития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Обучающийся с умственной отсталостью в умеренной, тяжелой или глубокой степени,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 тяжелыми и множественными нарушениями развития (ТМНР), интеллектуальное развитие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освоить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АООП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(вариант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1),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испытывает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существенные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трудности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освоении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получает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варианту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адаптированной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АООП образования (вариант 2) обучающихся с умственной отсталостью направлена на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общей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культуры,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соответствующей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общепринятым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нравственным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социокультурным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ценностям,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основанной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самореализации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обществе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практических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представлений,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навыков,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позволяющих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достичь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максимально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возможной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самостоятельности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независимости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повседневной жизни.</w:t>
      </w:r>
    </w:p>
    <w:p w:rsidR="00991C3D" w:rsidRPr="0091242D" w:rsidRDefault="00991C3D" w:rsidP="00991C3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C3D" w:rsidRPr="0091242D" w:rsidRDefault="00991C3D" w:rsidP="00991C3D">
      <w:pPr>
        <w:widowControl w:val="0"/>
        <w:numPr>
          <w:ilvl w:val="2"/>
          <w:numId w:val="2"/>
        </w:numPr>
        <w:tabs>
          <w:tab w:val="left" w:pos="953"/>
        </w:tabs>
        <w:autoSpaceDE w:val="0"/>
        <w:autoSpaceDN w:val="0"/>
        <w:spacing w:after="0" w:line="240" w:lineRule="auto"/>
        <w:ind w:right="36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Психолого-педагогическая</w:t>
      </w:r>
      <w:r w:rsidRPr="009124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</w:t>
      </w:r>
      <w:r w:rsidRPr="009124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r w:rsidRPr="009124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умеренной,</w:t>
      </w:r>
      <w:r w:rsidRPr="009124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тяжелой,</w:t>
      </w:r>
      <w:r w:rsidRPr="009124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глубокой умственной отсталостью (интеллектуальными нарушениями), тяжелыми и</w:t>
      </w:r>
      <w:r w:rsidRPr="009124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множественными</w:t>
      </w:r>
      <w:r w:rsidRPr="0091242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нарушениями развития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Для обучающихся, получающих образование по варианту 2 адаптированной основной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характерно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интеллектуальное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психофизическое недоразвитие в умеренной, тяжелой или глубокой степени, которое может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сочетаться с локальными или системными нарушениями зрения, слуха, опорно-двигательного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аппарата,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расстройствами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аутистического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спектра,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эмоционально-волевой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сферы,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выраженными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различной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степени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тяжести.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некоторых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выявляются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текущие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психические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соматические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заболевания,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значительно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осложняют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индивидуальное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 обучение.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 xml:space="preserve">Дети с умеренной и тяжелой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умственной отсталостью характеризуются выраженным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недоразвитием мыслительной деятельности, препятствующим освоению предметных учебных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знаний. Наряду с нарушением базовых психических функций, памяти и мышления отмечается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своеобразное нарушение всех структурных компонентов речи: фонетико-фонематического,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лексического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грамматического.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тяжелой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глубокой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степенью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умственной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отсталости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затруднено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невозможно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устной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письменной</w:t>
      </w:r>
      <w:r w:rsidRPr="0091242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речи,</w:t>
      </w:r>
      <w:r w:rsidRPr="0091242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требует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большей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91242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разнообразных</w:t>
      </w:r>
      <w:r w:rsidRPr="0091242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невербальной коммуникации, а также логопедической коррекции. Внимание у обучающихся с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умеренной и тяжелой умственной отсталостью отличается низким уровнем продуктивности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из-за быстрой истощаемости, неустойчивости, отвлекаемости. Слабость активного внимания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препятствует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решению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сложных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познавательного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содержания,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устойчивых учебных действий, однако, при продолжительном и направленном использовании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методов</w:t>
      </w:r>
      <w:r w:rsidRPr="0091242D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приемов</w:t>
      </w:r>
      <w:r w:rsidRPr="0091242D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коррекционной</w:t>
      </w:r>
      <w:r w:rsidRPr="0091242D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91242D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становится</w:t>
      </w:r>
      <w:r w:rsidRPr="0091242D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заметной</w:t>
      </w:r>
      <w:r w:rsidRPr="0091242D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положительная</w:t>
      </w:r>
      <w:r w:rsidRPr="0091242D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динамика</w:t>
      </w:r>
    </w:p>
    <w:p w:rsidR="00991C3D" w:rsidRPr="0091242D" w:rsidRDefault="00991C3D" w:rsidP="00991C3D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991C3D" w:rsidRPr="0091242D">
          <w:pgSz w:w="11920" w:h="16850"/>
          <w:pgMar w:top="1300" w:right="240" w:bottom="920" w:left="800" w:header="0" w:footer="654" w:gutter="0"/>
          <w:cols w:space="720"/>
        </w:sectPr>
      </w:pPr>
    </w:p>
    <w:p w:rsidR="00991C3D" w:rsidRPr="0091242D" w:rsidRDefault="00991C3D" w:rsidP="00991C3D">
      <w:pPr>
        <w:widowControl w:val="0"/>
        <w:autoSpaceDE w:val="0"/>
        <w:autoSpaceDN w:val="0"/>
        <w:spacing w:before="74" w:after="0"/>
        <w:ind w:right="3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lastRenderedPageBreak/>
        <w:t>общего психического развития детей, особенно при умеренном недоразвитии мыслительной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Психофизическое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недоразвитие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характеризуется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нарушениями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координации,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точности, темпа движений, что осложняет формирование физических</w:t>
      </w:r>
      <w:r w:rsidRPr="0091242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действий: бег, прыжки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 др., а также навыков несложных трудовых действий. У части детей с умеренной умственной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отсталостью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отмечается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замедленный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темп,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рассогласованность,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неловкость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движений.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повышенная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возбудимость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сочетается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хаотичной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нецеленаправленной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деятельностью.</w:t>
      </w:r>
    </w:p>
    <w:p w:rsidR="00991C3D" w:rsidRPr="0091242D" w:rsidRDefault="00991C3D" w:rsidP="00991C3D">
      <w:pPr>
        <w:widowControl w:val="0"/>
        <w:autoSpaceDE w:val="0"/>
        <w:autoSpaceDN w:val="0"/>
        <w:spacing w:before="1" w:after="0"/>
        <w:ind w:righ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типичными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данной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категории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трудности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овладении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навыками,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требующими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тонких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точных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дифференцированных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движений: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удержание позы, захват карандаша, ручки, кисти, шнурование ботинок, застегивание пуговиц,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завязывание ленточек, шнурков и др. Некоторые обучающиеся полностью зависят от помощи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окружающих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одевании,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раздевании,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пищи,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совершении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гигиенических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процедур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 др.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 xml:space="preserve">Дети с глубокой умственной отсталостью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часто не владеют речью,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они постоянно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нуждаются в уходе и присмотре. Значительная часть детей с тяжелой и глубокой умственной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отсталостью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имеют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нарушения,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дает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основание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говорить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тяжелых</w:t>
      </w:r>
      <w:r w:rsidRPr="0091242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множественных</w:t>
      </w:r>
      <w:r w:rsidRPr="0091242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нарушениях</w:t>
      </w:r>
      <w:r w:rsidRPr="0091242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развития</w:t>
      </w:r>
      <w:r w:rsidRPr="0091242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(ТМНР),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представляют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собой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сумму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91242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ограничений,</w:t>
      </w:r>
      <w:r w:rsidRPr="009124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124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сложное</w:t>
      </w:r>
      <w:r w:rsidRPr="0091242D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качественно</w:t>
      </w:r>
      <w:r w:rsidRPr="009124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новое</w:t>
      </w:r>
      <w:r w:rsidRPr="0091242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явление</w:t>
      </w:r>
      <w:r w:rsidRPr="009124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иной</w:t>
      </w:r>
      <w:r w:rsidRPr="0091242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структурой,</w:t>
      </w:r>
      <w:r w:rsidRPr="009124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отличной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1242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структуры</w:t>
      </w:r>
      <w:r w:rsidRPr="0091242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каждой</w:t>
      </w:r>
      <w:r w:rsidRPr="0091242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91242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составляющих.</w:t>
      </w:r>
      <w:r w:rsidRPr="0091242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91242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нарушения</w:t>
      </w:r>
      <w:r w:rsidRPr="0091242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влияют</w:t>
      </w:r>
      <w:r w:rsidRPr="0091242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91242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91242D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 по отдельности, а в совокупности, образуя сложные сочетания. В связи с этим человек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требует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значительной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помощи,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объем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существенно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превышает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91242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качество поддержки, оказываемой при каком-то одном нарушении: интеллектуальном или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физическом.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психофизического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тяжелыми</w:t>
      </w:r>
      <w:r w:rsidRPr="0091242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множественными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нарушениями невозможно соотнести с какими-либо возрастными параметрами. Органическое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поражение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центральной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нервной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чаще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причиной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сочетанных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нарушений 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выраженного недоразвития интеллекта, а также сенсорных функций, движения,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поведения,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коммуникации.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проявления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совокупно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препятствуют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самостоятельной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жизнедеятельности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ребенка,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семье,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обществе.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Динамика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данной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определяется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рядом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факторов: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этиологией,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патогенезом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нарушений,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временем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возникновения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сроками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выявления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отклонений,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характером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степенью выраженности каждого из первичных расстройств, спецификой 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сочетания, 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сроками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начала,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объемом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качеством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оказываемой коррекционной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помощи.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В связи с выраженными нарушениями и (или) искажениями процессов познавательной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прежде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всего: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восприятия,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мышления,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внимания,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памяти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др.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непродуктивными оказываются подходы, требующие формирования абстрактно-логического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мышления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речемыслительных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процессов.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этой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возникают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непреодолимые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препятствия</w:t>
      </w:r>
      <w:r w:rsidRPr="0091242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     усвоении «академического» компонента различных программ дошкольного,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Специфика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эмоциональной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сферы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определяется</w:t>
      </w:r>
      <w:r w:rsidRPr="0091242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только ее недоразвитием, но и специфическими проявлениями гипо- и гиперсензитивности. 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связи с неразвитостью волевых процессов дети не способны произвольно регулировать свое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эмоциональное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состояние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любой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организованной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нередко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проявляется в негативных поведенческих реакциях. Интерес к какой-либо деятельности не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мотивационно-потребностных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оснований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правило,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носит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кратковременный,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неустойчивый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характер.</w:t>
      </w:r>
    </w:p>
    <w:p w:rsidR="00991C3D" w:rsidRPr="0091242D" w:rsidRDefault="00991C3D" w:rsidP="00991C3D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991C3D" w:rsidRPr="0091242D">
          <w:pgSz w:w="11920" w:h="16850"/>
          <w:pgMar w:top="980" w:right="240" w:bottom="920" w:left="800" w:header="0" w:footer="654" w:gutter="0"/>
          <w:cols w:space="720"/>
        </w:sectPr>
      </w:pPr>
    </w:p>
    <w:p w:rsidR="00991C3D" w:rsidRPr="0091242D" w:rsidRDefault="00991C3D" w:rsidP="00991C3D">
      <w:pPr>
        <w:widowControl w:val="0"/>
        <w:numPr>
          <w:ilvl w:val="2"/>
          <w:numId w:val="2"/>
        </w:numPr>
        <w:tabs>
          <w:tab w:val="left" w:pos="953"/>
        </w:tabs>
        <w:autoSpaceDE w:val="0"/>
        <w:autoSpaceDN w:val="0"/>
        <w:spacing w:before="76" w:after="0" w:line="240" w:lineRule="auto"/>
        <w:ind w:right="35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Особые образовательные потребности обучающихся с умеренной, тяжелой, глубокой</w:t>
      </w:r>
      <w:r w:rsidRPr="009124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умственной</w:t>
      </w:r>
      <w:r w:rsidRPr="009124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отсталостью</w:t>
      </w:r>
      <w:r w:rsidRPr="009124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(интеллектуальными</w:t>
      </w:r>
      <w:r w:rsidRPr="009124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нарушениями),</w:t>
      </w:r>
      <w:r w:rsidRPr="009124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тяжелыми</w:t>
      </w:r>
      <w:r w:rsidRPr="009124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множественными</w:t>
      </w:r>
      <w:r w:rsidRPr="0091242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нарушениями развития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Особенности и своеобразие психофизического развития детей с умеренной, тяжелой,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глубокой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умственной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отсталостью,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ТМНР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определяют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специфику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потребностей. Умственная отсталость обучающихся данной категории, как правило, в той или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осложнена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нарушениями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опорно-двигательных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функций,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сенсорными,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соматическими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нарушениями,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расстройствами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аутистического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спектра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эмоционально-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волевой сферы или другими нарушениями,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различное сочетание которых определяет особые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образовательные потребности детей. Наиболее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характерные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позволяют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выделить, с точки зрения их потребности в специальных условиях, три условные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группы,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каждая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умеренной,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тяжелой,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глубокой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умственной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отсталостью,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ТМНР.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отнесенных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категории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ТМНР,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имеют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тяжёлые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нарушения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неврологического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генеза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сложные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ДЦП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(спастический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тетрапарез,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гиперкинез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т.д.),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вследствие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полностью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почти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полностью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зависят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окружающих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людей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передвижении,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самообслуживании,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предметной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деятельности, коммуникации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 др. Большинство детей этой группы не может самостоятельно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удерживать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тело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положении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сидя.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Спастичность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конечностей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часто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осложнена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гиперкинезами.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затруднен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из-за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органического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поражения</w:t>
      </w:r>
      <w:r w:rsidRPr="0091242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речевого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аппарата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 невозможности овладения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средствами речи.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Вместе с тем, интеллектуальное развитие таких детей может быть различно по степени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умственной отсталости и колебаться от умеренной до глубокой. Дети с умеренной формой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интеллектуального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недоразвития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проявляют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элементарные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представлений,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навыков,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значимых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адаптации.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Так,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этой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проявляется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общению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взаимодействию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взрослыми,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позитивной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предпосылкой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вербальным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невербальным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средствам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коммуникации.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интеллектуальное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овладевать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основами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счета,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письма,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чтения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др.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выполнению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некоторых двигательных действий: захват, удержание предмета, контролируемые движения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шеи, головы и др. создает предпосылки для обучения некоторым приемам и способам по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самообслуживанию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предметно-практической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трудовой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991C3D" w:rsidRPr="0091242D" w:rsidRDefault="00991C3D" w:rsidP="00991C3D">
      <w:pPr>
        <w:widowControl w:val="0"/>
        <w:tabs>
          <w:tab w:val="left" w:pos="7193"/>
          <w:tab w:val="left" w:pos="9058"/>
        </w:tabs>
        <w:autoSpaceDE w:val="0"/>
        <w:autoSpaceDN w:val="0"/>
        <w:spacing w:after="0"/>
        <w:ind w:right="3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другой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обусловлены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выраженными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нарушениями поведения (чаще как следствие аутистических расстройств). Они проявляются в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расторможенности,</w:t>
      </w:r>
      <w:r w:rsidRPr="0091242D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«полевом»,</w:t>
      </w:r>
      <w:r w:rsidRPr="0091242D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нередко</w:t>
      </w:r>
      <w:r w:rsidRPr="0091242D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агрессивном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поведении,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стереотипиях,</w:t>
      </w:r>
      <w:r w:rsidRPr="0091242D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трудностях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коммуникации 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социального взаимодействия. Аутистические проявления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затрудняют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установление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подлинной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тяжести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интеллектуального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недоразвития,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контакт с окружающими отсутствует или он возникает как форма физического обращения к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взрослым в ситуациях, когда ребёнку требуется помощь в удовлетворении потребности. У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названной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интереса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окружающих,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проявляют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ответных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реакций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попытки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(родителя)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организовать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сверстниками. Эти дети не откликаются на просьбы, обращения в случаях, запрещающих то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иное действие,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проявляют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агрессию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самоагрессию,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бросают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игрушки,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предметы,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демонстрируют деструктивные действия. Такие реакции наблюдаются при смене привычной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124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9124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обстановки,</w:t>
      </w:r>
      <w:r w:rsidRPr="009124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наличии</w:t>
      </w:r>
      <w:r w:rsidRPr="0091242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рядом</w:t>
      </w:r>
      <w:r w:rsidRPr="009124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незнакомых</w:t>
      </w:r>
      <w:r w:rsidRPr="0091242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людей,</w:t>
      </w:r>
      <w:r w:rsidRPr="009124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шумных</w:t>
      </w:r>
      <w:r w:rsidRPr="0091242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местах.</w:t>
      </w:r>
      <w:r w:rsidRPr="009124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</w:p>
    <w:p w:rsidR="00991C3D" w:rsidRPr="0091242D" w:rsidRDefault="00991C3D" w:rsidP="00991C3D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991C3D" w:rsidRPr="0091242D">
          <w:pgSz w:w="11920" w:h="16850"/>
          <w:pgMar w:top="1300" w:right="240" w:bottom="920" w:left="800" w:header="0" w:footer="654" w:gutter="0"/>
          <w:cols w:space="720"/>
        </w:sectPr>
      </w:pPr>
    </w:p>
    <w:p w:rsidR="00991C3D" w:rsidRPr="0091242D" w:rsidRDefault="00991C3D" w:rsidP="00991C3D">
      <w:pPr>
        <w:widowControl w:val="0"/>
        <w:autoSpaceDE w:val="0"/>
        <w:autoSpaceDN w:val="0"/>
        <w:spacing w:before="74" w:after="0"/>
        <w:ind w:right="3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lastRenderedPageBreak/>
        <w:t>физического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эмоционально-волевого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аутистическими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проявлениями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затрудняют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группы,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поэтому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начальном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этапе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нуждаются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индивидуальной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индивидуальном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сопровождении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специалистов.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 третьей группы детей отсутствуют выраженные нарушения движений и моторики,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передвигаться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самостоятельно.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Моторная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дефицитарность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проявляется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замедленности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темпа,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недостаточной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согласованности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координации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движений.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наблюдаются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деструктивные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поведения,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стереотипии,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избегание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контактов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окружающими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черты,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сходные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детьми,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описанными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выше.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Интеллектуальное недоразвитие проявляется преимущественно в форме умеренной степени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умственной отсталости. Большая часть детей данной группы владеют элементарной речью: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выразить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простыми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словами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предложениями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потребности,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сообщить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выполненном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действии,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ответить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вопрос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взрослого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отдельными</w:t>
      </w:r>
      <w:r w:rsidRPr="0091242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словами,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словосочетаниями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фразой.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некоторых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речь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развернутого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высказывания,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часто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носит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формальный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характер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направлена</w:t>
      </w:r>
      <w:r w:rsidRPr="0091242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коммуникации.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Другая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владея речью, может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осуществлять коммуникацию при помощи естественных жестов, графических изображений,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вокализаций, отдельных слогов и стереотипного набора слов. Обучающиеся могут выполнять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отдельные операции, входящие в состав предметных действий, но недостаточно осознанные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мотивы деятельности, а также неустойчивость внимания и нарушение последовательности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выполняемых операций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препятствуют выполнению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действия как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целого.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Описанные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индивидуально-типологические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учитывают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клинические аспекты онтогенеза, но не отражают общепринятую диагностику ОВЗ в части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умственной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отсталости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(см.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МКБ-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10).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Учет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типологических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позиции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специальной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психологии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педагогики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решать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имея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виду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достаточное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персонала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специалистов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удовлетворения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физическом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сопровождении детей, выбор необходимых технических средств индивидуальной помощи 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планирование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9124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учебного процесса.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Описание групп обучающихся строится на анализе психолого- педагогических данных,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но не предполагает разделение детей в образовательной организации на группы/классы по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представленным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характеристикам.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представителей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типологических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групп.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Смешанное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комплектование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создает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условия,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учатся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подражать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помогать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другу,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важно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рациональное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распределение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учебных,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воспитательных,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сопровождающих</w:t>
      </w:r>
      <w:r w:rsidRPr="0091242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функций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персонала.</w:t>
      </w:r>
    </w:p>
    <w:p w:rsidR="00991C3D" w:rsidRPr="0091242D" w:rsidRDefault="00991C3D" w:rsidP="00991C3D">
      <w:pPr>
        <w:widowControl w:val="0"/>
        <w:autoSpaceDE w:val="0"/>
        <w:autoSpaceDN w:val="0"/>
        <w:spacing w:before="1" w:after="0"/>
        <w:ind w:right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Наполняемость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класса/группы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варианту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АООП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должна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пяти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Рекомендуется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следующее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комплектование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класса: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2-х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первой группы; 1 обучающийся из второй группы, 2 или 3 обучающихся из третьей группы.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Возможно, также, объединение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двух классов, но в этом случае увеличивается количество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персонала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(не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4-х</w:t>
      </w:r>
      <w:r w:rsidRPr="009124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10 обучающихся).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Под особыми образовательными потребностями детей с умеренной, тяжелой, глубокой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умственной отсталостью, с ТМНР следует понимать комплекс специфических потребностей,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возникающих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вследствие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выраженных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нарушений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интеллектуального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часто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сочетанных формах с другими психофизическими нарушениями. Учет таких потребностей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определяет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необходимость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адекватных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условий,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способствующих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для решения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124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насущных жизненных</w:t>
      </w:r>
      <w:r w:rsidRPr="0091242D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задач.</w:t>
      </w:r>
    </w:p>
    <w:p w:rsidR="00991C3D" w:rsidRPr="0091242D" w:rsidRDefault="00991C3D" w:rsidP="00991C3D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991C3D" w:rsidRPr="0091242D">
          <w:pgSz w:w="11920" w:h="16850"/>
          <w:pgMar w:top="980" w:right="240" w:bottom="920" w:left="800" w:header="0" w:footer="654" w:gutter="0"/>
          <w:cols w:space="720"/>
        </w:sectPr>
      </w:pPr>
    </w:p>
    <w:p w:rsidR="00991C3D" w:rsidRPr="0091242D" w:rsidRDefault="00991C3D" w:rsidP="00991C3D">
      <w:pPr>
        <w:widowControl w:val="0"/>
        <w:autoSpaceDE w:val="0"/>
        <w:autoSpaceDN w:val="0"/>
        <w:spacing w:before="7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Современныенаучные        </w:t>
      </w:r>
      <w:r w:rsidRPr="009124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представления        </w:t>
      </w:r>
      <w:r w:rsidRPr="0091242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 xml:space="preserve">позволяют    </w:t>
      </w:r>
      <w:r w:rsidRPr="0091242D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 xml:space="preserve">выделить      </w:t>
      </w:r>
      <w:r w:rsidRPr="0091242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общие</w:t>
      </w:r>
    </w:p>
    <w:p w:rsidR="00991C3D" w:rsidRPr="0091242D" w:rsidRDefault="00991C3D" w:rsidP="00991C3D">
      <w:pPr>
        <w:widowControl w:val="0"/>
        <w:autoSpaceDE w:val="0"/>
        <w:autoSpaceDN w:val="0"/>
        <w:spacing w:before="41" w:after="0"/>
        <w:ind w:right="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«аспекты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особых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потребностей»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категорий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нарушениями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психофизического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(Гончарова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Е.Л.,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Кукушкина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О.И.).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ним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относятся: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специальных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методов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особая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расширение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границ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образовательного пространства, продолжительность образования и определение круга лиц,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участвующих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образовательном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процессе.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i/>
          <w:sz w:val="24"/>
          <w:szCs w:val="24"/>
        </w:rPr>
        <w:t>Время</w:t>
      </w:r>
      <w:r w:rsidRPr="0091242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i/>
          <w:sz w:val="24"/>
          <w:szCs w:val="24"/>
        </w:rPr>
        <w:t>начала образования</w:t>
      </w: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Предполагается учет потребности в максимально возможном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раннем начале комплексной коррекции нарушений. Основному общему образованию ребенка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тяжелыми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нарушениями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предшествовать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ранней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необходимой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предпосылкой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оптимального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школьном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возрасте.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Выделяется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пропедевтический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образовании,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обеспечивающий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преемственность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дошкольным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школьным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этапами.</w:t>
      </w:r>
    </w:p>
    <w:p w:rsidR="00991C3D" w:rsidRPr="0091242D" w:rsidRDefault="00991C3D" w:rsidP="00991C3D">
      <w:pPr>
        <w:widowControl w:val="0"/>
        <w:autoSpaceDE w:val="0"/>
        <w:autoSpaceDN w:val="0"/>
        <w:spacing w:before="1" w:after="0"/>
        <w:ind w:right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i/>
          <w:sz w:val="24"/>
          <w:szCs w:val="24"/>
        </w:rPr>
        <w:t>Содержание</w:t>
      </w:r>
      <w:r w:rsidRPr="0091242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образования</w:t>
      </w: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91242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Учитывается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потребность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введении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специальных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коррекционных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курсов,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содержании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обычно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развивающегося ребенка. (Например, предметы: «Речь и альтернативная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(дополнительная)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коммуникация»,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«Человек»;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курсы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альтернативной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дополнительной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коммуникации,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сенсорному</w:t>
      </w:r>
      <w:r w:rsidRPr="009124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развитию и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др.)</w:t>
      </w:r>
    </w:p>
    <w:p w:rsidR="00991C3D" w:rsidRPr="0091242D" w:rsidRDefault="00991C3D" w:rsidP="00991C3D">
      <w:pPr>
        <w:widowControl w:val="0"/>
        <w:tabs>
          <w:tab w:val="left" w:pos="2074"/>
          <w:tab w:val="left" w:pos="2465"/>
          <w:tab w:val="left" w:pos="2712"/>
          <w:tab w:val="left" w:pos="3460"/>
          <w:tab w:val="left" w:pos="3598"/>
          <w:tab w:val="left" w:pos="4902"/>
          <w:tab w:val="left" w:pos="5578"/>
          <w:tab w:val="left" w:pos="5611"/>
          <w:tab w:val="left" w:pos="5900"/>
          <w:tab w:val="left" w:pos="6019"/>
          <w:tab w:val="left" w:pos="7317"/>
          <w:tab w:val="left" w:pos="7400"/>
          <w:tab w:val="left" w:pos="7807"/>
          <w:tab w:val="left" w:pos="8811"/>
          <w:tab w:val="left" w:pos="9135"/>
          <w:tab w:val="left" w:pos="9213"/>
          <w:tab w:val="left" w:pos="10396"/>
        </w:tabs>
        <w:autoSpaceDE w:val="0"/>
        <w:autoSpaceDN w:val="0"/>
        <w:spacing w:after="0"/>
        <w:ind w:right="358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i/>
          <w:sz w:val="24"/>
          <w:szCs w:val="24"/>
        </w:rPr>
        <w:t>Создание</w:t>
      </w:r>
      <w:r w:rsidRPr="0091242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i/>
          <w:sz w:val="24"/>
          <w:szCs w:val="24"/>
        </w:rPr>
        <w:t>специальных</w:t>
      </w:r>
      <w:r w:rsidRPr="0091242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i/>
          <w:sz w:val="24"/>
          <w:szCs w:val="24"/>
        </w:rPr>
        <w:t>методов</w:t>
      </w:r>
      <w:r w:rsidRPr="0091242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i/>
          <w:sz w:val="24"/>
          <w:szCs w:val="24"/>
        </w:rPr>
        <w:t>средств</w:t>
      </w:r>
      <w:r w:rsidRPr="0091242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i/>
          <w:sz w:val="24"/>
          <w:szCs w:val="24"/>
        </w:rPr>
        <w:t>обучения.</w:t>
      </w:r>
      <w:r w:rsidRPr="0091242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Обеспечивается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потребность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построении</w:t>
      </w:r>
      <w:r w:rsidRPr="009124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"обходных</w:t>
      </w:r>
      <w:r w:rsidRPr="009124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путей",</w:t>
      </w:r>
      <w:r w:rsidRPr="009124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использовании</w:t>
      </w:r>
      <w:r w:rsidRPr="009124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специфических</w:t>
      </w:r>
      <w:r w:rsidRPr="0091242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методов</w:t>
      </w:r>
      <w:r w:rsidRPr="009124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9124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Pr="009124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9124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дифференцированном,</w:t>
      </w:r>
      <w:r w:rsidRPr="0091242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"пошаговом"</w:t>
      </w:r>
      <w:r w:rsidRPr="009124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обучении,</w:t>
      </w:r>
      <w:r w:rsidRPr="0091242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чем</w:t>
      </w:r>
      <w:r w:rsidRPr="0091242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этого</w:t>
      </w:r>
      <w:r w:rsidRPr="009124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требует</w:t>
      </w:r>
      <w:r w:rsidRPr="0091242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91242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обычно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развивающегося</w:t>
      </w:r>
      <w:r w:rsidRPr="0091242D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ребенка.</w:t>
      </w:r>
      <w:r w:rsidRPr="0091242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(Например,</w:t>
      </w:r>
      <w:r w:rsidRPr="0091242D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91242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печатных</w:t>
      </w:r>
      <w:r w:rsidRPr="0091242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изображений,</w:t>
      </w:r>
      <w:r w:rsidRPr="0091242D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предметных</w:t>
      </w:r>
      <w:r w:rsidRPr="0091242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графических алгоритмов, электронных средств коммуникации, внешних стимулов и т.п.)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i/>
          <w:sz w:val="24"/>
          <w:szCs w:val="24"/>
        </w:rPr>
        <w:t>Особая</w:t>
      </w:r>
      <w:r w:rsidRPr="0091242D">
        <w:rPr>
          <w:rFonts w:ascii="Times New Roman" w:eastAsia="Times New Roman" w:hAnsi="Times New Roman" w:cs="Times New Roman"/>
          <w:b/>
          <w:i/>
          <w:spacing w:val="2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i/>
          <w:sz w:val="24"/>
          <w:szCs w:val="24"/>
        </w:rPr>
        <w:t>организация</w:t>
      </w:r>
      <w:r w:rsidRPr="0091242D">
        <w:rPr>
          <w:rFonts w:ascii="Times New Roman" w:eastAsia="Times New Roman" w:hAnsi="Times New Roman" w:cs="Times New Roman"/>
          <w:b/>
          <w:i/>
          <w:spacing w:val="2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i/>
          <w:sz w:val="24"/>
          <w:szCs w:val="24"/>
        </w:rPr>
        <w:t>обучения</w:t>
      </w: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91242D">
        <w:rPr>
          <w:rFonts w:ascii="Times New Roman" w:eastAsia="Times New Roman" w:hAnsi="Times New Roman" w:cs="Times New Roman"/>
          <w:b/>
          <w:spacing w:val="1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Учитывается</w:t>
      </w:r>
      <w:r w:rsidRPr="0091242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потребность</w:t>
      </w:r>
      <w:r w:rsidRPr="009124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качественной</w:t>
      </w:r>
      <w:r w:rsidRPr="0091242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индивидуализации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особой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пространственной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временной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смысловой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организации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среды.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Например,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дети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умственной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отсталостью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сочетании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расстройствами аутистического спектра изначально нуждаются в индивидуальной подготовке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91242D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91242D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групповых</w:t>
      </w:r>
      <w:r w:rsidRPr="0091242D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91242D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91242D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особом</w:t>
      </w:r>
      <w:r w:rsidRPr="0091242D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структурировании</w:t>
      </w:r>
      <w:r w:rsidRPr="0091242D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пространства</w:t>
      </w:r>
      <w:r w:rsidRPr="0091242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времени,</w:t>
      </w:r>
      <w:r w:rsidRPr="0091242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дающим</w:t>
      </w:r>
      <w:r w:rsidRPr="0091242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91242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9124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поэтапно</w:t>
      </w:r>
      <w:r w:rsidRPr="009124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(«пошагово»)</w:t>
      </w:r>
      <w:r w:rsidRPr="009124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взаимосвязь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явлений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событий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окружающей среды.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i/>
          <w:sz w:val="24"/>
          <w:szCs w:val="24"/>
        </w:rPr>
        <w:t>Определение</w:t>
      </w:r>
      <w:r w:rsidRPr="0091242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i/>
          <w:sz w:val="24"/>
          <w:szCs w:val="24"/>
        </w:rPr>
        <w:t>границ</w:t>
      </w:r>
      <w:r w:rsidRPr="0091242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образовательного</w:t>
      </w:r>
      <w:r w:rsidRPr="0091242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i/>
          <w:sz w:val="24"/>
          <w:szCs w:val="24"/>
        </w:rPr>
        <w:t>пространства</w:t>
      </w:r>
      <w:r w:rsidRPr="0091242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учет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потребности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максимальном расширении образовательного пространства за пределами образовательного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учреждения.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примеру,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коммуникации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естественных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условиях: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магазине,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кафе,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поликлинике,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общественном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транспорте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 др.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i/>
          <w:sz w:val="24"/>
          <w:szCs w:val="24"/>
        </w:rPr>
        <w:t>Продолжительность образования</w:t>
      </w: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Руководствуясь принципом нормализации жизни, общее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образование детей 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умеренной, тяжелой, глубокой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умственной отсталостью, с ТМНР по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адаптированной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происходит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лет.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Процесс образования может происходить как в классах с 1 дополнительного по 12 (по одному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году обучения в каждом), так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 близковозрастных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классах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(группах) по возрастающим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ступеням обучения. Основанием для перевода обучающегося   из</w:t>
      </w:r>
      <w:r w:rsidRPr="0091242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класса   в</w:t>
      </w:r>
      <w:r w:rsidRPr="0091242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Pr="0091242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91242D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возраст.</w:t>
      </w:r>
    </w:p>
    <w:p w:rsidR="00991C3D" w:rsidRPr="0091242D" w:rsidRDefault="00991C3D" w:rsidP="00991C3D">
      <w:pPr>
        <w:widowControl w:val="0"/>
        <w:autoSpaceDE w:val="0"/>
        <w:autoSpaceDN w:val="0"/>
        <w:spacing w:before="1" w:after="0"/>
        <w:ind w:right="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С учетом трудностей переноса сформированных действий в новые условия названный аспект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особенно актуален для обучающихся с ТМНР, особенно для поддержания самостоятельности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активности в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расширении спектра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жизненных</w:t>
      </w:r>
      <w:r w:rsidRPr="009124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компетенций.</w:t>
      </w:r>
    </w:p>
    <w:p w:rsidR="00991C3D" w:rsidRPr="0091242D" w:rsidRDefault="00991C3D" w:rsidP="00991C3D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991C3D" w:rsidRPr="0091242D">
          <w:pgSz w:w="11920" w:h="16850"/>
          <w:pgMar w:top="980" w:right="240" w:bottom="920" w:left="800" w:header="0" w:footer="654" w:gutter="0"/>
          <w:cols w:space="720"/>
        </w:sectPr>
      </w:pPr>
    </w:p>
    <w:p w:rsidR="00991C3D" w:rsidRPr="0091242D" w:rsidRDefault="00991C3D" w:rsidP="00991C3D">
      <w:pPr>
        <w:widowControl w:val="0"/>
        <w:autoSpaceDE w:val="0"/>
        <w:autoSpaceDN w:val="0"/>
        <w:spacing w:before="74" w:after="0"/>
        <w:ind w:right="3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Определение круга лиц, участвующих в образовании и их взаимодействие</w:t>
      </w: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учитывать потребность в согласованных требованиях, предъявляемых к ребенку со стороны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окружающих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людей;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потребность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специалистов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профессий: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специальных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психологов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педагогов,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работников,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специалистов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здравоохранения, а также родителей ребенка с ТМНР в процессе его образования. Кроме того,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учитывать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круг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контактов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особого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ребенка,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включать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обслуживающий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персонал</w:t>
      </w:r>
      <w:r w:rsidRPr="0091242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91242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волонтеров,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родственников,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друзей семьи и др.</w:t>
      </w:r>
    </w:p>
    <w:p w:rsidR="00991C3D" w:rsidRPr="0091242D" w:rsidRDefault="00991C3D" w:rsidP="00991C3D">
      <w:pPr>
        <w:widowControl w:val="0"/>
        <w:autoSpaceDE w:val="0"/>
        <w:autoSpaceDN w:val="0"/>
        <w:spacing w:before="1" w:after="0"/>
        <w:ind w:right="3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Для реализации особых образовательных потребностей обучающегося с умственной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отсталостью,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ТМНР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обязательной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специальная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всей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жизни,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обеспечивающая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жизненной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компетенции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 в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семье.</w:t>
      </w: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C3D" w:rsidRPr="0091242D" w:rsidRDefault="00991C3D" w:rsidP="00991C3D">
      <w:pPr>
        <w:widowControl w:val="0"/>
        <w:numPr>
          <w:ilvl w:val="2"/>
          <w:numId w:val="2"/>
        </w:numPr>
        <w:tabs>
          <w:tab w:val="left" w:pos="953"/>
        </w:tabs>
        <w:autoSpaceDE w:val="0"/>
        <w:autoSpaceDN w:val="0"/>
        <w:spacing w:after="0" w:line="240" w:lineRule="auto"/>
        <w:ind w:right="35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</w:t>
      </w:r>
      <w:r w:rsidRPr="009124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подходы</w:t>
      </w:r>
      <w:r w:rsidRPr="009124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9124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формированию</w:t>
      </w:r>
      <w:r w:rsidRPr="009124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адаптированной</w:t>
      </w:r>
      <w:r w:rsidRPr="009124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основной</w:t>
      </w:r>
      <w:r w:rsidRPr="009124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общеобразовательной</w:t>
      </w:r>
      <w:r w:rsidRPr="009124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9124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специальной</w:t>
      </w:r>
      <w:r w:rsidRPr="009124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индивидуальной</w:t>
      </w:r>
      <w:r w:rsidRPr="009124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9124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развития.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Из-за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системных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нарушений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умеренной,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тяжелой,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глубокой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умственной отсталостью и с ТМНР для данной категории детей показан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индивидуальный</w:t>
      </w:r>
      <w:r w:rsidRPr="0091242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уровень</w:t>
      </w:r>
      <w:r w:rsidRPr="0091242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итогового</w:t>
      </w:r>
      <w:r w:rsidRPr="0091242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результата</w:t>
      </w:r>
      <w:r w:rsidRPr="0091242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общего</w:t>
      </w:r>
      <w:r w:rsidRPr="0091242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образования.</w:t>
      </w:r>
      <w:r w:rsidRPr="0091242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Благодаря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обозначенному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варианту</w:t>
      </w:r>
      <w:r w:rsidRPr="009124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91242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9124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обучающиеся,</w:t>
      </w:r>
      <w:r w:rsidRPr="009124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вне</w:t>
      </w:r>
      <w:r w:rsidRPr="0091242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9124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124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тяжести</w:t>
      </w:r>
      <w:r w:rsidRPr="009124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состояния,</w:t>
      </w:r>
      <w:r w:rsidRPr="009124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включаются</w:t>
      </w:r>
      <w:r w:rsidRPr="0091242D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 образовательное пространство, где принципы организации предметно- развивающей среды,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оборудование,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технические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средства,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предметов,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коррекционных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технологий,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определяются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индивидуальными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возможностями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особыми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образовательными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потребностями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ребенка.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  <w:u w:val="single"/>
        </w:rPr>
        <w:t>Итоговые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  <w:u w:val="single"/>
        </w:rPr>
        <w:t>достижения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умеренной,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тяжелой,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глубокой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умственной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отсталостью,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ТМНР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(вариант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принципиально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отличаются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итоговым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достижениям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легкой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умственной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отсталостью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(вариант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1).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определяются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индивидуальными</w:t>
      </w:r>
      <w:r w:rsidRPr="0091242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возможностями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тем,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нацелено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максимальное развитие жизненной компетенции. Овладение знаниями, умениями и навыками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областях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(«академический»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компонент)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регламентируется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 xml:space="preserve">рамками полезных и необходимых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 xml:space="preserve">инструментов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для решения задач повседневной жизни.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Накопление доступных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навыков коммуникации, самообслуживания, бытовой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доступной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трудовой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перенос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сформированных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собственную деятельность (компонент «жизненной компетенции») готовит обучающегося к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использованию приобретенных в процессе образования умений для активной жизни в семье 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обществе.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Итогом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умственной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отсталостью,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ТМНР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нормализация</w:t>
      </w:r>
      <w:r w:rsidRPr="0091242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жизни.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нормализацией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понимается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такой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жизни,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является привычным и необходимым для подавляющего большинство людей: жить в семье,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решать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повседневной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жизнедеятельности,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полезную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трудовую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увлечений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интересов,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ответственность.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Общим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результатом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образования такого обучающегося может стать набор компетенций, позволяющих соразмерно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психическим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физическим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возможностям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максимально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решать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задачи,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направленные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нормализацию его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жизни.</w:t>
      </w:r>
    </w:p>
    <w:p w:rsidR="00991C3D" w:rsidRPr="0091242D" w:rsidRDefault="00991C3D" w:rsidP="00991C3D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991C3D" w:rsidRPr="0091242D">
          <w:pgSz w:w="11920" w:h="16850"/>
          <w:pgMar w:top="980" w:right="240" w:bottom="920" w:left="800" w:header="0" w:footer="654" w:gutter="0"/>
          <w:cols w:space="720"/>
        </w:sectPr>
      </w:pPr>
    </w:p>
    <w:p w:rsidR="00991C3D" w:rsidRPr="0091242D" w:rsidRDefault="00991C3D" w:rsidP="00991C3D">
      <w:pPr>
        <w:widowControl w:val="0"/>
        <w:autoSpaceDE w:val="0"/>
        <w:autoSpaceDN w:val="0"/>
        <w:spacing w:before="74" w:after="0"/>
        <w:ind w:right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lastRenderedPageBreak/>
        <w:t>Особые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потребности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умеренной,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тяжелой,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глубокой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 xml:space="preserve">умственной отсталостью, с ТМНР диктуют необходимость </w:t>
      </w: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специальной индивидуальной</w:t>
      </w:r>
      <w:r w:rsidRPr="0091242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программы развития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для их обучения и воспитания. Целью реализации такой программы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является обретение обучающимся таких жизненных компетенций, которые позволяют ему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достигать максимально возможной самостоятельности в решении повседневных жизненных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задач,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обеспечивают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включение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жизнь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91242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поэтапного,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планомерного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расширения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жизненного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повседневных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контактов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доступных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каждого обучающегося пределах.</w:t>
      </w:r>
    </w:p>
    <w:p w:rsidR="00991C3D" w:rsidRPr="0091242D" w:rsidRDefault="00991C3D" w:rsidP="00991C3D">
      <w:pPr>
        <w:widowControl w:val="0"/>
        <w:autoSpaceDE w:val="0"/>
        <w:autoSpaceDN w:val="0"/>
        <w:spacing w:before="1" w:after="0"/>
        <w:ind w:right="3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Специальная индивидуальная программа развития (СИПР) разрабатывается на основе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адаптированной основной общеобразовательной программы и нацелена на образование детей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умеренной,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тяжелой,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глубокой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умственной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отсталостью,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ТМНР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потребностей.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СИПР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составляется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ограниченный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(один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год).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разработке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принимают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91242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специалисты,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работающие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ребенком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124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участии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родителей.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Структура специальной индивидуальной программы развития включает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: общие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сведения о ребёнке; характеристику, включающую оценку развития обучающегося на момент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составления программы и определяющую приоритетные направления воспитания и обучения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ребёнка;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индивидуальный учебный план; содержание образования в условиях организации 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семьи; организация реализации потребности в уходе и присмотре; перечень специалистов,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участвующих в разработке и реализации СИПР; перечень возможных задач, мероприятий 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сотрудничества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обучающегося;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технических средств и дидактических материалов; средства мониторинга и оценки динамики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обучения.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Кроме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того,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приложение,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включающее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рекомендации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выполнения ребёнком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домашних</w:t>
      </w:r>
      <w:r w:rsidRPr="0091242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условиях.</w:t>
      </w:r>
    </w:p>
    <w:p w:rsidR="00991C3D" w:rsidRPr="0091242D" w:rsidRDefault="00991C3D" w:rsidP="00991C3D">
      <w:pPr>
        <w:widowControl w:val="0"/>
        <w:numPr>
          <w:ilvl w:val="3"/>
          <w:numId w:val="2"/>
        </w:numPr>
        <w:tabs>
          <w:tab w:val="left" w:pos="1102"/>
        </w:tabs>
        <w:autoSpaceDE w:val="0"/>
        <w:autoSpaceDN w:val="0"/>
        <w:spacing w:after="0" w:line="320" w:lineRule="exact"/>
        <w:ind w:hanging="3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Общие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содержат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персональные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данные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ребенке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родителях;</w:t>
      </w:r>
    </w:p>
    <w:p w:rsidR="00991C3D" w:rsidRPr="0091242D" w:rsidRDefault="00991C3D" w:rsidP="00991C3D">
      <w:pPr>
        <w:widowControl w:val="0"/>
        <w:numPr>
          <w:ilvl w:val="3"/>
          <w:numId w:val="2"/>
        </w:numPr>
        <w:tabs>
          <w:tab w:val="left" w:pos="1102"/>
        </w:tabs>
        <w:autoSpaceDE w:val="0"/>
        <w:autoSpaceDN w:val="0"/>
        <w:spacing w:before="32" w:after="0" w:line="271" w:lineRule="auto"/>
        <w:ind w:righ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Характеристика ребенка составляется на основе психолого- педагогического обследования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ребенка,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проводимого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специалистами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актуального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состояния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определения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зоны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ближайшего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развития.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конце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характеристика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корректируется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данных,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специалистов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обучающегося.</w:t>
      </w:r>
    </w:p>
    <w:p w:rsidR="00991C3D" w:rsidRPr="0091242D" w:rsidRDefault="00991C3D" w:rsidP="00991C3D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Характеристика</w:t>
      </w:r>
      <w:r w:rsidRPr="009124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отражает:</w:t>
      </w:r>
    </w:p>
    <w:p w:rsidR="00991C3D" w:rsidRPr="0091242D" w:rsidRDefault="00991C3D" w:rsidP="00991C3D">
      <w:pPr>
        <w:widowControl w:val="0"/>
        <w:numPr>
          <w:ilvl w:val="4"/>
          <w:numId w:val="2"/>
        </w:numPr>
        <w:tabs>
          <w:tab w:val="left" w:pos="1303"/>
        </w:tabs>
        <w:autoSpaceDE w:val="0"/>
        <w:autoSpaceDN w:val="0"/>
        <w:spacing w:before="40" w:after="0" w:line="264" w:lineRule="auto"/>
        <w:ind w:right="366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Социальную</w:t>
      </w:r>
      <w:r w:rsidRPr="009124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картину</w:t>
      </w:r>
      <w:r w:rsidRPr="0091242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(семейное</w:t>
      </w:r>
      <w:r w:rsidRPr="009124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окружение;</w:t>
      </w:r>
      <w:r w:rsidRPr="009124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бытовые</w:t>
      </w:r>
      <w:r w:rsidRPr="009124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9124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семьи;</w:t>
      </w:r>
      <w:r w:rsidRPr="009124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9124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91242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ребенку).</w:t>
      </w:r>
    </w:p>
    <w:p w:rsidR="00991C3D" w:rsidRPr="0091242D" w:rsidRDefault="00991C3D" w:rsidP="00991C3D">
      <w:pPr>
        <w:widowControl w:val="0"/>
        <w:numPr>
          <w:ilvl w:val="4"/>
          <w:numId w:val="2"/>
        </w:numPr>
        <w:tabs>
          <w:tab w:val="left" w:pos="1303"/>
        </w:tabs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Заключение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ПМПК.</w:t>
      </w:r>
    </w:p>
    <w:p w:rsidR="00991C3D" w:rsidRPr="0091242D" w:rsidRDefault="00991C3D" w:rsidP="00991C3D">
      <w:pPr>
        <w:widowControl w:val="0"/>
        <w:numPr>
          <w:ilvl w:val="4"/>
          <w:numId w:val="2"/>
        </w:numPr>
        <w:tabs>
          <w:tab w:val="left" w:pos="1303"/>
        </w:tabs>
        <w:autoSpaceDE w:val="0"/>
        <w:autoSpaceDN w:val="0"/>
        <w:spacing w:before="3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Данные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физическом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здоровье,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двигательном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сенсорном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ребенка.</w:t>
      </w:r>
    </w:p>
    <w:p w:rsidR="00991C3D" w:rsidRPr="0091242D" w:rsidRDefault="00991C3D" w:rsidP="00991C3D">
      <w:pPr>
        <w:widowControl w:val="0"/>
        <w:numPr>
          <w:ilvl w:val="4"/>
          <w:numId w:val="2"/>
        </w:numPr>
        <w:tabs>
          <w:tab w:val="left" w:pos="1303"/>
        </w:tabs>
        <w:autoSpaceDE w:val="0"/>
        <w:autoSpaceDN w:val="0"/>
        <w:spacing w:before="34" w:after="0" w:line="264" w:lineRule="auto"/>
        <w:ind w:right="3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Характеристику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поведенческих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эмоциональных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реакций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ребенка,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наблюдаемых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специалистами;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характерологические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особенности личности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ребенка.</w:t>
      </w:r>
    </w:p>
    <w:p w:rsidR="00991C3D" w:rsidRPr="0091242D" w:rsidRDefault="00991C3D" w:rsidP="00991C3D">
      <w:pPr>
        <w:widowControl w:val="0"/>
        <w:numPr>
          <w:ilvl w:val="4"/>
          <w:numId w:val="2"/>
        </w:numPr>
        <w:tabs>
          <w:tab w:val="left" w:pos="1303"/>
        </w:tabs>
        <w:autoSpaceDE w:val="0"/>
        <w:autoSpaceDN w:val="0"/>
        <w:spacing w:before="8" w:after="0" w:line="264" w:lineRule="auto"/>
        <w:ind w:right="3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проявления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познавательных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процессов: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восприятий,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внимания,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памяти,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мышления.</w:t>
      </w:r>
    </w:p>
    <w:p w:rsidR="00991C3D" w:rsidRPr="0091242D" w:rsidRDefault="00991C3D" w:rsidP="00991C3D">
      <w:pPr>
        <w:widowControl w:val="0"/>
        <w:numPr>
          <w:ilvl w:val="4"/>
          <w:numId w:val="2"/>
        </w:numPr>
        <w:tabs>
          <w:tab w:val="left" w:pos="1303"/>
        </w:tabs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Импрессивную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экспрессивную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речь.</w:t>
      </w:r>
    </w:p>
    <w:p w:rsidR="00991C3D" w:rsidRPr="0091242D" w:rsidRDefault="00991C3D" w:rsidP="00991C3D">
      <w:pPr>
        <w:widowControl w:val="0"/>
        <w:numPr>
          <w:ilvl w:val="4"/>
          <w:numId w:val="2"/>
        </w:numPr>
        <w:tabs>
          <w:tab w:val="left" w:pos="1303"/>
        </w:tabs>
        <w:autoSpaceDE w:val="0"/>
        <w:autoSpaceDN w:val="0"/>
        <w:spacing w:before="34" w:after="0" w:line="268" w:lineRule="auto"/>
        <w:ind w:right="3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значимых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навыков,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умений: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коммуникативные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(речь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общение),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игровая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базовые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действия,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математические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представления,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окружающем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мире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(о</w:t>
      </w:r>
      <w:r w:rsidRPr="0091242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себе,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ближайшем</w:t>
      </w:r>
      <w:r w:rsidRPr="0091242D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окружении,</w:t>
      </w:r>
      <w:r w:rsidRPr="0091242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природном,</w:t>
      </w:r>
      <w:r w:rsidRPr="0091242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растительном,</w:t>
      </w:r>
      <w:r w:rsidRPr="0091242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социальном</w:t>
      </w:r>
      <w:r w:rsidRPr="0091242D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мире),</w:t>
      </w:r>
    </w:p>
    <w:p w:rsidR="00991C3D" w:rsidRPr="0091242D" w:rsidRDefault="00991C3D" w:rsidP="00991C3D">
      <w:pPr>
        <w:spacing w:after="0" w:line="268" w:lineRule="auto"/>
        <w:rPr>
          <w:rFonts w:ascii="Times New Roman" w:eastAsia="Times New Roman" w:hAnsi="Times New Roman" w:cs="Times New Roman"/>
          <w:sz w:val="24"/>
          <w:szCs w:val="24"/>
        </w:rPr>
        <w:sectPr w:rsidR="00991C3D" w:rsidRPr="0091242D">
          <w:pgSz w:w="11920" w:h="16850"/>
          <w:pgMar w:top="980" w:right="240" w:bottom="920" w:left="800" w:header="0" w:footer="654" w:gutter="0"/>
          <w:cols w:space="720"/>
        </w:sectPr>
      </w:pPr>
    </w:p>
    <w:p w:rsidR="00991C3D" w:rsidRPr="0091242D" w:rsidRDefault="00991C3D" w:rsidP="00991C3D">
      <w:pPr>
        <w:widowControl w:val="0"/>
        <w:autoSpaceDE w:val="0"/>
        <w:autoSpaceDN w:val="0"/>
        <w:spacing w:before="74" w:after="0"/>
        <w:ind w:righ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lastRenderedPageBreak/>
        <w:t>самообслуживание,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предметно-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практическая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бытовая,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трудовая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деятельность.</w:t>
      </w:r>
    </w:p>
    <w:p w:rsidR="00991C3D" w:rsidRPr="0091242D" w:rsidRDefault="00991C3D" w:rsidP="00991C3D">
      <w:pPr>
        <w:widowControl w:val="0"/>
        <w:numPr>
          <w:ilvl w:val="4"/>
          <w:numId w:val="2"/>
        </w:numPr>
        <w:tabs>
          <w:tab w:val="left" w:pos="1303"/>
        </w:tabs>
        <w:autoSpaceDE w:val="0"/>
        <w:autoSpaceDN w:val="0"/>
        <w:spacing w:after="0" w:line="264" w:lineRule="auto"/>
        <w:ind w:right="3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Потребность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уходе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присмотре.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Необходимый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объем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окружающих: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полная/частичная, постоянная/эпизодическая;</w:t>
      </w:r>
    </w:p>
    <w:p w:rsidR="00991C3D" w:rsidRPr="0091242D" w:rsidRDefault="00991C3D" w:rsidP="00991C3D">
      <w:pPr>
        <w:widowControl w:val="0"/>
        <w:numPr>
          <w:ilvl w:val="4"/>
          <w:numId w:val="2"/>
        </w:numPr>
        <w:tabs>
          <w:tab w:val="left" w:pos="1303"/>
        </w:tabs>
        <w:autoSpaceDE w:val="0"/>
        <w:autoSpaceDN w:val="0"/>
        <w:spacing w:before="6" w:after="0" w:line="268" w:lineRule="auto"/>
        <w:ind w:right="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Выводы по итогам оценки: приоритетные образовательные области, учебные предметы,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коррекционные занятия для обучения и воспитания в образовательной организации, 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надомного обучения.</w:t>
      </w:r>
    </w:p>
    <w:p w:rsidR="00991C3D" w:rsidRPr="0091242D" w:rsidRDefault="00991C3D" w:rsidP="00991C3D">
      <w:pPr>
        <w:widowControl w:val="0"/>
        <w:numPr>
          <w:ilvl w:val="3"/>
          <w:numId w:val="2"/>
        </w:numPr>
        <w:tabs>
          <w:tab w:val="left" w:pos="1488"/>
        </w:tabs>
        <w:autoSpaceDE w:val="0"/>
        <w:autoSpaceDN w:val="0"/>
        <w:spacing w:before="1" w:after="0" w:line="268" w:lineRule="auto"/>
        <w:ind w:right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Индивидуальный учебный план отражает учебные предметы, коррекционные занятия,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внеурочную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соответствующие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уровню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актуального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ребенка,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устанавливает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объем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недельной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нагрузки на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обучающегося.</w:t>
      </w:r>
    </w:p>
    <w:p w:rsidR="00991C3D" w:rsidRPr="0091242D" w:rsidRDefault="00991C3D" w:rsidP="00991C3D">
      <w:pPr>
        <w:widowControl w:val="0"/>
        <w:numPr>
          <w:ilvl w:val="3"/>
          <w:numId w:val="2"/>
        </w:numPr>
        <w:tabs>
          <w:tab w:val="left" w:pos="1488"/>
        </w:tabs>
        <w:autoSpaceDE w:val="0"/>
        <w:autoSpaceDN w:val="0"/>
        <w:spacing w:before="4" w:after="0" w:line="271" w:lineRule="auto"/>
        <w:ind w:right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СИПР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конкретные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представлений,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действий/операций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каждой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предметов,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коррекционных занятий и других программ (формирования базовых учебных действий;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нравственного развития; формирования экологической культуры, здорового и безопасного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образа жизни обучающихся; внеурочной деятельности; сотрудничества организации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обучающегося).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формулируются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возможных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(ожидаемых)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9124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определенный учебный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(или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год).</w:t>
      </w:r>
    </w:p>
    <w:p w:rsidR="00991C3D" w:rsidRPr="0091242D" w:rsidRDefault="00991C3D" w:rsidP="00991C3D">
      <w:pPr>
        <w:widowControl w:val="0"/>
        <w:numPr>
          <w:ilvl w:val="3"/>
          <w:numId w:val="2"/>
        </w:numPr>
        <w:tabs>
          <w:tab w:val="left" w:pos="1102"/>
        </w:tabs>
        <w:autoSpaceDE w:val="0"/>
        <w:autoSpaceDN w:val="0"/>
        <w:spacing w:before="4" w:after="0" w:line="271" w:lineRule="auto"/>
        <w:ind w:right="3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Необходимым</w:t>
      </w:r>
      <w:r w:rsidRPr="0091242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условием реализации специальной индивидуальной программы развития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ряда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ухода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(кормление,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одевание/раздевание,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совершение гигиенических процедур) и присмотра. Под присмотром и уходом за детьми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понимается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комплекс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мер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питания</w:t>
      </w:r>
      <w:r w:rsidRPr="0091242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хозяйственно-бытового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обслуживания</w:t>
      </w:r>
      <w:r w:rsidRPr="009124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9124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обеспечению</w:t>
      </w:r>
      <w:r w:rsidRPr="009124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соблюдения</w:t>
      </w:r>
      <w:r w:rsidRPr="009124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9124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личной</w:t>
      </w:r>
      <w:r w:rsidRPr="009124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гигиены</w:t>
      </w:r>
      <w:r w:rsidRPr="0091242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режима</w:t>
      </w:r>
      <w:r w:rsidRPr="0091242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9124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(п.</w:t>
      </w:r>
    </w:p>
    <w:p w:rsidR="00991C3D" w:rsidRPr="0091242D" w:rsidRDefault="00991C3D" w:rsidP="00991C3D">
      <w:pPr>
        <w:widowControl w:val="0"/>
        <w:autoSpaceDE w:val="0"/>
        <w:autoSpaceDN w:val="0"/>
        <w:spacing w:before="1" w:after="0"/>
        <w:ind w:righ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2012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273-ФЗ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"</w:t>
      </w:r>
      <w:hyperlink r:id="rId6" w:history="1">
        <w:r w:rsidRPr="0091242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Об</w:t>
        </w:r>
        <w:r w:rsidRPr="0091242D">
          <w:rPr>
            <w:rFonts w:ascii="Times New Roman" w:eastAsia="Times New Roman" w:hAnsi="Times New Roman" w:cs="Times New Roman"/>
            <w:spacing w:val="1"/>
            <w:sz w:val="24"/>
            <w:szCs w:val="24"/>
            <w:u w:val="single"/>
          </w:rPr>
          <w:t xml:space="preserve"> </w:t>
        </w:r>
        <w:r w:rsidRPr="0091242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образовании</w:t>
        </w:r>
        <w:r w:rsidRPr="0091242D">
          <w:rPr>
            <w:rFonts w:ascii="Times New Roman" w:eastAsia="Times New Roman" w:hAnsi="Times New Roman" w:cs="Times New Roman"/>
            <w:spacing w:val="1"/>
            <w:sz w:val="24"/>
            <w:szCs w:val="24"/>
            <w:u w:val="single"/>
          </w:rPr>
          <w:t xml:space="preserve"> </w:t>
        </w:r>
        <w:r w:rsidRPr="0091242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в</w:t>
        </w:r>
      </w:hyperlink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7" w:history="1">
        <w:r w:rsidRPr="0091242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Российской</w:t>
        </w:r>
        <w:r w:rsidRPr="0091242D">
          <w:rPr>
            <w:rFonts w:ascii="Times New Roman" w:eastAsia="Times New Roman" w:hAnsi="Times New Roman" w:cs="Times New Roman"/>
            <w:spacing w:val="1"/>
            <w:sz w:val="24"/>
            <w:szCs w:val="24"/>
            <w:u w:val="single"/>
          </w:rPr>
          <w:t xml:space="preserve"> </w:t>
        </w:r>
        <w:r w:rsidRPr="0091242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Федерации</w:t>
        </w:r>
      </w:hyperlink>
      <w:r w:rsidRPr="0091242D">
        <w:rPr>
          <w:rFonts w:ascii="Times New Roman" w:eastAsia="Times New Roman" w:hAnsi="Times New Roman" w:cs="Times New Roman"/>
          <w:sz w:val="24"/>
          <w:szCs w:val="24"/>
        </w:rPr>
        <w:t>").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Присмотр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необходим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сохранности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материальных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ценностей.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Необходимость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присмотре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возникает, например, когда у ребенка наблюдаются проблемы поведения вследствие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нарушений эмоционально-волевой сферы: агрессия (в отношении людей и/или предметов),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самоагрессия; полевое поведение; проблемы поведения вследствие трудностей освоения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общепринятых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(оставление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класса,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выход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предупреждения взрослых и др.); в случаях эпилепсии, других сопутствующих нарушений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(соматические,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неврологические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т.д.),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ситуациях,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использует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предметы не по назначению (например, для оральной стимуляции), что вызывает угрозу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травмирования ребенка или повреждение, либо утрату предмета. Задачи и мероприятия по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уходу и присмотру включаются в СИПР и выполняются в соответствии с индивидуальным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расписанием ухода и потребностью в присмотре, которые отражаются в индивидуальном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графике с указанием времени, деятельности и лица, осуществляющего уход и присмотр, 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перечня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специальных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средств.</w:t>
      </w:r>
    </w:p>
    <w:p w:rsidR="00991C3D" w:rsidRPr="0091242D" w:rsidRDefault="00991C3D" w:rsidP="00991C3D">
      <w:pPr>
        <w:widowControl w:val="0"/>
        <w:numPr>
          <w:ilvl w:val="3"/>
          <w:numId w:val="2"/>
        </w:numPr>
        <w:tabs>
          <w:tab w:val="left" w:pos="1488"/>
        </w:tabs>
        <w:autoSpaceDE w:val="0"/>
        <w:autoSpaceDN w:val="0"/>
        <w:spacing w:after="0" w:line="320" w:lineRule="exact"/>
        <w:ind w:left="1487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Специалисты,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участвующие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СИПР.</w:t>
      </w:r>
    </w:p>
    <w:p w:rsidR="00991C3D" w:rsidRPr="0091242D" w:rsidRDefault="00991C3D" w:rsidP="00991C3D">
      <w:pPr>
        <w:widowControl w:val="0"/>
        <w:numPr>
          <w:ilvl w:val="3"/>
          <w:numId w:val="2"/>
        </w:numPr>
        <w:tabs>
          <w:tab w:val="left" w:pos="1488"/>
        </w:tabs>
        <w:autoSpaceDE w:val="0"/>
        <w:autoSpaceDN w:val="0"/>
        <w:spacing w:before="33" w:after="0" w:line="271" w:lineRule="auto"/>
        <w:ind w:right="3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сотрудничества специалистов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семьей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задачи,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направленные на повышение информированности семьи об образовании ребенка, развитие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мотивации родителей к конструктивному взаимодействию со специалистами, отражающие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способы контактов семьи и организации с целью привлечения родителей к участию 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разработке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СИПР и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преодоления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психологических</w:t>
      </w:r>
      <w:r w:rsidRPr="009124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проблем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семьи.</w:t>
      </w:r>
    </w:p>
    <w:p w:rsidR="00991C3D" w:rsidRPr="0091242D" w:rsidRDefault="00991C3D" w:rsidP="00991C3D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</w:rPr>
        <w:sectPr w:rsidR="00991C3D" w:rsidRPr="0091242D">
          <w:pgSz w:w="11920" w:h="16850"/>
          <w:pgMar w:top="980" w:right="240" w:bottom="920" w:left="800" w:header="0" w:footer="654" w:gutter="0"/>
          <w:cols w:space="720"/>
        </w:sectPr>
      </w:pPr>
    </w:p>
    <w:p w:rsidR="00991C3D" w:rsidRPr="0091242D" w:rsidRDefault="00991C3D" w:rsidP="00991C3D">
      <w:pPr>
        <w:widowControl w:val="0"/>
        <w:numPr>
          <w:ilvl w:val="3"/>
          <w:numId w:val="2"/>
        </w:numPr>
        <w:tabs>
          <w:tab w:val="left" w:pos="1488"/>
        </w:tabs>
        <w:autoSpaceDE w:val="0"/>
        <w:autoSpaceDN w:val="0"/>
        <w:spacing w:before="73" w:after="0" w:line="268" w:lineRule="auto"/>
        <w:ind w:right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lastRenderedPageBreak/>
        <w:t>Перечень необходимых технических средств общего и индивидуального назначения,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дидактических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материалов,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индивидуальные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реабилитации,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СИПР.</w:t>
      </w:r>
    </w:p>
    <w:p w:rsidR="00991C3D" w:rsidRPr="0091242D" w:rsidRDefault="00991C3D" w:rsidP="00991C3D">
      <w:pPr>
        <w:widowControl w:val="0"/>
        <w:numPr>
          <w:ilvl w:val="3"/>
          <w:numId w:val="2"/>
        </w:numPr>
        <w:tabs>
          <w:tab w:val="left" w:pos="1488"/>
        </w:tabs>
        <w:autoSpaceDE w:val="0"/>
        <w:autoSpaceDN w:val="0"/>
        <w:spacing w:before="1" w:after="0" w:line="268" w:lineRule="auto"/>
        <w:ind w:right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мониторинга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динамики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обучения.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Мониторинг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обучения проводится не реже одного раза в полугодие. В ходе мониторинга специалисты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оценивают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представлений,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действий/операций,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внесенных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СИПР.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Например:</w:t>
      </w:r>
      <w:r w:rsidRPr="009124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«выполняет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действие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самостоятельно»,</w:t>
      </w:r>
    </w:p>
    <w:p w:rsidR="00991C3D" w:rsidRPr="0091242D" w:rsidRDefault="00991C3D" w:rsidP="00991C3D">
      <w:pPr>
        <w:widowControl w:val="0"/>
        <w:autoSpaceDE w:val="0"/>
        <w:autoSpaceDN w:val="0"/>
        <w:spacing w:before="8" w:after="0"/>
        <w:ind w:right="3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«выполняет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действие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инструкции»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(вербальной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невербальной),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«выполняет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действие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образцу»,</w:t>
      </w:r>
      <w:r w:rsidRPr="009124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«выполняет</w:t>
      </w:r>
      <w:r w:rsidRPr="0091242D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действие</w:t>
      </w:r>
      <w:r w:rsidRPr="0091242D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частичной</w:t>
      </w:r>
      <w:r w:rsidRPr="0091242D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r w:rsidRPr="0091242D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помощью»,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«выполняет действие со значительной физической помощью», «действие не выполняет»;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представление: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«узнает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объект»,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«не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всегда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узнает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объект»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(ситуативно),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«не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узнает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объект».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Итоговые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оцениваемый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оформляются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описательно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дневниках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наблюдения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характеристики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91242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год.</w:t>
      </w:r>
      <w:r w:rsidRPr="0091242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итоговой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характеристики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составляется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СИПР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следующий</w:t>
      </w:r>
      <w:r w:rsidRPr="009124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период.</w:t>
      </w:r>
    </w:p>
    <w:p w:rsidR="00991C3D" w:rsidRPr="0091242D" w:rsidRDefault="00991C3D" w:rsidP="00991C3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C3D" w:rsidRPr="0091242D" w:rsidRDefault="00991C3D" w:rsidP="00991C3D">
      <w:pPr>
        <w:widowControl w:val="0"/>
        <w:numPr>
          <w:ilvl w:val="1"/>
          <w:numId w:val="1"/>
        </w:numPr>
        <w:tabs>
          <w:tab w:val="left" w:pos="1214"/>
        </w:tabs>
        <w:autoSpaceDE w:val="0"/>
        <w:autoSpaceDN w:val="0"/>
        <w:spacing w:after="0" w:line="240" w:lineRule="auto"/>
        <w:ind w:left="779" w:right="36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освоения обучающимися с умеренной, тяжелой, глубокой</w:t>
      </w:r>
      <w:r w:rsidRPr="009124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умственной</w:t>
      </w:r>
      <w:r w:rsidRPr="009124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отсталостью</w:t>
      </w:r>
      <w:r w:rsidRPr="009124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(интеллектуальными</w:t>
      </w:r>
      <w:r w:rsidRPr="009124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нарушениями),</w:t>
      </w:r>
      <w:r w:rsidRPr="009124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тяжелыми</w:t>
      </w:r>
      <w:r w:rsidRPr="009124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множественными</w:t>
      </w:r>
      <w:r w:rsidRPr="009124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нарушениями</w:t>
      </w:r>
      <w:r w:rsidRPr="009124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развития</w:t>
      </w:r>
      <w:r w:rsidRPr="009124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адаптированной</w:t>
      </w:r>
      <w:r w:rsidRPr="009124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основной</w:t>
      </w:r>
      <w:r w:rsidRPr="009124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общеобразовательной</w:t>
      </w:r>
      <w:r w:rsidRPr="0091242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ФГОС к АООП для обучающихся с умеренной, тяжелой,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глубокой умственной отсталостью, с ТМНР (вариант 2) результативность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91242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 xml:space="preserve">оценивается  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 xml:space="preserve">с  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учетом особенностей его психофизического развития 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особых образовательных потребностей. В связи с этим требования к результатам освоения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представляют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собой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описание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возможных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данной категории обучающихся.</w:t>
      </w:r>
    </w:p>
    <w:p w:rsidR="00991C3D" w:rsidRPr="0091242D" w:rsidRDefault="00991C3D" w:rsidP="00991C3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C3D" w:rsidRPr="0091242D" w:rsidRDefault="00991C3D" w:rsidP="00991C3D">
      <w:pPr>
        <w:widowControl w:val="0"/>
        <w:numPr>
          <w:ilvl w:val="2"/>
          <w:numId w:val="1"/>
        </w:numPr>
        <w:tabs>
          <w:tab w:val="left" w:pos="1183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Язык</w:t>
      </w:r>
      <w:r w:rsidRPr="0091242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речевая</w:t>
      </w:r>
      <w:r w:rsidRPr="0091242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</w:t>
      </w:r>
    </w:p>
    <w:p w:rsidR="00991C3D" w:rsidRPr="0091242D" w:rsidRDefault="00991C3D" w:rsidP="00991C3D">
      <w:pPr>
        <w:widowControl w:val="0"/>
        <w:numPr>
          <w:ilvl w:val="3"/>
          <w:numId w:val="1"/>
        </w:numPr>
        <w:tabs>
          <w:tab w:val="left" w:pos="1392"/>
        </w:tabs>
        <w:autoSpaceDE w:val="0"/>
        <w:autoSpaceDN w:val="0"/>
        <w:spacing w:before="33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Речь</w:t>
      </w:r>
      <w:r w:rsidRPr="0091242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альтернативная</w:t>
      </w:r>
      <w:r w:rsidRPr="0091242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(дополнительная)</w:t>
      </w:r>
      <w:r w:rsidRPr="0091242D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коммуникация.</w:t>
      </w:r>
    </w:p>
    <w:p w:rsidR="00991C3D" w:rsidRPr="0091242D" w:rsidRDefault="00991C3D" w:rsidP="00991C3D">
      <w:pPr>
        <w:widowControl w:val="0"/>
        <w:numPr>
          <w:ilvl w:val="0"/>
          <w:numId w:val="3"/>
        </w:numPr>
        <w:tabs>
          <w:tab w:val="left" w:pos="900"/>
        </w:tabs>
        <w:autoSpaceDE w:val="0"/>
        <w:autoSpaceDN w:val="0"/>
        <w:spacing w:before="30" w:after="0" w:line="240" w:lineRule="auto"/>
        <w:ind w:right="3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Развитие речи как средства общения в контексте познания окружающего мира и личного</w:t>
      </w:r>
      <w:r w:rsidRPr="0091242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опыта</w:t>
      </w:r>
      <w:r w:rsidRPr="0091242D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ребенка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1C3D" w:rsidRPr="0091242D" w:rsidRDefault="00991C3D" w:rsidP="00991C3D">
      <w:pPr>
        <w:widowControl w:val="0"/>
        <w:numPr>
          <w:ilvl w:val="1"/>
          <w:numId w:val="3"/>
        </w:numPr>
        <w:tabs>
          <w:tab w:val="left" w:pos="1992"/>
        </w:tabs>
        <w:autoSpaceDE w:val="0"/>
        <w:autoSpaceDN w:val="0"/>
        <w:spacing w:after="0" w:line="271" w:lineRule="auto"/>
        <w:ind w:right="3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слов,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обозначающих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объекты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явления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природы,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объекты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рукотворного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мира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 деятельность человека.</w:t>
      </w:r>
    </w:p>
    <w:p w:rsidR="00991C3D" w:rsidRPr="0091242D" w:rsidRDefault="00991C3D" w:rsidP="00991C3D">
      <w:pPr>
        <w:widowControl w:val="0"/>
        <w:numPr>
          <w:ilvl w:val="1"/>
          <w:numId w:val="3"/>
        </w:numPr>
        <w:tabs>
          <w:tab w:val="left" w:pos="1992"/>
        </w:tabs>
        <w:autoSpaceDE w:val="0"/>
        <w:autoSpaceDN w:val="0"/>
        <w:spacing w:before="1" w:after="0" w:line="271" w:lineRule="auto"/>
        <w:ind w:right="3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Умение самостоятельного использования усвоенного лексико- грамматического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коммуникативных</w:t>
      </w:r>
      <w:r w:rsidRPr="009124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целях.</w:t>
      </w:r>
    </w:p>
    <w:p w:rsidR="00991C3D" w:rsidRPr="0091242D" w:rsidRDefault="00991C3D" w:rsidP="00991C3D">
      <w:pPr>
        <w:widowControl w:val="0"/>
        <w:numPr>
          <w:ilvl w:val="0"/>
          <w:numId w:val="3"/>
        </w:numPr>
        <w:tabs>
          <w:tab w:val="left" w:pos="900"/>
        </w:tabs>
        <w:autoSpaceDE w:val="0"/>
        <w:autoSpaceDN w:val="0"/>
        <w:spacing w:before="1" w:after="0" w:line="240" w:lineRule="auto"/>
        <w:ind w:hanging="49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Овладение</w:t>
      </w:r>
      <w:r w:rsidRPr="0091242D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доступными</w:t>
      </w:r>
      <w:r w:rsidRPr="0091242D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средствами</w:t>
      </w:r>
      <w:r w:rsidRPr="0091242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коммуникации</w:t>
      </w:r>
      <w:r w:rsidRPr="0091242D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общения –</w:t>
      </w:r>
    </w:p>
    <w:p w:rsidR="00991C3D" w:rsidRPr="0091242D" w:rsidRDefault="00991C3D" w:rsidP="00991C3D">
      <w:pPr>
        <w:widowControl w:val="0"/>
        <w:numPr>
          <w:ilvl w:val="0"/>
          <w:numId w:val="3"/>
        </w:numPr>
        <w:tabs>
          <w:tab w:val="left" w:pos="960"/>
        </w:tabs>
        <w:autoSpaceDE w:val="0"/>
        <w:autoSpaceDN w:val="0"/>
        <w:spacing w:before="44" w:after="0" w:line="240" w:lineRule="auto"/>
        <w:ind w:left="959" w:hanging="5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вербальными</w:t>
      </w:r>
      <w:r w:rsidRPr="0091242D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невербальными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1C3D" w:rsidRPr="0091242D" w:rsidRDefault="00991C3D" w:rsidP="00991C3D">
      <w:pPr>
        <w:widowControl w:val="0"/>
        <w:numPr>
          <w:ilvl w:val="1"/>
          <w:numId w:val="3"/>
        </w:numPr>
        <w:tabs>
          <w:tab w:val="left" w:pos="1992"/>
        </w:tabs>
        <w:autoSpaceDE w:val="0"/>
        <w:autoSpaceDN w:val="0"/>
        <w:spacing w:before="40" w:after="0" w:line="271" w:lineRule="auto"/>
        <w:ind w:right="3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устной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возрастными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показаниями.</w:t>
      </w:r>
    </w:p>
    <w:p w:rsidR="00991C3D" w:rsidRPr="0091242D" w:rsidRDefault="00991C3D" w:rsidP="00991C3D">
      <w:pPr>
        <w:widowControl w:val="0"/>
        <w:numPr>
          <w:ilvl w:val="1"/>
          <w:numId w:val="3"/>
        </w:numPr>
        <w:tabs>
          <w:tab w:val="left" w:pos="1992"/>
        </w:tabs>
        <w:autoSpaceDE w:val="0"/>
        <w:autoSpaceDN w:val="0"/>
        <w:spacing w:before="3" w:after="0" w:line="271" w:lineRule="auto"/>
        <w:ind w:right="3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обращенной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речи,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смысла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рисунков,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фотографий,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пиктограмм,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9124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графических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знаков.</w:t>
      </w:r>
    </w:p>
    <w:p w:rsidR="00991C3D" w:rsidRPr="0091242D" w:rsidRDefault="00991C3D" w:rsidP="00991C3D">
      <w:pPr>
        <w:widowControl w:val="0"/>
        <w:numPr>
          <w:ilvl w:val="1"/>
          <w:numId w:val="3"/>
        </w:numPr>
        <w:tabs>
          <w:tab w:val="left" w:pos="1992"/>
        </w:tabs>
        <w:autoSpaceDE w:val="0"/>
        <w:autoSpaceDN w:val="0"/>
        <w:spacing w:before="1" w:after="0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пользоваться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средствами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альтернативной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коммуникации: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жестов,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взглядов,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коммуникативных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таблиц,</w:t>
      </w:r>
      <w:r w:rsidRPr="0091242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тетрадей,</w:t>
      </w:r>
      <w:r w:rsidRPr="0091242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воспроизводящих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(синтезирующих)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речь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устройств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(коммуникаторы,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персональные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компьютеры,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др.).</w:t>
      </w:r>
    </w:p>
    <w:p w:rsidR="00991C3D" w:rsidRPr="0091242D" w:rsidRDefault="00991C3D" w:rsidP="00991C3D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991C3D" w:rsidRPr="0091242D">
          <w:pgSz w:w="11920" w:h="16850"/>
          <w:pgMar w:top="980" w:right="240" w:bottom="920" w:left="800" w:header="0" w:footer="654" w:gutter="0"/>
          <w:cols w:space="720"/>
        </w:sectPr>
      </w:pPr>
    </w:p>
    <w:p w:rsidR="00991C3D" w:rsidRPr="0091242D" w:rsidRDefault="00991C3D" w:rsidP="00991C3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C3D" w:rsidRPr="0091242D" w:rsidRDefault="00991C3D" w:rsidP="00991C3D">
      <w:pPr>
        <w:widowControl w:val="0"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6D2E6B13" wp14:editId="28CEA2AD">
                <wp:extent cx="1828800" cy="9525"/>
                <wp:effectExtent l="9525" t="9525" r="9525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9525"/>
                          <a:chOff x="0" y="0"/>
                          <a:chExt cx="2880" cy="15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>
                            <a:off x="0" y="7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2in;height:.75pt;mso-position-horizontal-relative:char;mso-position-vertical-relative:line" coordsize="288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">
                <v:line id="Line 3" o:spid="_x0000_s1027" style="position:absolute;visibility:visible;mso-wrap-style:square" from="0,7" to="2880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bS+MQAAADaAAAADwAAAGRycy9kb3ducmV2LnhtbESPT2vCQBTE74V+h+UVvNWNilVSV5GC&#10;ID3V+P/2mn0modm3S3Zr0m/vCgWPw8z8hpktOlOLKzW+sqxg0E9AEOdWV1wo2G1Xr1MQPiBrrC2T&#10;gj/ysJg/P80w1bblDV2zUIgIYZ+igjIEl0rp85IM+r51xNG72MZgiLIppG6wjXBTy2GSvEmDFceF&#10;Eh19lJT/ZL9GwfeJ2v3msBwfJ+Nst/8aucP50ynVe+mW7yACdeER/m+vtYIR3K/EGyD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ptL4xAAAANoAAAAPAAAAAAAAAAAA&#10;AAAAAKECAABkcnMvZG93bnJldi54bWxQSwUGAAAAAAQABAD5AAAAkgMAAAAA&#10;" strokeweight=".72pt"/>
                <w10:anchorlock/>
              </v:group>
            </w:pict>
          </mc:Fallback>
        </mc:AlternateContent>
      </w:r>
    </w:p>
    <w:p w:rsidR="00991C3D" w:rsidRPr="0091242D" w:rsidRDefault="00991C3D" w:rsidP="00991C3D">
      <w:pPr>
        <w:widowControl w:val="0"/>
        <w:numPr>
          <w:ilvl w:val="0"/>
          <w:numId w:val="3"/>
        </w:numPr>
        <w:tabs>
          <w:tab w:val="left" w:pos="900"/>
        </w:tabs>
        <w:autoSpaceDE w:val="0"/>
        <w:autoSpaceDN w:val="0"/>
        <w:spacing w:after="0" w:line="240" w:lineRule="auto"/>
        <w:ind w:right="36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Умение пользоваться доступными средствами коммуникации в практике экспрессивной и</w:t>
      </w:r>
      <w:r w:rsidRPr="0091242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импрессивной</w:t>
      </w:r>
      <w:r w:rsidRPr="0091242D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речи</w:t>
      </w:r>
      <w:r w:rsidRPr="0091242D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для решения</w:t>
      </w:r>
      <w:r w:rsidRPr="0091242D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соответствующих</w:t>
      </w:r>
      <w:r w:rsidRPr="0091242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возрасту</w:t>
      </w:r>
      <w:r w:rsidRPr="0091242D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житейских</w:t>
      </w:r>
      <w:r w:rsidRPr="0091242D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задач.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пользования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средствами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альтернативной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коммуникации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формируются</w:t>
      </w:r>
      <w:r w:rsidRPr="0091242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рамках коррекционного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9124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«Альтернативная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дополнительная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коммуникация»</w:t>
      </w:r>
    </w:p>
    <w:p w:rsidR="00991C3D" w:rsidRPr="0091242D" w:rsidRDefault="00991C3D" w:rsidP="00991C3D">
      <w:pPr>
        <w:widowControl w:val="0"/>
        <w:numPr>
          <w:ilvl w:val="1"/>
          <w:numId w:val="3"/>
        </w:numPr>
        <w:tabs>
          <w:tab w:val="left" w:pos="1992"/>
        </w:tabs>
        <w:autoSpaceDE w:val="0"/>
        <w:autoSpaceDN w:val="0"/>
        <w:spacing w:after="0" w:line="271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Мотивы коммуникации: познавательные интересы, общение и взаимодействие 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разнообразных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Pr="009124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детской деятельности.</w:t>
      </w:r>
    </w:p>
    <w:p w:rsidR="00991C3D" w:rsidRPr="0091242D" w:rsidRDefault="00991C3D" w:rsidP="00991C3D">
      <w:pPr>
        <w:widowControl w:val="0"/>
        <w:numPr>
          <w:ilvl w:val="1"/>
          <w:numId w:val="3"/>
        </w:numPr>
        <w:tabs>
          <w:tab w:val="left" w:pos="1992"/>
        </w:tabs>
        <w:autoSpaceDE w:val="0"/>
        <w:autoSpaceDN w:val="0"/>
        <w:spacing w:after="0" w:line="271" w:lineRule="auto"/>
        <w:ind w:right="3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вступать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контакт,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поддерживать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завершать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его,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используя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невербальные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вербальные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средства,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общепринятых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коммуникации.</w:t>
      </w:r>
    </w:p>
    <w:p w:rsidR="00991C3D" w:rsidRPr="0091242D" w:rsidRDefault="00991C3D" w:rsidP="00991C3D">
      <w:pPr>
        <w:widowControl w:val="0"/>
        <w:numPr>
          <w:ilvl w:val="1"/>
          <w:numId w:val="3"/>
        </w:numPr>
        <w:tabs>
          <w:tab w:val="left" w:pos="1992"/>
        </w:tabs>
        <w:autoSpaceDE w:val="0"/>
        <w:autoSpaceDN w:val="0"/>
        <w:spacing w:after="0" w:line="271" w:lineRule="auto"/>
        <w:ind w:right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альтернативной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коммуникации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общения:</w:t>
      </w:r>
    </w:p>
    <w:p w:rsidR="00991C3D" w:rsidRPr="0091242D" w:rsidRDefault="00991C3D" w:rsidP="00991C3D">
      <w:pPr>
        <w:widowControl w:val="0"/>
        <w:numPr>
          <w:ilvl w:val="1"/>
          <w:numId w:val="3"/>
        </w:numPr>
        <w:tabs>
          <w:tab w:val="left" w:pos="1992"/>
        </w:tabs>
        <w:autoSpaceDE w:val="0"/>
        <w:autoSpaceDN w:val="0"/>
        <w:spacing w:after="0" w:line="240" w:lineRule="auto"/>
        <w:ind w:right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предметов,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жестов,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взгляда,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шумовых,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голосовых,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речеподражательных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реакций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выражения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потребностей;</w:t>
      </w:r>
    </w:p>
    <w:p w:rsidR="00991C3D" w:rsidRPr="0091242D" w:rsidRDefault="00991C3D" w:rsidP="00991C3D">
      <w:pPr>
        <w:widowControl w:val="0"/>
        <w:numPr>
          <w:ilvl w:val="1"/>
          <w:numId w:val="3"/>
        </w:numPr>
        <w:tabs>
          <w:tab w:val="left" w:pos="1992"/>
        </w:tabs>
        <w:autoSpaceDE w:val="0"/>
        <w:autoSpaceDN w:val="0"/>
        <w:spacing w:after="0" w:line="240" w:lineRule="auto"/>
        <w:ind w:right="3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пользование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индивидуальными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коммуникативными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тетрадями,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карточками,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таблицами с графическими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изображениями объектов и действий путем</w:t>
      </w:r>
      <w:r w:rsidRPr="0091242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указания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 изображение или передачи карточки с изображением, либо другим доступным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способом;</w:t>
      </w:r>
    </w:p>
    <w:p w:rsidR="00991C3D" w:rsidRPr="0091242D" w:rsidRDefault="00991C3D" w:rsidP="00991C3D">
      <w:pPr>
        <w:widowControl w:val="0"/>
        <w:numPr>
          <w:ilvl w:val="1"/>
          <w:numId w:val="3"/>
        </w:numPr>
        <w:tabs>
          <w:tab w:val="left" w:pos="1992"/>
        </w:tabs>
        <w:autoSpaceDE w:val="0"/>
        <w:autoSpaceDN w:val="0"/>
        <w:spacing w:after="0" w:line="271" w:lineRule="auto"/>
        <w:ind w:right="3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общение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электронных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коммуникации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(коммуникатор,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компьютерное устройство).</w:t>
      </w:r>
    </w:p>
    <w:p w:rsidR="00991C3D" w:rsidRPr="0091242D" w:rsidRDefault="00991C3D" w:rsidP="00991C3D">
      <w:pPr>
        <w:widowControl w:val="0"/>
        <w:numPr>
          <w:ilvl w:val="0"/>
          <w:numId w:val="3"/>
        </w:numPr>
        <w:tabs>
          <w:tab w:val="left" w:pos="900"/>
        </w:tabs>
        <w:autoSpaceDE w:val="0"/>
        <w:autoSpaceDN w:val="0"/>
        <w:spacing w:after="0" w:line="240" w:lineRule="auto"/>
        <w:ind w:hanging="49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Глобальное</w:t>
      </w:r>
      <w:r w:rsidRPr="0091242D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чтение</w:t>
      </w:r>
      <w:r w:rsidRPr="0091242D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доступных</w:t>
      </w:r>
      <w:r w:rsidRPr="0091242D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ребенку</w:t>
      </w:r>
      <w:r w:rsidRPr="0091242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пределах,</w:t>
      </w:r>
      <w:r w:rsidRPr="0091242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понимание</w:t>
      </w:r>
      <w:r w:rsidRPr="0091242D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смысла</w:t>
      </w:r>
      <w:r w:rsidRPr="0091242D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узнаваемого</w:t>
      </w:r>
      <w:r w:rsidRPr="0091242D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слова.</w:t>
      </w:r>
    </w:p>
    <w:p w:rsidR="00991C3D" w:rsidRPr="0091242D" w:rsidRDefault="00991C3D" w:rsidP="00991C3D">
      <w:pPr>
        <w:widowControl w:val="0"/>
        <w:numPr>
          <w:ilvl w:val="1"/>
          <w:numId w:val="3"/>
        </w:numPr>
        <w:tabs>
          <w:tab w:val="left" w:pos="1992"/>
        </w:tabs>
        <w:autoSpaceDE w:val="0"/>
        <w:autoSpaceDN w:val="0"/>
        <w:spacing w:before="33" w:after="0" w:line="271" w:lineRule="auto"/>
        <w:ind w:right="3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различение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напечатанных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слов,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обозначающих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имена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людей,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названия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хорошо известных</w:t>
      </w:r>
      <w:r w:rsidRPr="009124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 действий.</w:t>
      </w:r>
    </w:p>
    <w:p w:rsidR="00991C3D" w:rsidRPr="0091242D" w:rsidRDefault="00991C3D" w:rsidP="00991C3D">
      <w:pPr>
        <w:widowControl w:val="0"/>
        <w:numPr>
          <w:ilvl w:val="1"/>
          <w:numId w:val="3"/>
        </w:numPr>
        <w:tabs>
          <w:tab w:val="left" w:pos="1992"/>
        </w:tabs>
        <w:autoSpaceDE w:val="0"/>
        <w:autoSpaceDN w:val="0"/>
        <w:spacing w:before="1"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карточек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напечатанными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словами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коммуникации.</w:t>
      </w:r>
    </w:p>
    <w:p w:rsidR="00991C3D" w:rsidRPr="0091242D" w:rsidRDefault="00991C3D" w:rsidP="00991C3D">
      <w:pPr>
        <w:widowControl w:val="0"/>
        <w:numPr>
          <w:ilvl w:val="0"/>
          <w:numId w:val="3"/>
        </w:numPr>
        <w:tabs>
          <w:tab w:val="left" w:pos="900"/>
        </w:tabs>
        <w:autoSpaceDE w:val="0"/>
        <w:autoSpaceDN w:val="0"/>
        <w:spacing w:before="42" w:after="0" w:line="240" w:lineRule="auto"/>
        <w:ind w:hanging="4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Развитие</w:t>
      </w:r>
      <w:r w:rsidRPr="0091242D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предпосылок</w:t>
      </w:r>
      <w:r w:rsidRPr="0091242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91242D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осмысленному</w:t>
      </w:r>
      <w:r w:rsidRPr="0091242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чтению</w:t>
      </w:r>
      <w:r w:rsidRPr="0091242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письму,</w:t>
      </w:r>
      <w:r w:rsidRPr="0091242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обучение</w:t>
      </w:r>
      <w:r w:rsidRPr="0091242D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чтению</w:t>
      </w:r>
      <w:r w:rsidRPr="0091242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письму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1C3D" w:rsidRPr="0091242D" w:rsidRDefault="00991C3D" w:rsidP="00991C3D">
      <w:pPr>
        <w:widowControl w:val="0"/>
        <w:numPr>
          <w:ilvl w:val="1"/>
          <w:numId w:val="3"/>
        </w:numPr>
        <w:tabs>
          <w:tab w:val="left" w:pos="1992"/>
        </w:tabs>
        <w:autoSpaceDE w:val="0"/>
        <w:autoSpaceDN w:val="0"/>
        <w:spacing w:before="41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Узнавание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различение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графем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(букв).</w:t>
      </w:r>
    </w:p>
    <w:p w:rsidR="00991C3D" w:rsidRPr="0091242D" w:rsidRDefault="00991C3D" w:rsidP="00991C3D">
      <w:pPr>
        <w:widowControl w:val="0"/>
        <w:numPr>
          <w:ilvl w:val="1"/>
          <w:numId w:val="3"/>
        </w:numPr>
        <w:tabs>
          <w:tab w:val="left" w:pos="1992"/>
        </w:tabs>
        <w:autoSpaceDE w:val="0"/>
        <w:autoSpaceDN w:val="0"/>
        <w:spacing w:before="42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Копирование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образца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отдельных букв,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слогов,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слов.</w:t>
      </w:r>
    </w:p>
    <w:p w:rsidR="00991C3D" w:rsidRPr="0091242D" w:rsidRDefault="00991C3D" w:rsidP="00991C3D">
      <w:pPr>
        <w:widowControl w:val="0"/>
        <w:numPr>
          <w:ilvl w:val="1"/>
          <w:numId w:val="3"/>
        </w:numPr>
        <w:tabs>
          <w:tab w:val="left" w:pos="1992"/>
        </w:tabs>
        <w:autoSpaceDE w:val="0"/>
        <w:autoSpaceDN w:val="0"/>
        <w:spacing w:before="39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Начальные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чтения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письма.</w:t>
      </w:r>
    </w:p>
    <w:p w:rsidR="00991C3D" w:rsidRPr="0091242D" w:rsidRDefault="00991C3D" w:rsidP="00991C3D">
      <w:pPr>
        <w:widowControl w:val="0"/>
        <w:tabs>
          <w:tab w:val="left" w:pos="5699"/>
        </w:tabs>
        <w:autoSpaceDE w:val="0"/>
        <w:autoSpaceDN w:val="0"/>
        <w:spacing w:before="40" w:after="0"/>
        <w:ind w:right="376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 xml:space="preserve">При  </w:t>
      </w:r>
      <w:r w:rsidRPr="0091242D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 xml:space="preserve">обучении  </w:t>
      </w:r>
      <w:r w:rsidRPr="0091242D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 xml:space="preserve">чтению  </w:t>
      </w:r>
      <w:r w:rsidRPr="0091242D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Pr="0091242D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 xml:space="preserve">письму  </w:t>
      </w:r>
      <w:r w:rsidRPr="009124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использовать</w:t>
      </w:r>
      <w:r w:rsidRPr="0091242D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91242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соответствующих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АООП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для обучающихся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умственной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отсталостью</w:t>
      </w:r>
      <w:r w:rsidRPr="0091242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(вариант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1).</w:t>
      </w:r>
    </w:p>
    <w:p w:rsidR="00991C3D" w:rsidRPr="0091242D" w:rsidRDefault="00991C3D" w:rsidP="00991C3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C3D" w:rsidRPr="0091242D" w:rsidRDefault="00991C3D" w:rsidP="00991C3D">
      <w:pPr>
        <w:widowControl w:val="0"/>
        <w:numPr>
          <w:ilvl w:val="2"/>
          <w:numId w:val="1"/>
        </w:numPr>
        <w:tabs>
          <w:tab w:val="left" w:pos="1183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Математика.</w:t>
      </w:r>
    </w:p>
    <w:p w:rsidR="00991C3D" w:rsidRPr="0091242D" w:rsidRDefault="00991C3D" w:rsidP="00991C3D">
      <w:pPr>
        <w:widowControl w:val="0"/>
        <w:numPr>
          <w:ilvl w:val="3"/>
          <w:numId w:val="1"/>
        </w:numPr>
        <w:tabs>
          <w:tab w:val="left" w:pos="1392"/>
        </w:tabs>
        <w:autoSpaceDE w:val="0"/>
        <w:autoSpaceDN w:val="0"/>
        <w:spacing w:before="3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Математические</w:t>
      </w:r>
      <w:r w:rsidRPr="0091242D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представления</w:t>
      </w:r>
    </w:p>
    <w:p w:rsidR="00991C3D" w:rsidRPr="0091242D" w:rsidRDefault="00991C3D" w:rsidP="00991C3D">
      <w:pPr>
        <w:widowControl w:val="0"/>
        <w:numPr>
          <w:ilvl w:val="0"/>
          <w:numId w:val="4"/>
        </w:numPr>
        <w:tabs>
          <w:tab w:val="left" w:pos="900"/>
          <w:tab w:val="left" w:pos="2652"/>
          <w:tab w:val="left" w:pos="4644"/>
          <w:tab w:val="left" w:pos="6384"/>
          <w:tab w:val="left" w:pos="6711"/>
          <w:tab w:val="left" w:pos="7646"/>
          <w:tab w:val="left" w:pos="8828"/>
        </w:tabs>
        <w:autoSpaceDE w:val="0"/>
        <w:autoSpaceDN w:val="0"/>
        <w:spacing w:before="30" w:after="0" w:line="240" w:lineRule="auto"/>
        <w:ind w:right="36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Элементарные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ab/>
        <w:t>математические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ab/>
        <w:t>представления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ab/>
        <w:t>о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ab/>
        <w:t>форме,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ab/>
        <w:t>величине;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ab/>
        <w:t>количественные</w:t>
      </w:r>
      <w:r w:rsidRPr="0091242D">
        <w:rPr>
          <w:rFonts w:ascii="Times New Roman" w:eastAsia="Times New Roman" w:hAnsi="Times New Roman" w:cs="Times New Roman"/>
          <w:i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(дочисловые),</w:t>
      </w:r>
      <w:r w:rsidRPr="0091242D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пространственные, временные</w:t>
      </w:r>
      <w:r w:rsidRPr="0091242D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представления</w:t>
      </w:r>
    </w:p>
    <w:p w:rsidR="00991C3D" w:rsidRPr="0091242D" w:rsidRDefault="00991C3D" w:rsidP="00991C3D">
      <w:pPr>
        <w:widowControl w:val="0"/>
        <w:numPr>
          <w:ilvl w:val="1"/>
          <w:numId w:val="4"/>
        </w:numPr>
        <w:tabs>
          <w:tab w:val="left" w:pos="1992"/>
          <w:tab w:val="left" w:pos="4320"/>
          <w:tab w:val="left" w:pos="5028"/>
          <w:tab w:val="left" w:pos="6444"/>
          <w:tab w:val="left" w:pos="7861"/>
          <w:tab w:val="left" w:pos="8569"/>
        </w:tabs>
        <w:autoSpaceDE w:val="0"/>
        <w:autoSpaceDN w:val="0"/>
        <w:spacing w:after="0" w:line="271" w:lineRule="auto"/>
        <w:ind w:right="1587" w:hanging="564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91242D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различать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сравнивать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предметы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по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форме,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величине,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удаленности.</w:t>
      </w:r>
    </w:p>
    <w:p w:rsidR="00991C3D" w:rsidRPr="0091242D" w:rsidRDefault="00991C3D" w:rsidP="00991C3D">
      <w:pPr>
        <w:widowControl w:val="0"/>
        <w:numPr>
          <w:ilvl w:val="1"/>
          <w:numId w:val="4"/>
        </w:numPr>
        <w:tabs>
          <w:tab w:val="left" w:pos="1992"/>
        </w:tabs>
        <w:autoSpaceDE w:val="0"/>
        <w:autoSpaceDN w:val="0"/>
        <w:spacing w:before="2" w:after="0" w:line="240" w:lineRule="auto"/>
        <w:ind w:left="1991" w:hanging="361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ориентироваться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схеме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тела, в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пространстве,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плоскости.</w:t>
      </w:r>
    </w:p>
    <w:p w:rsidR="00991C3D" w:rsidRPr="0091242D" w:rsidRDefault="00991C3D" w:rsidP="00991C3D">
      <w:pPr>
        <w:widowControl w:val="0"/>
        <w:numPr>
          <w:ilvl w:val="1"/>
          <w:numId w:val="4"/>
        </w:numPr>
        <w:tabs>
          <w:tab w:val="left" w:pos="1992"/>
        </w:tabs>
        <w:autoSpaceDE w:val="0"/>
        <w:autoSpaceDN w:val="0"/>
        <w:spacing w:before="39" w:after="0" w:line="240" w:lineRule="auto"/>
        <w:ind w:left="1991" w:hanging="361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различать,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сравнивать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преобразовывать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множества.</w:t>
      </w:r>
    </w:p>
    <w:p w:rsidR="00991C3D" w:rsidRPr="0091242D" w:rsidRDefault="00991C3D" w:rsidP="00991C3D">
      <w:pPr>
        <w:widowControl w:val="0"/>
        <w:numPr>
          <w:ilvl w:val="0"/>
          <w:numId w:val="4"/>
        </w:numPr>
        <w:tabs>
          <w:tab w:val="left" w:pos="900"/>
        </w:tabs>
        <w:autoSpaceDE w:val="0"/>
        <w:autoSpaceDN w:val="0"/>
        <w:spacing w:before="43" w:after="0" w:line="240" w:lineRule="auto"/>
        <w:ind w:right="35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Представления</w:t>
      </w:r>
      <w:r w:rsidRPr="0091242D">
        <w:rPr>
          <w:rFonts w:ascii="Times New Roman" w:eastAsia="Times New Roman" w:hAnsi="Times New Roman" w:cs="Times New Roman"/>
          <w:i/>
          <w:spacing w:val="3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91242D">
        <w:rPr>
          <w:rFonts w:ascii="Times New Roman" w:eastAsia="Times New Roman" w:hAnsi="Times New Roman" w:cs="Times New Roman"/>
          <w:i/>
          <w:spacing w:val="3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количестве,</w:t>
      </w:r>
      <w:r w:rsidRPr="0091242D">
        <w:rPr>
          <w:rFonts w:ascii="Times New Roman" w:eastAsia="Times New Roman" w:hAnsi="Times New Roman" w:cs="Times New Roman"/>
          <w:i/>
          <w:spacing w:val="3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числе,</w:t>
      </w:r>
      <w:r w:rsidRPr="0091242D">
        <w:rPr>
          <w:rFonts w:ascii="Times New Roman" w:eastAsia="Times New Roman" w:hAnsi="Times New Roman" w:cs="Times New Roman"/>
          <w:i/>
          <w:spacing w:val="3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знакомство</w:t>
      </w:r>
      <w:r w:rsidRPr="0091242D"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i/>
          <w:spacing w:val="3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цифрами,</w:t>
      </w:r>
      <w:r w:rsidRPr="0091242D">
        <w:rPr>
          <w:rFonts w:ascii="Times New Roman" w:eastAsia="Times New Roman" w:hAnsi="Times New Roman" w:cs="Times New Roman"/>
          <w:i/>
          <w:spacing w:val="3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составом</w:t>
      </w:r>
      <w:r w:rsidRPr="0091242D">
        <w:rPr>
          <w:rFonts w:ascii="Times New Roman" w:eastAsia="Times New Roman" w:hAnsi="Times New Roman" w:cs="Times New Roman"/>
          <w:i/>
          <w:spacing w:val="3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числа</w:t>
      </w:r>
      <w:r w:rsidRPr="0091242D">
        <w:rPr>
          <w:rFonts w:ascii="Times New Roman" w:eastAsia="Times New Roman" w:hAnsi="Times New Roman" w:cs="Times New Roman"/>
          <w:i/>
          <w:spacing w:val="3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доступных</w:t>
      </w:r>
      <w:r w:rsidRPr="0091242D">
        <w:rPr>
          <w:rFonts w:ascii="Times New Roman" w:eastAsia="Times New Roman" w:hAnsi="Times New Roman" w:cs="Times New Roman"/>
          <w:i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ребенку</w:t>
      </w:r>
      <w:r w:rsidRPr="0091242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пределах, счет,</w:t>
      </w:r>
      <w:r w:rsidRPr="0091242D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решение</w:t>
      </w:r>
      <w:r w:rsidRPr="0091242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простых</w:t>
      </w:r>
      <w:r w:rsidRPr="0091242D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арифметических</w:t>
      </w:r>
      <w:r w:rsidRPr="0091242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задач</w:t>
      </w:r>
      <w:r w:rsidRPr="0091242D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опорой</w:t>
      </w:r>
      <w:r w:rsidRPr="0091242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наглядность.</w:t>
      </w:r>
    </w:p>
    <w:p w:rsidR="00991C3D" w:rsidRPr="0091242D" w:rsidRDefault="00991C3D" w:rsidP="00991C3D">
      <w:pPr>
        <w:widowControl w:val="0"/>
        <w:numPr>
          <w:ilvl w:val="1"/>
          <w:numId w:val="4"/>
        </w:numPr>
        <w:tabs>
          <w:tab w:val="left" w:pos="1992"/>
        </w:tabs>
        <w:autoSpaceDE w:val="0"/>
        <w:autoSpaceDN w:val="0"/>
        <w:spacing w:after="0" w:line="271" w:lineRule="auto"/>
        <w:ind w:left="1991" w:right="365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Умение соотносить число с соответствующим количеством предметов, обозначать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цифрой.</w:t>
      </w:r>
    </w:p>
    <w:p w:rsidR="00991C3D" w:rsidRPr="0091242D" w:rsidRDefault="00991C3D" w:rsidP="00991C3D">
      <w:pPr>
        <w:widowControl w:val="0"/>
        <w:numPr>
          <w:ilvl w:val="1"/>
          <w:numId w:val="4"/>
        </w:numPr>
        <w:tabs>
          <w:tab w:val="left" w:pos="1992"/>
        </w:tabs>
        <w:autoSpaceDE w:val="0"/>
        <w:autoSpaceDN w:val="0"/>
        <w:spacing w:before="1" w:after="0" w:line="240" w:lineRule="auto"/>
        <w:ind w:left="1991" w:hanging="361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пересчитывать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предметы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доступных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пределах.</w:t>
      </w:r>
    </w:p>
    <w:p w:rsidR="00991C3D" w:rsidRPr="0091242D" w:rsidRDefault="00991C3D" w:rsidP="00991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91C3D" w:rsidRPr="0091242D">
          <w:pgSz w:w="11920" w:h="16850"/>
          <w:pgMar w:top="1260" w:right="240" w:bottom="920" w:left="800" w:header="0" w:footer="654" w:gutter="0"/>
          <w:cols w:space="720"/>
        </w:sectPr>
      </w:pPr>
    </w:p>
    <w:p w:rsidR="00991C3D" w:rsidRPr="0091242D" w:rsidRDefault="00991C3D" w:rsidP="00991C3D">
      <w:pPr>
        <w:widowControl w:val="0"/>
        <w:numPr>
          <w:ilvl w:val="1"/>
          <w:numId w:val="4"/>
        </w:numPr>
        <w:tabs>
          <w:tab w:val="left" w:pos="1992"/>
          <w:tab w:val="left" w:pos="5736"/>
          <w:tab w:val="left" w:pos="7861"/>
        </w:tabs>
        <w:autoSpaceDE w:val="0"/>
        <w:autoSpaceDN w:val="0"/>
        <w:spacing w:before="74" w:after="0" w:line="271" w:lineRule="auto"/>
        <w:ind w:left="1991" w:right="358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lastRenderedPageBreak/>
        <w:t>Умение</w:t>
      </w:r>
      <w:r w:rsidRPr="0091242D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представлять</w:t>
      </w:r>
      <w:r w:rsidRPr="009124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множество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двумя</w:t>
      </w:r>
      <w:r w:rsidRPr="0091242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множествами 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>пределах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10-ти.</w:t>
      </w:r>
    </w:p>
    <w:p w:rsidR="00991C3D" w:rsidRPr="0091242D" w:rsidRDefault="00991C3D" w:rsidP="00991C3D">
      <w:pPr>
        <w:widowControl w:val="0"/>
        <w:numPr>
          <w:ilvl w:val="1"/>
          <w:numId w:val="4"/>
        </w:numPr>
        <w:tabs>
          <w:tab w:val="left" w:pos="1992"/>
        </w:tabs>
        <w:autoSpaceDE w:val="0"/>
        <w:autoSpaceDN w:val="0"/>
        <w:spacing w:before="1" w:after="0" w:line="240" w:lineRule="auto"/>
        <w:ind w:left="1991" w:hanging="361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обозначать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арифметические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знаками.</w:t>
      </w:r>
    </w:p>
    <w:p w:rsidR="00991C3D" w:rsidRPr="0091242D" w:rsidRDefault="00991C3D" w:rsidP="00991C3D">
      <w:pPr>
        <w:widowControl w:val="0"/>
        <w:numPr>
          <w:ilvl w:val="1"/>
          <w:numId w:val="4"/>
        </w:numPr>
        <w:tabs>
          <w:tab w:val="left" w:pos="1992"/>
        </w:tabs>
        <w:autoSpaceDE w:val="0"/>
        <w:autoSpaceDN w:val="0"/>
        <w:spacing w:before="42" w:after="0" w:line="240" w:lineRule="auto"/>
        <w:ind w:left="1991" w:hanging="361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решать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увеличение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 уменьшение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одну,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несколько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единиц.</w:t>
      </w:r>
    </w:p>
    <w:p w:rsidR="00991C3D" w:rsidRPr="0091242D" w:rsidRDefault="00991C3D" w:rsidP="00991C3D">
      <w:pPr>
        <w:widowControl w:val="0"/>
        <w:numPr>
          <w:ilvl w:val="0"/>
          <w:numId w:val="4"/>
        </w:numPr>
        <w:tabs>
          <w:tab w:val="left" w:pos="900"/>
          <w:tab w:val="left" w:pos="2225"/>
          <w:tab w:val="left" w:pos="3969"/>
          <w:tab w:val="left" w:pos="5610"/>
          <w:tab w:val="left" w:pos="7816"/>
          <w:tab w:val="left" w:pos="9025"/>
          <w:tab w:val="left" w:pos="9637"/>
        </w:tabs>
        <w:autoSpaceDE w:val="0"/>
        <w:autoSpaceDN w:val="0"/>
        <w:spacing w:before="40" w:after="0" w:line="240" w:lineRule="auto"/>
        <w:ind w:right="35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Овладение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ab/>
        <w:t>способностью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ab/>
        <w:t>пользоваться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ab/>
        <w:t>математическими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ab/>
        <w:t>знаниями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ab/>
        <w:t>при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ab/>
        <w:t>решении</w:t>
      </w:r>
      <w:r w:rsidRPr="0091242D">
        <w:rPr>
          <w:rFonts w:ascii="Times New Roman" w:eastAsia="Times New Roman" w:hAnsi="Times New Roman" w:cs="Times New Roman"/>
          <w:i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соответствующих возрасту</w:t>
      </w:r>
      <w:r w:rsidRPr="0091242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житейских задач.</w:t>
      </w:r>
    </w:p>
    <w:p w:rsidR="00991C3D" w:rsidRPr="0091242D" w:rsidRDefault="00991C3D" w:rsidP="00991C3D">
      <w:pPr>
        <w:widowControl w:val="0"/>
        <w:numPr>
          <w:ilvl w:val="1"/>
          <w:numId w:val="4"/>
        </w:numPr>
        <w:tabs>
          <w:tab w:val="left" w:pos="1500"/>
          <w:tab w:val="left" w:pos="2904"/>
          <w:tab w:val="left" w:pos="4525"/>
          <w:tab w:val="left" w:pos="5064"/>
          <w:tab w:val="left" w:pos="6509"/>
          <w:tab w:val="left" w:pos="8401"/>
          <w:tab w:val="left" w:pos="9159"/>
        </w:tabs>
        <w:autoSpaceDE w:val="0"/>
        <w:autoSpaceDN w:val="0"/>
        <w:spacing w:after="0" w:line="271" w:lineRule="auto"/>
        <w:ind w:left="1499" w:right="366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обращаться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деньгами,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рассчитываться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ими,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пользоваться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карманными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деньгами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 т.д.</w:t>
      </w:r>
    </w:p>
    <w:p w:rsidR="00991C3D" w:rsidRPr="0091242D" w:rsidRDefault="00991C3D" w:rsidP="00991C3D">
      <w:pPr>
        <w:widowControl w:val="0"/>
        <w:numPr>
          <w:ilvl w:val="1"/>
          <w:numId w:val="4"/>
        </w:numPr>
        <w:tabs>
          <w:tab w:val="left" w:pos="1500"/>
        </w:tabs>
        <w:autoSpaceDE w:val="0"/>
        <w:autoSpaceDN w:val="0"/>
        <w:spacing w:before="1" w:after="0" w:line="271" w:lineRule="auto"/>
        <w:ind w:left="1499" w:right="368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9124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91242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длину,</w:t>
      </w:r>
      <w:r w:rsidRPr="009124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вес,</w:t>
      </w:r>
      <w:r w:rsidRPr="009124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объем,</w:t>
      </w:r>
      <w:r w:rsidRPr="009124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температуру,</w:t>
      </w:r>
      <w:r w:rsidRPr="009124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время,</w:t>
      </w:r>
      <w:r w:rsidRPr="009124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пользуясь</w:t>
      </w:r>
      <w:r w:rsidRPr="0091242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мерками</w:t>
      </w:r>
      <w:r w:rsidRPr="0091242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измерительными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приборами.</w:t>
      </w:r>
    </w:p>
    <w:p w:rsidR="00991C3D" w:rsidRPr="0091242D" w:rsidRDefault="00991C3D" w:rsidP="00991C3D">
      <w:pPr>
        <w:widowControl w:val="0"/>
        <w:numPr>
          <w:ilvl w:val="1"/>
          <w:numId w:val="4"/>
        </w:numPr>
        <w:tabs>
          <w:tab w:val="left" w:pos="1500"/>
        </w:tabs>
        <w:autoSpaceDE w:val="0"/>
        <w:autoSpaceDN w:val="0"/>
        <w:spacing w:before="3" w:after="0" w:line="240" w:lineRule="auto"/>
        <w:ind w:left="1499" w:hanging="361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устанавливать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взаимно-однозначные</w:t>
      </w:r>
      <w:r w:rsidRPr="009124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соответствия.</w:t>
      </w:r>
    </w:p>
    <w:p w:rsidR="00991C3D" w:rsidRPr="0091242D" w:rsidRDefault="00991C3D" w:rsidP="00991C3D">
      <w:pPr>
        <w:widowControl w:val="0"/>
        <w:numPr>
          <w:ilvl w:val="1"/>
          <w:numId w:val="4"/>
        </w:numPr>
        <w:tabs>
          <w:tab w:val="left" w:pos="1500"/>
          <w:tab w:val="left" w:pos="2494"/>
          <w:tab w:val="left" w:pos="4041"/>
          <w:tab w:val="left" w:pos="4998"/>
          <w:tab w:val="left" w:pos="6718"/>
          <w:tab w:val="left" w:pos="7547"/>
          <w:tab w:val="left" w:pos="8311"/>
          <w:tab w:val="left" w:pos="9546"/>
        </w:tabs>
        <w:autoSpaceDE w:val="0"/>
        <w:autoSpaceDN w:val="0"/>
        <w:spacing w:before="40" w:after="0" w:line="271" w:lineRule="auto"/>
        <w:ind w:left="1499" w:right="368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распознавать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цифры,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обозначающие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номер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дома,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квартиры,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>автобуса,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телефона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др.</w:t>
      </w:r>
    </w:p>
    <w:p w:rsidR="00991C3D" w:rsidRPr="0091242D" w:rsidRDefault="00991C3D" w:rsidP="00991C3D">
      <w:pPr>
        <w:widowControl w:val="0"/>
        <w:numPr>
          <w:ilvl w:val="1"/>
          <w:numId w:val="4"/>
        </w:numPr>
        <w:tabs>
          <w:tab w:val="left" w:pos="1500"/>
          <w:tab w:val="left" w:pos="3612"/>
          <w:tab w:val="left" w:pos="4320"/>
          <w:tab w:val="left" w:pos="6444"/>
          <w:tab w:val="left" w:pos="9579"/>
        </w:tabs>
        <w:autoSpaceDE w:val="0"/>
        <w:autoSpaceDN w:val="0"/>
        <w:spacing w:before="3" w:after="0" w:line="271" w:lineRule="auto"/>
        <w:ind w:right="358" w:hanging="1056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различать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суток,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соотносить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действие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временными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промежутками,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составлять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прослеживать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последовательность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событий,</w:t>
      </w:r>
    </w:p>
    <w:p w:rsidR="00991C3D" w:rsidRPr="0091242D" w:rsidRDefault="00991C3D" w:rsidP="00991C3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часам,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соотносить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время с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началом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концом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991C3D" w:rsidRPr="0091242D" w:rsidRDefault="00991C3D" w:rsidP="00991C3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C3D" w:rsidRPr="0091242D" w:rsidRDefault="00991C3D" w:rsidP="00991C3D">
      <w:pPr>
        <w:widowControl w:val="0"/>
        <w:numPr>
          <w:ilvl w:val="2"/>
          <w:numId w:val="1"/>
        </w:numPr>
        <w:tabs>
          <w:tab w:val="left" w:pos="1183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Окружающий</w:t>
      </w:r>
      <w:r w:rsidRPr="0091242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мир</w:t>
      </w:r>
    </w:p>
    <w:p w:rsidR="00991C3D" w:rsidRPr="0091242D" w:rsidRDefault="00991C3D" w:rsidP="00991C3D">
      <w:pPr>
        <w:widowControl w:val="0"/>
        <w:numPr>
          <w:ilvl w:val="3"/>
          <w:numId w:val="1"/>
        </w:numPr>
        <w:tabs>
          <w:tab w:val="left" w:pos="1392"/>
        </w:tabs>
        <w:autoSpaceDE w:val="0"/>
        <w:autoSpaceDN w:val="0"/>
        <w:spacing w:before="33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Окружающий</w:t>
      </w:r>
      <w:r w:rsidRPr="0091242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природный</w:t>
      </w:r>
      <w:r w:rsidRPr="0091242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мир</w:t>
      </w:r>
    </w:p>
    <w:p w:rsidR="00991C3D" w:rsidRPr="0091242D" w:rsidRDefault="00991C3D" w:rsidP="00991C3D">
      <w:pPr>
        <w:widowControl w:val="0"/>
        <w:numPr>
          <w:ilvl w:val="0"/>
          <w:numId w:val="5"/>
        </w:numPr>
        <w:tabs>
          <w:tab w:val="left" w:pos="900"/>
        </w:tabs>
        <w:autoSpaceDE w:val="0"/>
        <w:autoSpaceDN w:val="0"/>
        <w:spacing w:before="30" w:after="0" w:line="240" w:lineRule="auto"/>
        <w:ind w:right="36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Представления</w:t>
      </w:r>
      <w:r w:rsidRPr="0091242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91242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явлениях</w:t>
      </w:r>
      <w:r w:rsidRPr="0091242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объектах</w:t>
      </w:r>
      <w:r w:rsidRPr="0091242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неживой</w:t>
      </w:r>
      <w:r w:rsidRPr="0091242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природы,</w:t>
      </w:r>
      <w:r w:rsidRPr="0091242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смене</w:t>
      </w:r>
      <w:r w:rsidRPr="0091242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времен</w:t>
      </w:r>
      <w:r w:rsidRPr="0091242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года</w:t>
      </w:r>
      <w:r w:rsidRPr="0091242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соответствующих сезонных изменениях в природе, умение адаптироваться к конкретным</w:t>
      </w:r>
      <w:r w:rsidRPr="0091242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природным</w:t>
      </w:r>
      <w:r w:rsidRPr="0091242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и климатическим условиям.</w:t>
      </w:r>
    </w:p>
    <w:p w:rsidR="00991C3D" w:rsidRPr="0091242D" w:rsidRDefault="00991C3D" w:rsidP="00991C3D">
      <w:pPr>
        <w:widowControl w:val="0"/>
        <w:numPr>
          <w:ilvl w:val="1"/>
          <w:numId w:val="5"/>
        </w:numPr>
        <w:tabs>
          <w:tab w:val="left" w:pos="1992"/>
        </w:tabs>
        <w:autoSpaceDE w:val="0"/>
        <w:autoSpaceDN w:val="0"/>
        <w:spacing w:after="0" w:line="292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объектам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явлениям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неживой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природы.</w:t>
      </w:r>
    </w:p>
    <w:p w:rsidR="00991C3D" w:rsidRPr="0091242D" w:rsidRDefault="00991C3D" w:rsidP="00991C3D">
      <w:pPr>
        <w:widowControl w:val="0"/>
        <w:numPr>
          <w:ilvl w:val="1"/>
          <w:numId w:val="5"/>
        </w:numPr>
        <w:tabs>
          <w:tab w:val="left" w:pos="1992"/>
        </w:tabs>
        <w:autoSpaceDE w:val="0"/>
        <w:autoSpaceDN w:val="0"/>
        <w:spacing w:before="42" w:after="0" w:line="271" w:lineRule="auto"/>
        <w:ind w:right="367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9124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9124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объектах</w:t>
      </w:r>
      <w:r w:rsidRPr="0091242D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неживой</w:t>
      </w:r>
      <w:r w:rsidRPr="0091242D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природы</w:t>
      </w:r>
      <w:r w:rsidRPr="0091242D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(вода,</w:t>
      </w:r>
      <w:r w:rsidRPr="009124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воздух,</w:t>
      </w:r>
      <w:r w:rsidRPr="0091242D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земля,</w:t>
      </w:r>
      <w:r w:rsidRPr="009124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огонь,</w:t>
      </w:r>
      <w:r w:rsidRPr="009124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лес,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луг,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река,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водоемы,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земной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поверхности,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полезные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ископаемые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др.).</w:t>
      </w:r>
    </w:p>
    <w:p w:rsidR="00991C3D" w:rsidRPr="0091242D" w:rsidRDefault="00991C3D" w:rsidP="00991C3D">
      <w:pPr>
        <w:widowControl w:val="0"/>
        <w:numPr>
          <w:ilvl w:val="1"/>
          <w:numId w:val="5"/>
        </w:numPr>
        <w:tabs>
          <w:tab w:val="left" w:pos="1992"/>
        </w:tabs>
        <w:autoSpaceDE w:val="0"/>
        <w:autoSpaceDN w:val="0"/>
        <w:spacing w:before="4" w:after="0" w:line="271" w:lineRule="auto"/>
        <w:ind w:right="367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91242D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242D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временах</w:t>
      </w:r>
      <w:r w:rsidRPr="0091242D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года,</w:t>
      </w:r>
      <w:r w:rsidRPr="0091242D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характерных</w:t>
      </w:r>
      <w:r w:rsidRPr="0091242D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признаках</w:t>
      </w:r>
      <w:r w:rsidRPr="0091242D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времен</w:t>
      </w:r>
      <w:r w:rsidRPr="0091242D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года,</w:t>
      </w:r>
      <w:r w:rsidRPr="0091242D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погодных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изменениях,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124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влиянии на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жизнь человека.</w:t>
      </w:r>
    </w:p>
    <w:p w:rsidR="00991C3D" w:rsidRPr="0091242D" w:rsidRDefault="00991C3D" w:rsidP="00991C3D">
      <w:pPr>
        <w:widowControl w:val="0"/>
        <w:numPr>
          <w:ilvl w:val="1"/>
          <w:numId w:val="5"/>
        </w:numPr>
        <w:tabs>
          <w:tab w:val="left" w:pos="1992"/>
        </w:tabs>
        <w:autoSpaceDE w:val="0"/>
        <w:autoSpaceDN w:val="0"/>
        <w:spacing w:after="0" w:line="271" w:lineRule="auto"/>
        <w:ind w:right="367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91242D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учитывать</w:t>
      </w:r>
      <w:r w:rsidRPr="0091242D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Pr="0091242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91242D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среде</w:t>
      </w:r>
      <w:r w:rsidRPr="0091242D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1242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91242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жизнедеятельности,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охраны здоровья.</w:t>
      </w:r>
    </w:p>
    <w:p w:rsidR="00991C3D" w:rsidRPr="0091242D" w:rsidRDefault="00991C3D" w:rsidP="00991C3D">
      <w:pPr>
        <w:widowControl w:val="0"/>
        <w:numPr>
          <w:ilvl w:val="0"/>
          <w:numId w:val="5"/>
        </w:numPr>
        <w:tabs>
          <w:tab w:val="left" w:pos="900"/>
        </w:tabs>
        <w:autoSpaceDE w:val="0"/>
        <w:autoSpaceDN w:val="0"/>
        <w:spacing w:before="4" w:after="0" w:line="240" w:lineRule="auto"/>
        <w:ind w:hanging="49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Представления</w:t>
      </w:r>
      <w:r w:rsidRPr="0091242D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91242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животном</w:t>
      </w:r>
      <w:r w:rsidRPr="0091242D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растительном</w:t>
      </w:r>
      <w:r w:rsidRPr="0091242D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мире,</w:t>
      </w:r>
      <w:r w:rsidRPr="0091242D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их</w:t>
      </w:r>
      <w:r w:rsidRPr="0091242D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значении</w:t>
      </w:r>
      <w:r w:rsidRPr="0091242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жизни</w:t>
      </w:r>
      <w:r w:rsidRPr="0091242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человека.</w:t>
      </w:r>
    </w:p>
    <w:p w:rsidR="00991C3D" w:rsidRPr="0091242D" w:rsidRDefault="00991C3D" w:rsidP="00991C3D">
      <w:pPr>
        <w:widowControl w:val="0"/>
        <w:numPr>
          <w:ilvl w:val="1"/>
          <w:numId w:val="5"/>
        </w:numPr>
        <w:tabs>
          <w:tab w:val="left" w:pos="1992"/>
        </w:tabs>
        <w:autoSpaceDE w:val="0"/>
        <w:autoSpaceDN w:val="0"/>
        <w:spacing w:before="40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объектам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живой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природы.</w:t>
      </w:r>
    </w:p>
    <w:p w:rsidR="00991C3D" w:rsidRPr="0091242D" w:rsidRDefault="00991C3D" w:rsidP="00991C3D">
      <w:pPr>
        <w:widowControl w:val="0"/>
        <w:numPr>
          <w:ilvl w:val="1"/>
          <w:numId w:val="5"/>
        </w:numPr>
        <w:tabs>
          <w:tab w:val="left" w:pos="1992"/>
        </w:tabs>
        <w:autoSpaceDE w:val="0"/>
        <w:autoSpaceDN w:val="0"/>
        <w:spacing w:before="40" w:after="0" w:line="271" w:lineRule="auto"/>
        <w:ind w:right="364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91242D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242D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животном</w:t>
      </w:r>
      <w:r w:rsidRPr="009124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растительном</w:t>
      </w:r>
      <w:r w:rsidRPr="009124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мире</w:t>
      </w:r>
      <w:r w:rsidRPr="0091242D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(растения,</w:t>
      </w:r>
      <w:r w:rsidRPr="0091242D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животные,</w:t>
      </w:r>
      <w:r w:rsidRPr="0091242D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1242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виды,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понятия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«полезные»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1242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«вредные»,</w:t>
      </w:r>
      <w:r w:rsidRPr="0091242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«дикие»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1242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«домашние»</w:t>
      </w:r>
      <w:r w:rsidRPr="009124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др.).</w:t>
      </w:r>
    </w:p>
    <w:p w:rsidR="00991C3D" w:rsidRPr="0091242D" w:rsidRDefault="00991C3D" w:rsidP="00991C3D">
      <w:pPr>
        <w:widowControl w:val="0"/>
        <w:numPr>
          <w:ilvl w:val="1"/>
          <w:numId w:val="5"/>
        </w:numPr>
        <w:tabs>
          <w:tab w:val="left" w:pos="1992"/>
        </w:tabs>
        <w:autoSpaceDE w:val="0"/>
        <w:autoSpaceDN w:val="0"/>
        <w:spacing w:before="3" w:after="0" w:line="271" w:lineRule="auto"/>
        <w:ind w:right="366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91242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заботливого</w:t>
      </w:r>
      <w:r w:rsidRPr="0091242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бережного</w:t>
      </w:r>
      <w:r w:rsidRPr="0091242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91242D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1242D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растениям</w:t>
      </w:r>
      <w:r w:rsidRPr="0091242D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животным,</w:t>
      </w:r>
      <w:r w:rsidRPr="0091242D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ухода</w:t>
      </w:r>
      <w:r w:rsidRPr="0091242D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ними.</w:t>
      </w:r>
    </w:p>
    <w:p w:rsidR="00991C3D" w:rsidRPr="0091242D" w:rsidRDefault="00991C3D" w:rsidP="00991C3D">
      <w:pPr>
        <w:widowControl w:val="0"/>
        <w:numPr>
          <w:ilvl w:val="1"/>
          <w:numId w:val="5"/>
        </w:numPr>
        <w:tabs>
          <w:tab w:val="left" w:pos="1992"/>
        </w:tabs>
        <w:autoSpaceDE w:val="0"/>
        <w:autoSpaceDN w:val="0"/>
        <w:spacing w:before="3" w:after="0" w:line="271" w:lineRule="auto"/>
        <w:ind w:right="368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91242D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соблюдать</w:t>
      </w:r>
      <w:r w:rsidRPr="009124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91242D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безопасного</w:t>
      </w:r>
      <w:r w:rsidRPr="0091242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91242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природе</w:t>
      </w:r>
      <w:r w:rsidRPr="0091242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91242D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лесу,</w:t>
      </w:r>
      <w:r w:rsidRPr="0091242D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1242D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реки</w:t>
      </w:r>
      <w:r w:rsidRPr="009124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др.).</w:t>
      </w:r>
    </w:p>
    <w:p w:rsidR="00991C3D" w:rsidRPr="0091242D" w:rsidRDefault="00991C3D" w:rsidP="00991C3D">
      <w:pPr>
        <w:widowControl w:val="0"/>
        <w:numPr>
          <w:ilvl w:val="0"/>
          <w:numId w:val="5"/>
        </w:numPr>
        <w:tabs>
          <w:tab w:val="left" w:pos="900"/>
        </w:tabs>
        <w:autoSpaceDE w:val="0"/>
        <w:autoSpaceDN w:val="0"/>
        <w:spacing w:before="1" w:after="0" w:line="240" w:lineRule="auto"/>
        <w:ind w:hanging="49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Элементарные</w:t>
      </w:r>
      <w:r w:rsidRPr="0091242D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представления</w:t>
      </w:r>
      <w:r w:rsidRPr="0091242D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91242D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течении</w:t>
      </w:r>
      <w:r w:rsidRPr="0091242D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времени.</w:t>
      </w:r>
    </w:p>
    <w:p w:rsidR="00991C3D" w:rsidRPr="0091242D" w:rsidRDefault="00991C3D" w:rsidP="00991C3D">
      <w:pPr>
        <w:widowControl w:val="0"/>
        <w:numPr>
          <w:ilvl w:val="1"/>
          <w:numId w:val="5"/>
        </w:numPr>
        <w:tabs>
          <w:tab w:val="left" w:pos="1992"/>
        </w:tabs>
        <w:autoSpaceDE w:val="0"/>
        <w:autoSpaceDN w:val="0"/>
        <w:spacing w:before="43" w:after="0" w:line="271" w:lineRule="auto"/>
        <w:ind w:right="361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91242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различать</w:t>
      </w:r>
      <w:r w:rsidRPr="0091242D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91242D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суток,</w:t>
      </w:r>
      <w:r w:rsidRPr="0091242D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дни</w:t>
      </w:r>
      <w:r w:rsidRPr="0091242D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недели,</w:t>
      </w:r>
      <w:r w:rsidRPr="0091242D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месяцы,</w:t>
      </w:r>
      <w:r w:rsidRPr="0091242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1242D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соотнесение</w:t>
      </w:r>
      <w:r w:rsidRPr="0091242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временем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года.</w:t>
      </w:r>
    </w:p>
    <w:p w:rsidR="00991C3D" w:rsidRPr="0091242D" w:rsidRDefault="00991C3D" w:rsidP="00991C3D">
      <w:pPr>
        <w:widowControl w:val="0"/>
        <w:numPr>
          <w:ilvl w:val="1"/>
          <w:numId w:val="5"/>
        </w:numPr>
        <w:tabs>
          <w:tab w:val="left" w:pos="1992"/>
        </w:tabs>
        <w:autoSpaceDE w:val="0"/>
        <w:autoSpaceDN w:val="0"/>
        <w:spacing w:before="1" w:after="0" w:line="271" w:lineRule="auto"/>
        <w:ind w:right="366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Представления о течении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времени: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смена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событий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дня, суток, 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течение недели,</w:t>
      </w:r>
      <w:r w:rsidRPr="0091242D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месяца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 т.д.</w:t>
      </w:r>
    </w:p>
    <w:p w:rsidR="00991C3D" w:rsidRPr="0091242D" w:rsidRDefault="00991C3D" w:rsidP="00991C3D">
      <w:pPr>
        <w:widowControl w:val="0"/>
        <w:numPr>
          <w:ilvl w:val="3"/>
          <w:numId w:val="1"/>
        </w:numPr>
        <w:tabs>
          <w:tab w:val="left" w:pos="1392"/>
        </w:tabs>
        <w:autoSpaceDE w:val="0"/>
        <w:autoSpaceDN w:val="0"/>
        <w:spacing w:before="6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Человек</w:t>
      </w:r>
    </w:p>
    <w:p w:rsidR="00991C3D" w:rsidRPr="0091242D" w:rsidRDefault="00991C3D" w:rsidP="00991C3D">
      <w:pPr>
        <w:widowControl w:val="0"/>
        <w:numPr>
          <w:ilvl w:val="0"/>
          <w:numId w:val="6"/>
        </w:numPr>
        <w:tabs>
          <w:tab w:val="left" w:pos="900"/>
        </w:tabs>
        <w:autoSpaceDE w:val="0"/>
        <w:autoSpaceDN w:val="0"/>
        <w:spacing w:before="30" w:after="0" w:line="240" w:lineRule="auto"/>
        <w:ind w:hanging="49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Представление</w:t>
      </w:r>
      <w:r w:rsidRPr="0091242D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91242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себе</w:t>
      </w:r>
      <w:r w:rsidRPr="0091242D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как</w:t>
      </w:r>
      <w:r w:rsidRPr="0091242D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«Я»,</w:t>
      </w:r>
      <w:r w:rsidRPr="0091242D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осознание</w:t>
      </w:r>
      <w:r w:rsidRPr="0091242D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общности</w:t>
      </w:r>
      <w:r w:rsidRPr="0091242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различий</w:t>
      </w:r>
      <w:r w:rsidRPr="0091242D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«Я»</w:t>
      </w:r>
      <w:r w:rsidRPr="0091242D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от</w:t>
      </w:r>
      <w:r w:rsidRPr="0091242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других.</w:t>
      </w:r>
    </w:p>
    <w:p w:rsidR="00991C3D" w:rsidRPr="0091242D" w:rsidRDefault="00991C3D" w:rsidP="00991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91C3D" w:rsidRPr="0091242D">
          <w:pgSz w:w="11920" w:h="16850"/>
          <w:pgMar w:top="980" w:right="240" w:bottom="920" w:left="800" w:header="0" w:footer="654" w:gutter="0"/>
          <w:cols w:space="720"/>
        </w:sectPr>
      </w:pPr>
    </w:p>
    <w:p w:rsidR="00991C3D" w:rsidRPr="0091242D" w:rsidRDefault="00991C3D" w:rsidP="00991C3D">
      <w:pPr>
        <w:widowControl w:val="0"/>
        <w:numPr>
          <w:ilvl w:val="1"/>
          <w:numId w:val="6"/>
        </w:numPr>
        <w:tabs>
          <w:tab w:val="left" w:pos="1992"/>
          <w:tab w:val="left" w:pos="3612"/>
          <w:tab w:val="left" w:pos="4320"/>
          <w:tab w:val="left" w:pos="5028"/>
          <w:tab w:val="left" w:pos="7153"/>
          <w:tab w:val="left" w:pos="9985"/>
        </w:tabs>
        <w:autoSpaceDE w:val="0"/>
        <w:autoSpaceDN w:val="0"/>
        <w:spacing w:before="74" w:after="0" w:line="271" w:lineRule="auto"/>
        <w:ind w:right="647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lastRenderedPageBreak/>
        <w:t>Соотнесение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себя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со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своим</w:t>
      </w:r>
      <w:r w:rsidRPr="0091242D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именем,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своим</w:t>
      </w:r>
      <w:r w:rsidRPr="0091242D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изображением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на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фотографии,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отражением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зеркале.</w:t>
      </w:r>
    </w:p>
    <w:p w:rsidR="00991C3D" w:rsidRPr="0091242D" w:rsidRDefault="00991C3D" w:rsidP="00991C3D">
      <w:pPr>
        <w:widowControl w:val="0"/>
        <w:numPr>
          <w:ilvl w:val="1"/>
          <w:numId w:val="6"/>
        </w:numPr>
        <w:tabs>
          <w:tab w:val="left" w:pos="1992"/>
        </w:tabs>
        <w:autoSpaceDE w:val="0"/>
        <w:autoSpaceDN w:val="0"/>
        <w:spacing w:before="1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собственном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теле.</w:t>
      </w:r>
    </w:p>
    <w:p w:rsidR="00991C3D" w:rsidRPr="0091242D" w:rsidRDefault="00991C3D" w:rsidP="00991C3D">
      <w:pPr>
        <w:widowControl w:val="0"/>
        <w:numPr>
          <w:ilvl w:val="1"/>
          <w:numId w:val="6"/>
        </w:numPr>
        <w:tabs>
          <w:tab w:val="left" w:pos="1992"/>
        </w:tabs>
        <w:autoSpaceDE w:val="0"/>
        <w:autoSpaceDN w:val="0"/>
        <w:spacing w:before="42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Отнесение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определенному</w:t>
      </w:r>
      <w:r w:rsidRPr="009124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полу.</w:t>
      </w:r>
    </w:p>
    <w:p w:rsidR="00991C3D" w:rsidRPr="0091242D" w:rsidRDefault="00991C3D" w:rsidP="00991C3D">
      <w:pPr>
        <w:widowControl w:val="0"/>
        <w:numPr>
          <w:ilvl w:val="1"/>
          <w:numId w:val="6"/>
        </w:numPr>
        <w:tabs>
          <w:tab w:val="left" w:pos="1992"/>
        </w:tabs>
        <w:autoSpaceDE w:val="0"/>
        <w:autoSpaceDN w:val="0"/>
        <w:spacing w:before="39" w:after="0" w:line="271" w:lineRule="auto"/>
        <w:ind w:right="367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«моё»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«не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моё»,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осознавать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выражать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интересы,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желания.</w:t>
      </w:r>
    </w:p>
    <w:p w:rsidR="00991C3D" w:rsidRPr="0091242D" w:rsidRDefault="00991C3D" w:rsidP="00991C3D">
      <w:pPr>
        <w:widowControl w:val="0"/>
        <w:numPr>
          <w:ilvl w:val="1"/>
          <w:numId w:val="6"/>
        </w:numPr>
        <w:tabs>
          <w:tab w:val="left" w:pos="1992"/>
        </w:tabs>
        <w:autoSpaceDE w:val="0"/>
        <w:autoSpaceDN w:val="0"/>
        <w:spacing w:before="3" w:after="0" w:line="271" w:lineRule="auto"/>
        <w:ind w:right="369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91242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сообщать</w:t>
      </w:r>
      <w:r w:rsidRPr="0091242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общие</w:t>
      </w:r>
      <w:r w:rsidRPr="0091242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91242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242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себе:</w:t>
      </w:r>
      <w:r w:rsidRPr="0091242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имя,</w:t>
      </w:r>
      <w:r w:rsidRPr="0091242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фамилия,</w:t>
      </w:r>
      <w:r w:rsidRPr="0091242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возраст,</w:t>
      </w:r>
      <w:r w:rsidRPr="009124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пол,</w:t>
      </w:r>
      <w:r w:rsidRPr="0091242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жительства,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интересы.</w:t>
      </w:r>
    </w:p>
    <w:p w:rsidR="00991C3D" w:rsidRPr="0091242D" w:rsidRDefault="00991C3D" w:rsidP="00991C3D">
      <w:pPr>
        <w:widowControl w:val="0"/>
        <w:numPr>
          <w:ilvl w:val="1"/>
          <w:numId w:val="6"/>
        </w:numPr>
        <w:tabs>
          <w:tab w:val="left" w:pos="1992"/>
          <w:tab w:val="left" w:pos="4320"/>
          <w:tab w:val="left" w:pos="5736"/>
          <w:tab w:val="left" w:pos="7153"/>
          <w:tab w:val="left" w:pos="8569"/>
        </w:tabs>
        <w:autoSpaceDE w:val="0"/>
        <w:autoSpaceDN w:val="0"/>
        <w:spacing w:before="1" w:after="0" w:line="271" w:lineRule="auto"/>
        <w:ind w:right="1169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9124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возрастных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изменениях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человека,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адекватное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 своим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возрастным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изменениям.</w:t>
      </w:r>
    </w:p>
    <w:p w:rsidR="00991C3D" w:rsidRPr="0091242D" w:rsidRDefault="00991C3D" w:rsidP="00991C3D">
      <w:pPr>
        <w:widowControl w:val="0"/>
        <w:numPr>
          <w:ilvl w:val="0"/>
          <w:numId w:val="6"/>
        </w:numPr>
        <w:tabs>
          <w:tab w:val="left" w:pos="900"/>
          <w:tab w:val="left" w:pos="1899"/>
          <w:tab w:val="left" w:pos="2943"/>
          <w:tab w:val="left" w:pos="4717"/>
          <w:tab w:val="left" w:pos="6118"/>
          <w:tab w:val="left" w:pos="7104"/>
          <w:tab w:val="left" w:pos="8377"/>
          <w:tab w:val="left" w:pos="8718"/>
        </w:tabs>
        <w:autoSpaceDE w:val="0"/>
        <w:autoSpaceDN w:val="0"/>
        <w:spacing w:before="3" w:after="0" w:line="240" w:lineRule="auto"/>
        <w:ind w:right="364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Умение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ab/>
        <w:t>решать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ab/>
        <w:t>каждодневные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ab/>
        <w:t>жизненные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ab/>
        <w:t>задачи,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ab/>
        <w:t>связанные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ab/>
        <w:t>с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ab/>
        <w:t>удовлетворением</w:t>
      </w:r>
      <w:r w:rsidRPr="0091242D">
        <w:rPr>
          <w:rFonts w:ascii="Times New Roman" w:eastAsia="Times New Roman" w:hAnsi="Times New Roman" w:cs="Times New Roman"/>
          <w:i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первоочередных</w:t>
      </w:r>
      <w:r w:rsidRPr="0091242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потребностей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1C3D" w:rsidRPr="0091242D" w:rsidRDefault="00991C3D" w:rsidP="00991C3D">
      <w:pPr>
        <w:widowControl w:val="0"/>
        <w:numPr>
          <w:ilvl w:val="1"/>
          <w:numId w:val="6"/>
        </w:numPr>
        <w:tabs>
          <w:tab w:val="left" w:pos="1992"/>
        </w:tabs>
        <w:autoSpaceDE w:val="0"/>
        <w:autoSpaceDN w:val="0"/>
        <w:spacing w:before="1" w:after="0" w:line="271" w:lineRule="auto"/>
        <w:ind w:right="363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91242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обслуживать</w:t>
      </w:r>
      <w:r w:rsidRPr="0091242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себя:</w:t>
      </w:r>
      <w:r w:rsidRPr="0091242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Pr="0091242D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пищу</w:t>
      </w:r>
      <w:r w:rsidRPr="0091242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пить,</w:t>
      </w:r>
      <w:r w:rsidRPr="0091242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ходить</w:t>
      </w:r>
      <w:r w:rsidRPr="0091242D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туалет,</w:t>
      </w:r>
      <w:r w:rsidRPr="0091242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гигиенические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процедуры, одеваться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 раздеваться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 др.</w:t>
      </w:r>
    </w:p>
    <w:p w:rsidR="00991C3D" w:rsidRPr="0091242D" w:rsidRDefault="00991C3D" w:rsidP="00991C3D">
      <w:pPr>
        <w:widowControl w:val="0"/>
        <w:numPr>
          <w:ilvl w:val="1"/>
          <w:numId w:val="6"/>
        </w:numPr>
        <w:tabs>
          <w:tab w:val="left" w:pos="1992"/>
        </w:tabs>
        <w:autoSpaceDE w:val="0"/>
        <w:autoSpaceDN w:val="0"/>
        <w:spacing w:before="1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сообщать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потребностях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желаниях.</w:t>
      </w:r>
    </w:p>
    <w:p w:rsidR="00991C3D" w:rsidRPr="0091242D" w:rsidRDefault="00991C3D" w:rsidP="00991C3D">
      <w:pPr>
        <w:widowControl w:val="0"/>
        <w:numPr>
          <w:ilvl w:val="0"/>
          <w:numId w:val="6"/>
        </w:numPr>
        <w:tabs>
          <w:tab w:val="left" w:pos="900"/>
        </w:tabs>
        <w:autoSpaceDE w:val="0"/>
        <w:autoSpaceDN w:val="0"/>
        <w:spacing w:before="43" w:after="0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Умение</w:t>
      </w:r>
      <w:r w:rsidRPr="0091242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поддерживать</w:t>
      </w:r>
      <w:r w:rsidRPr="0091242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образ</w:t>
      </w:r>
      <w:r w:rsidRPr="0091242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жизни,</w:t>
      </w:r>
      <w:r w:rsidRPr="0091242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соответствующий</w:t>
      </w:r>
      <w:r w:rsidRPr="0091242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возрасту,</w:t>
      </w:r>
      <w:r w:rsidRPr="0091242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потребностям</w:t>
      </w:r>
      <w:r w:rsidRPr="0091242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ограничениям</w:t>
      </w:r>
      <w:r w:rsidRPr="0091242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здоровья;</w:t>
      </w:r>
      <w:r w:rsidRPr="0091242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поддерживать</w:t>
      </w:r>
      <w:r w:rsidRPr="0091242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режим</w:t>
      </w:r>
      <w:r w:rsidRPr="0091242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дня</w:t>
      </w:r>
      <w:r w:rsidRPr="0091242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необходимыми</w:t>
      </w:r>
      <w:r w:rsidRPr="0091242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оздоровительными</w:t>
      </w:r>
      <w:r w:rsidRPr="0091242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процедурами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1C3D" w:rsidRPr="0091242D" w:rsidRDefault="00991C3D" w:rsidP="00991C3D">
      <w:pPr>
        <w:widowControl w:val="0"/>
        <w:numPr>
          <w:ilvl w:val="1"/>
          <w:numId w:val="6"/>
        </w:numPr>
        <w:tabs>
          <w:tab w:val="left" w:pos="1992"/>
          <w:tab w:val="left" w:pos="5028"/>
          <w:tab w:val="left" w:pos="7153"/>
          <w:tab w:val="left" w:pos="8569"/>
          <w:tab w:val="left" w:pos="9658"/>
        </w:tabs>
        <w:autoSpaceDE w:val="0"/>
        <w:autoSpaceDN w:val="0"/>
        <w:spacing w:after="0" w:line="271" w:lineRule="auto"/>
        <w:ind w:right="356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91242D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91242D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самочувствие(как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хорошее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или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плохое),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показывать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сообщать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 болезненных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ощущениях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взрослому.</w:t>
      </w:r>
    </w:p>
    <w:p w:rsidR="00991C3D" w:rsidRPr="0091242D" w:rsidRDefault="00991C3D" w:rsidP="00991C3D">
      <w:pPr>
        <w:widowControl w:val="0"/>
        <w:numPr>
          <w:ilvl w:val="1"/>
          <w:numId w:val="6"/>
        </w:numPr>
        <w:tabs>
          <w:tab w:val="left" w:pos="1992"/>
        </w:tabs>
        <w:autoSpaceDE w:val="0"/>
        <w:autoSpaceDN w:val="0"/>
        <w:spacing w:after="0" w:line="271" w:lineRule="auto"/>
        <w:ind w:right="364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9124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соблюдать</w:t>
      </w:r>
      <w:r w:rsidRPr="0091242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гигиенические</w:t>
      </w:r>
      <w:r w:rsidRPr="009124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91242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91242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режимом</w:t>
      </w:r>
      <w:r w:rsidRPr="009124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9124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(чистка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зубов</w:t>
      </w:r>
      <w:r w:rsidRPr="009124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утром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вечером,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мытье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рук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перед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едой 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посещения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туалета).</w:t>
      </w:r>
    </w:p>
    <w:p w:rsidR="00991C3D" w:rsidRPr="0091242D" w:rsidRDefault="00991C3D" w:rsidP="00991C3D">
      <w:pPr>
        <w:widowControl w:val="0"/>
        <w:numPr>
          <w:ilvl w:val="1"/>
          <w:numId w:val="6"/>
        </w:numPr>
        <w:tabs>
          <w:tab w:val="left" w:pos="1992"/>
        </w:tabs>
        <w:autoSpaceDE w:val="0"/>
        <w:autoSpaceDN w:val="0"/>
        <w:spacing w:before="3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следить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своим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внешним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видом.</w:t>
      </w:r>
    </w:p>
    <w:p w:rsidR="00991C3D" w:rsidRPr="0091242D" w:rsidRDefault="00991C3D" w:rsidP="00991C3D">
      <w:pPr>
        <w:widowControl w:val="0"/>
        <w:numPr>
          <w:ilvl w:val="0"/>
          <w:numId w:val="6"/>
        </w:numPr>
        <w:tabs>
          <w:tab w:val="left" w:pos="900"/>
        </w:tabs>
        <w:autoSpaceDE w:val="0"/>
        <w:autoSpaceDN w:val="0"/>
        <w:spacing w:before="40" w:after="0" w:line="240" w:lineRule="auto"/>
        <w:ind w:hanging="49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Представления</w:t>
      </w:r>
      <w:r w:rsidRPr="0091242D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91242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своей</w:t>
      </w:r>
      <w:r w:rsidRPr="0091242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семье,</w:t>
      </w:r>
      <w:r w:rsidRPr="0091242D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взаимоотношениях</w:t>
      </w:r>
      <w:r w:rsidRPr="0091242D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семье.</w:t>
      </w:r>
    </w:p>
    <w:p w:rsidR="00991C3D" w:rsidRPr="0091242D" w:rsidRDefault="00991C3D" w:rsidP="00991C3D">
      <w:pPr>
        <w:widowControl w:val="0"/>
        <w:numPr>
          <w:ilvl w:val="1"/>
          <w:numId w:val="6"/>
        </w:numPr>
        <w:tabs>
          <w:tab w:val="left" w:pos="1500"/>
        </w:tabs>
        <w:autoSpaceDE w:val="0"/>
        <w:autoSpaceDN w:val="0"/>
        <w:spacing w:before="41" w:after="0" w:line="271" w:lineRule="auto"/>
        <w:ind w:left="1499" w:right="367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9124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24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членах</w:t>
      </w:r>
      <w:r w:rsidRPr="009124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семьи,</w:t>
      </w:r>
      <w:r w:rsidRPr="009124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родственных</w:t>
      </w:r>
      <w:r w:rsidRPr="009124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отношениях</w:t>
      </w:r>
      <w:r w:rsidRPr="009124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семье</w:t>
      </w:r>
      <w:r w:rsidRPr="009124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9124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роли,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обязанностях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членов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семьи,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бытовой 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досуговой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семьи.</w:t>
      </w:r>
    </w:p>
    <w:p w:rsidR="00991C3D" w:rsidRPr="0091242D" w:rsidRDefault="00991C3D" w:rsidP="00991C3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C3D" w:rsidRPr="0091242D" w:rsidRDefault="00991C3D" w:rsidP="00991C3D">
      <w:pPr>
        <w:widowControl w:val="0"/>
        <w:numPr>
          <w:ilvl w:val="3"/>
          <w:numId w:val="1"/>
        </w:numPr>
        <w:tabs>
          <w:tab w:val="left" w:pos="1392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Домоводство.</w:t>
      </w:r>
    </w:p>
    <w:p w:rsidR="00991C3D" w:rsidRPr="0091242D" w:rsidRDefault="00991C3D" w:rsidP="00991C3D">
      <w:pPr>
        <w:widowControl w:val="0"/>
        <w:numPr>
          <w:ilvl w:val="0"/>
          <w:numId w:val="7"/>
        </w:numPr>
        <w:tabs>
          <w:tab w:val="left" w:pos="900"/>
        </w:tabs>
        <w:autoSpaceDE w:val="0"/>
        <w:autoSpaceDN w:val="0"/>
        <w:spacing w:before="30" w:after="0" w:line="240" w:lineRule="auto"/>
        <w:ind w:right="36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Овладение</w:t>
      </w:r>
      <w:r w:rsidRPr="0091242D"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умением</w:t>
      </w:r>
      <w:r w:rsidRPr="0091242D"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выполнять</w:t>
      </w:r>
      <w:r w:rsidRPr="0091242D"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доступные</w:t>
      </w:r>
      <w:r w:rsidRPr="0091242D"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бытовые</w:t>
      </w:r>
      <w:r w:rsidRPr="0091242D"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поручения</w:t>
      </w:r>
      <w:r w:rsidRPr="0091242D">
        <w:rPr>
          <w:rFonts w:ascii="Times New Roman" w:eastAsia="Times New Roman" w:hAnsi="Times New Roman" w:cs="Times New Roman"/>
          <w:i/>
          <w:spacing w:val="2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(обязанности),</w:t>
      </w:r>
      <w:r w:rsidRPr="0091242D"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связанные</w:t>
      </w:r>
      <w:r w:rsidRPr="0091242D"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i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выполнением</w:t>
      </w:r>
      <w:r w:rsidRPr="0091242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повседневных</w:t>
      </w:r>
      <w:r w:rsidRPr="0091242D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дел дома.</w:t>
      </w:r>
    </w:p>
    <w:p w:rsidR="00991C3D" w:rsidRPr="0091242D" w:rsidRDefault="00991C3D" w:rsidP="00991C3D">
      <w:pPr>
        <w:widowControl w:val="0"/>
        <w:numPr>
          <w:ilvl w:val="1"/>
          <w:numId w:val="7"/>
        </w:numPr>
        <w:tabs>
          <w:tab w:val="left" w:pos="1500"/>
        </w:tabs>
        <w:autoSpaceDE w:val="0"/>
        <w:autoSpaceDN w:val="0"/>
        <w:spacing w:before="1" w:after="0" w:line="271" w:lineRule="auto"/>
        <w:ind w:right="361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91242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9124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доступные</w:t>
      </w:r>
      <w:r w:rsidRPr="0091242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бытовые</w:t>
      </w:r>
      <w:r w:rsidRPr="0091242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9124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работ:</w:t>
      </w:r>
      <w:r w:rsidRPr="009124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приготовление</w:t>
      </w:r>
      <w:r w:rsidRPr="009124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пищи,</w:t>
      </w:r>
      <w:r w:rsidRPr="009124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уборка,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стирка,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глажение, чистка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одежды, обуви, сервировка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стола, др.</w:t>
      </w:r>
    </w:p>
    <w:p w:rsidR="00991C3D" w:rsidRPr="0091242D" w:rsidRDefault="00991C3D" w:rsidP="00991C3D">
      <w:pPr>
        <w:widowControl w:val="0"/>
        <w:numPr>
          <w:ilvl w:val="1"/>
          <w:numId w:val="7"/>
        </w:numPr>
        <w:tabs>
          <w:tab w:val="left" w:pos="1500"/>
        </w:tabs>
        <w:autoSpaceDE w:val="0"/>
        <w:autoSpaceDN w:val="0"/>
        <w:spacing w:after="0" w:line="271" w:lineRule="auto"/>
        <w:ind w:right="358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91242D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соблюдать</w:t>
      </w:r>
      <w:r w:rsidRPr="0091242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технологические</w:t>
      </w:r>
      <w:r w:rsidRPr="0091242D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процессы</w:t>
      </w:r>
      <w:r w:rsidRPr="0091242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хозяйственно-бытовой</w:t>
      </w:r>
      <w:r w:rsidRPr="0091242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деятельности: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стирка,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уборка, работа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кухне, др.</w:t>
      </w:r>
    </w:p>
    <w:p w:rsidR="00991C3D" w:rsidRPr="0091242D" w:rsidRDefault="00991C3D" w:rsidP="00991C3D">
      <w:pPr>
        <w:widowControl w:val="0"/>
        <w:numPr>
          <w:ilvl w:val="1"/>
          <w:numId w:val="7"/>
        </w:numPr>
        <w:tabs>
          <w:tab w:val="left" w:pos="1500"/>
        </w:tabs>
        <w:autoSpaceDE w:val="0"/>
        <w:autoSpaceDN w:val="0"/>
        <w:spacing w:before="3" w:after="0" w:line="271" w:lineRule="auto"/>
        <w:ind w:right="357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91242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соблюдать</w:t>
      </w:r>
      <w:r w:rsidRPr="0091242D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гигиенические</w:t>
      </w:r>
      <w:r w:rsidRPr="0091242D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санитарные</w:t>
      </w:r>
      <w:r w:rsidRPr="0091242D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91242D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хранения</w:t>
      </w:r>
      <w:r w:rsidRPr="0091242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домашних</w:t>
      </w:r>
      <w:r w:rsidRPr="0091242D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вещей,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продуктов,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химических средств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бытового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назначения.</w:t>
      </w:r>
    </w:p>
    <w:p w:rsidR="00991C3D" w:rsidRPr="0091242D" w:rsidRDefault="00991C3D" w:rsidP="00991C3D">
      <w:pPr>
        <w:widowControl w:val="0"/>
        <w:numPr>
          <w:ilvl w:val="1"/>
          <w:numId w:val="7"/>
        </w:numPr>
        <w:tabs>
          <w:tab w:val="left" w:pos="1500"/>
        </w:tabs>
        <w:autoSpaceDE w:val="0"/>
        <w:autoSpaceDN w:val="0"/>
        <w:spacing w:before="1" w:after="0" w:line="271" w:lineRule="auto"/>
        <w:ind w:right="370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91242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9124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домашнем</w:t>
      </w:r>
      <w:r w:rsidRPr="0091242D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хозяйстве</w:t>
      </w:r>
      <w:r w:rsidRPr="0091242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бытовую</w:t>
      </w:r>
      <w:r w:rsidRPr="009124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технику,</w:t>
      </w:r>
      <w:r w:rsidRPr="0091242D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химические</w:t>
      </w:r>
      <w:r w:rsidRPr="0091242D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средства,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инструменты,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соблюдая правила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безопасности.</w:t>
      </w:r>
    </w:p>
    <w:p w:rsidR="00991C3D" w:rsidRPr="0091242D" w:rsidRDefault="00991C3D" w:rsidP="00991C3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C3D" w:rsidRPr="0091242D" w:rsidRDefault="00991C3D" w:rsidP="00991C3D">
      <w:pPr>
        <w:widowControl w:val="0"/>
        <w:numPr>
          <w:ilvl w:val="3"/>
          <w:numId w:val="1"/>
        </w:numPr>
        <w:tabs>
          <w:tab w:val="left" w:pos="1392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Окружающий</w:t>
      </w:r>
      <w:r w:rsidRPr="0091242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социальный</w:t>
      </w:r>
      <w:r w:rsidRPr="0091242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мир</w:t>
      </w:r>
    </w:p>
    <w:p w:rsidR="00991C3D" w:rsidRPr="0091242D" w:rsidRDefault="00991C3D" w:rsidP="00991C3D">
      <w:pPr>
        <w:widowControl w:val="0"/>
        <w:numPr>
          <w:ilvl w:val="0"/>
          <w:numId w:val="8"/>
        </w:numPr>
        <w:tabs>
          <w:tab w:val="left" w:pos="900"/>
        </w:tabs>
        <w:autoSpaceDE w:val="0"/>
        <w:autoSpaceDN w:val="0"/>
        <w:spacing w:before="30" w:after="0" w:line="240" w:lineRule="auto"/>
        <w:ind w:hanging="49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Представления</w:t>
      </w:r>
      <w:r w:rsidRPr="0091242D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91242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мире, созданном</w:t>
      </w:r>
      <w:r w:rsidRPr="0091242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руками</w:t>
      </w:r>
      <w:r w:rsidRPr="0091242D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человека</w:t>
      </w:r>
    </w:p>
    <w:p w:rsidR="00991C3D" w:rsidRPr="0091242D" w:rsidRDefault="00991C3D" w:rsidP="00991C3D">
      <w:pPr>
        <w:widowControl w:val="0"/>
        <w:numPr>
          <w:ilvl w:val="1"/>
          <w:numId w:val="8"/>
        </w:numPr>
        <w:tabs>
          <w:tab w:val="left" w:pos="1992"/>
        </w:tabs>
        <w:autoSpaceDE w:val="0"/>
        <w:autoSpaceDN w:val="0"/>
        <w:spacing w:before="40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объектам,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созданным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человеком.</w:t>
      </w:r>
    </w:p>
    <w:p w:rsidR="00991C3D" w:rsidRPr="0091242D" w:rsidRDefault="00991C3D" w:rsidP="00991C3D">
      <w:pPr>
        <w:widowControl w:val="0"/>
        <w:numPr>
          <w:ilvl w:val="1"/>
          <w:numId w:val="8"/>
        </w:numPr>
        <w:tabs>
          <w:tab w:val="left" w:pos="1992"/>
        </w:tabs>
        <w:autoSpaceDE w:val="0"/>
        <w:autoSpaceDN w:val="0"/>
        <w:spacing w:before="42" w:after="0" w:line="271" w:lineRule="auto"/>
        <w:ind w:right="366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9124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24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доме,</w:t>
      </w:r>
      <w:r w:rsidRPr="009124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школе,</w:t>
      </w:r>
      <w:r w:rsidRPr="009124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24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расположенных</w:t>
      </w:r>
      <w:r w:rsidRPr="009124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9124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рядом</w:t>
      </w:r>
      <w:r w:rsidRPr="009124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объектах</w:t>
      </w:r>
      <w:r w:rsidRPr="009124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(мебель,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оборудование,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одежда, посуда,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игровая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площадка,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др.),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транспорте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т.д.</w:t>
      </w:r>
    </w:p>
    <w:p w:rsidR="00991C3D" w:rsidRPr="0091242D" w:rsidRDefault="00991C3D" w:rsidP="00991C3D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</w:rPr>
        <w:sectPr w:rsidR="00991C3D" w:rsidRPr="0091242D">
          <w:pgSz w:w="11920" w:h="16850"/>
          <w:pgMar w:top="980" w:right="240" w:bottom="920" w:left="800" w:header="0" w:footer="654" w:gutter="0"/>
          <w:cols w:space="720"/>
        </w:sectPr>
      </w:pPr>
    </w:p>
    <w:p w:rsidR="00991C3D" w:rsidRPr="0091242D" w:rsidRDefault="00991C3D" w:rsidP="00991C3D">
      <w:pPr>
        <w:widowControl w:val="0"/>
        <w:numPr>
          <w:ilvl w:val="1"/>
          <w:numId w:val="8"/>
        </w:numPr>
        <w:tabs>
          <w:tab w:val="left" w:pos="1992"/>
          <w:tab w:val="left" w:pos="10271"/>
        </w:tabs>
        <w:autoSpaceDE w:val="0"/>
        <w:autoSpaceDN w:val="0"/>
        <w:spacing w:before="74" w:after="0" w:line="271" w:lineRule="auto"/>
        <w:ind w:right="361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lastRenderedPageBreak/>
        <w:t>Умение</w:t>
      </w:r>
      <w:r w:rsidRPr="0091242D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соблюдать</w:t>
      </w:r>
      <w:r w:rsidRPr="0091242D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элементарные</w:t>
      </w:r>
      <w:r w:rsidRPr="0091242D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91242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91242D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91242D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доме,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на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улице,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транспорте, в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общественных местах.</w:t>
      </w:r>
    </w:p>
    <w:p w:rsidR="00991C3D" w:rsidRPr="0091242D" w:rsidRDefault="00991C3D" w:rsidP="00991C3D">
      <w:pPr>
        <w:widowControl w:val="0"/>
        <w:numPr>
          <w:ilvl w:val="0"/>
          <w:numId w:val="8"/>
        </w:numPr>
        <w:tabs>
          <w:tab w:val="left" w:pos="900"/>
        </w:tabs>
        <w:autoSpaceDE w:val="0"/>
        <w:autoSpaceDN w:val="0"/>
        <w:spacing w:before="1" w:after="0" w:line="240" w:lineRule="auto"/>
        <w:ind w:right="367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Представления</w:t>
      </w:r>
      <w:r w:rsidRPr="0091242D"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об</w:t>
      </w:r>
      <w:r w:rsidRPr="0091242D"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окружающих</w:t>
      </w:r>
      <w:r w:rsidRPr="0091242D"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людях:</w:t>
      </w:r>
      <w:r w:rsidRPr="0091242D"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овладение</w:t>
      </w:r>
      <w:r w:rsidRPr="0091242D"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первоначальными</w:t>
      </w:r>
      <w:r w:rsidRPr="0091242D"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представлениями</w:t>
      </w:r>
      <w:r w:rsidRPr="0091242D"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91242D">
        <w:rPr>
          <w:rFonts w:ascii="Times New Roman" w:eastAsia="Times New Roman" w:hAnsi="Times New Roman" w:cs="Times New Roman"/>
          <w:i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социальной</w:t>
      </w:r>
      <w:r w:rsidRPr="0091242D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жизни, о профессиональных</w:t>
      </w:r>
      <w:r w:rsidRPr="0091242D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социальных</w:t>
      </w:r>
      <w:r w:rsidRPr="0091242D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ролях</w:t>
      </w:r>
      <w:r w:rsidRPr="0091242D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людей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1C3D" w:rsidRPr="0091242D" w:rsidRDefault="00991C3D" w:rsidP="00991C3D">
      <w:pPr>
        <w:widowControl w:val="0"/>
        <w:numPr>
          <w:ilvl w:val="1"/>
          <w:numId w:val="8"/>
        </w:numPr>
        <w:tabs>
          <w:tab w:val="left" w:pos="1992"/>
        </w:tabs>
        <w:autoSpaceDE w:val="0"/>
        <w:autoSpaceDN w:val="0"/>
        <w:spacing w:after="0" w:line="271" w:lineRule="auto"/>
        <w:ind w:right="357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профессиях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людей,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окружающих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(учитель,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повар, врач, водитель и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т.д.).</w:t>
      </w:r>
    </w:p>
    <w:p w:rsidR="00991C3D" w:rsidRPr="0091242D" w:rsidRDefault="00991C3D" w:rsidP="00991C3D">
      <w:pPr>
        <w:widowControl w:val="0"/>
        <w:numPr>
          <w:ilvl w:val="1"/>
          <w:numId w:val="8"/>
        </w:numPr>
        <w:tabs>
          <w:tab w:val="left" w:pos="1992"/>
        </w:tabs>
        <w:autoSpaceDE w:val="0"/>
        <w:autoSpaceDN w:val="0"/>
        <w:spacing w:after="0" w:line="271" w:lineRule="auto"/>
        <w:ind w:right="363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Представления о социальных ролях людей (пассажир, пешеход, покупатель и т.д.),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правилах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социальным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ролям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различных ситуациях.</w:t>
      </w:r>
    </w:p>
    <w:p w:rsidR="00991C3D" w:rsidRPr="0091242D" w:rsidRDefault="00991C3D" w:rsidP="00991C3D">
      <w:pPr>
        <w:widowControl w:val="0"/>
        <w:numPr>
          <w:ilvl w:val="1"/>
          <w:numId w:val="8"/>
        </w:numPr>
        <w:tabs>
          <w:tab w:val="left" w:pos="199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конструктивного</w:t>
      </w:r>
      <w:r w:rsidRPr="009124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взрослыми</w:t>
      </w:r>
      <w:r w:rsidRPr="009124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сверстниками.</w:t>
      </w:r>
    </w:p>
    <w:p w:rsidR="00991C3D" w:rsidRPr="0091242D" w:rsidRDefault="00991C3D" w:rsidP="00991C3D">
      <w:pPr>
        <w:widowControl w:val="0"/>
        <w:numPr>
          <w:ilvl w:val="1"/>
          <w:numId w:val="8"/>
        </w:numPr>
        <w:tabs>
          <w:tab w:val="left" w:pos="1992"/>
        </w:tabs>
        <w:autoSpaceDE w:val="0"/>
        <w:autoSpaceDN w:val="0"/>
        <w:spacing w:before="41" w:after="0" w:line="271" w:lineRule="auto"/>
        <w:ind w:right="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Умение соблюдать правила поведения на уроках и во внеурочной деятельности,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взаимодействовать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взрослыми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сверстниками,</w:t>
      </w:r>
      <w:r w:rsidRPr="0091242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выбирая</w:t>
      </w:r>
      <w:r w:rsidRPr="0091242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адекватную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дистанцию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контакта, соответствующие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возрасту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 полу</w:t>
      </w:r>
      <w:r w:rsidRPr="009124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ребенка.</w:t>
      </w:r>
    </w:p>
    <w:p w:rsidR="00991C3D" w:rsidRPr="0091242D" w:rsidRDefault="00991C3D" w:rsidP="00991C3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C3D" w:rsidRPr="0091242D" w:rsidRDefault="00991C3D" w:rsidP="00991C3D">
      <w:pPr>
        <w:widowControl w:val="0"/>
        <w:numPr>
          <w:ilvl w:val="0"/>
          <w:numId w:val="8"/>
        </w:numPr>
        <w:tabs>
          <w:tab w:val="left" w:pos="900"/>
        </w:tabs>
        <w:autoSpaceDE w:val="0"/>
        <w:autoSpaceDN w:val="0"/>
        <w:spacing w:after="0" w:line="240" w:lineRule="auto"/>
        <w:ind w:hanging="49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Развитие</w:t>
      </w:r>
      <w:r w:rsidRPr="0091242D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межличностных</w:t>
      </w:r>
      <w:r w:rsidRPr="0091242D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групповых</w:t>
      </w:r>
      <w:r w:rsidRPr="0091242D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отношений.</w:t>
      </w:r>
    </w:p>
    <w:p w:rsidR="00991C3D" w:rsidRPr="0091242D" w:rsidRDefault="00991C3D" w:rsidP="00991C3D">
      <w:pPr>
        <w:widowControl w:val="0"/>
        <w:numPr>
          <w:ilvl w:val="1"/>
          <w:numId w:val="8"/>
        </w:numPr>
        <w:tabs>
          <w:tab w:val="left" w:pos="1992"/>
        </w:tabs>
        <w:autoSpaceDE w:val="0"/>
        <w:autoSpaceDN w:val="0"/>
        <w:spacing w:before="40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дружбе,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товарищах,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сверстниках.</w:t>
      </w:r>
    </w:p>
    <w:p w:rsidR="00991C3D" w:rsidRPr="0091242D" w:rsidRDefault="00991C3D" w:rsidP="00991C3D">
      <w:pPr>
        <w:widowControl w:val="0"/>
        <w:numPr>
          <w:ilvl w:val="1"/>
          <w:numId w:val="8"/>
        </w:numPr>
        <w:tabs>
          <w:tab w:val="left" w:pos="1992"/>
        </w:tabs>
        <w:autoSpaceDE w:val="0"/>
        <w:autoSpaceDN w:val="0"/>
        <w:spacing w:before="40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находить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друзей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личных симпатий.</w:t>
      </w:r>
    </w:p>
    <w:p w:rsidR="00991C3D" w:rsidRPr="0091242D" w:rsidRDefault="00991C3D" w:rsidP="00991C3D">
      <w:pPr>
        <w:widowControl w:val="0"/>
        <w:numPr>
          <w:ilvl w:val="1"/>
          <w:numId w:val="8"/>
        </w:numPr>
        <w:tabs>
          <w:tab w:val="left" w:pos="1992"/>
        </w:tabs>
        <w:autoSpaceDE w:val="0"/>
        <w:autoSpaceDN w:val="0"/>
        <w:spacing w:before="42" w:after="0" w:line="271" w:lineRule="auto"/>
        <w:ind w:right="368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91242D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строить</w:t>
      </w:r>
      <w:r w:rsidRPr="0091242D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91242D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91242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поддержки</w:t>
      </w:r>
      <w:r w:rsidRPr="0091242D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взаимопомощи,</w:t>
      </w:r>
      <w:r w:rsidRPr="0091242D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сопереживать,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сочувствовать, проявлять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внимание.</w:t>
      </w:r>
    </w:p>
    <w:p w:rsidR="00991C3D" w:rsidRPr="0091242D" w:rsidRDefault="00991C3D" w:rsidP="00991C3D">
      <w:pPr>
        <w:widowControl w:val="0"/>
        <w:numPr>
          <w:ilvl w:val="1"/>
          <w:numId w:val="8"/>
        </w:numPr>
        <w:tabs>
          <w:tab w:val="left" w:pos="1992"/>
        </w:tabs>
        <w:autoSpaceDE w:val="0"/>
        <w:autoSpaceDN w:val="0"/>
        <w:spacing w:before="1" w:after="0" w:line="271" w:lineRule="auto"/>
        <w:ind w:right="364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91242D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взаимодействовать</w:t>
      </w:r>
      <w:r w:rsidRPr="009124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группе</w:t>
      </w:r>
      <w:r w:rsidRPr="009124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91242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учебной,</w:t>
      </w:r>
      <w:r w:rsidRPr="009124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игровой,</w:t>
      </w:r>
      <w:r w:rsidRPr="0091242D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91242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доступной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991C3D" w:rsidRPr="0091242D" w:rsidRDefault="00991C3D" w:rsidP="00991C3D">
      <w:pPr>
        <w:widowControl w:val="0"/>
        <w:numPr>
          <w:ilvl w:val="1"/>
          <w:numId w:val="8"/>
        </w:numPr>
        <w:tabs>
          <w:tab w:val="left" w:pos="1992"/>
        </w:tabs>
        <w:autoSpaceDE w:val="0"/>
        <w:autoSpaceDN w:val="0"/>
        <w:spacing w:before="3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организовывать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свободное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совместных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интересов.</w:t>
      </w:r>
    </w:p>
    <w:p w:rsidR="00991C3D" w:rsidRPr="0091242D" w:rsidRDefault="00991C3D" w:rsidP="00991C3D">
      <w:pPr>
        <w:widowControl w:val="0"/>
        <w:numPr>
          <w:ilvl w:val="0"/>
          <w:numId w:val="8"/>
        </w:numPr>
        <w:tabs>
          <w:tab w:val="left" w:pos="900"/>
        </w:tabs>
        <w:autoSpaceDE w:val="0"/>
        <w:autoSpaceDN w:val="0"/>
        <w:spacing w:before="40" w:after="0" w:line="240" w:lineRule="auto"/>
        <w:ind w:hanging="49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Накопление</w:t>
      </w:r>
      <w:r w:rsidRPr="0091242D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положительного</w:t>
      </w:r>
      <w:r w:rsidRPr="0091242D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опыта</w:t>
      </w:r>
      <w:r w:rsidRPr="0091242D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сотрудничества</w:t>
      </w:r>
      <w:r w:rsidRPr="0091242D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участия</w:t>
      </w:r>
      <w:r w:rsidRPr="0091242D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общественной</w:t>
      </w:r>
      <w:r w:rsidRPr="0091242D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жизни.</w:t>
      </w:r>
    </w:p>
    <w:p w:rsidR="00991C3D" w:rsidRPr="0091242D" w:rsidRDefault="00991C3D" w:rsidP="00991C3D">
      <w:pPr>
        <w:widowControl w:val="0"/>
        <w:numPr>
          <w:ilvl w:val="1"/>
          <w:numId w:val="8"/>
        </w:numPr>
        <w:tabs>
          <w:tab w:val="left" w:pos="1992"/>
          <w:tab w:val="left" w:pos="3732"/>
          <w:tab w:val="left" w:pos="4054"/>
          <w:tab w:val="left" w:pos="5493"/>
          <w:tab w:val="left" w:pos="7051"/>
          <w:tab w:val="left" w:pos="8764"/>
          <w:tab w:val="left" w:pos="9212"/>
        </w:tabs>
        <w:autoSpaceDE w:val="0"/>
        <w:autoSpaceDN w:val="0"/>
        <w:spacing w:before="42" w:after="0" w:line="271" w:lineRule="auto"/>
        <w:ind w:right="363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о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праздниках,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праздничных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мероприятиях,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их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содержании,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них.</w:t>
      </w:r>
    </w:p>
    <w:p w:rsidR="00991C3D" w:rsidRPr="0091242D" w:rsidRDefault="00991C3D" w:rsidP="00991C3D">
      <w:pPr>
        <w:widowControl w:val="0"/>
        <w:numPr>
          <w:ilvl w:val="1"/>
          <w:numId w:val="8"/>
        </w:numPr>
        <w:tabs>
          <w:tab w:val="left" w:pos="1992"/>
        </w:tabs>
        <w:autoSpaceDE w:val="0"/>
        <w:autoSpaceDN w:val="0"/>
        <w:spacing w:before="1" w:after="0" w:line="271" w:lineRule="auto"/>
        <w:ind w:right="366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91242D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простейших</w:t>
      </w:r>
      <w:r w:rsidRPr="009124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эстетических</w:t>
      </w:r>
      <w:r w:rsidRPr="009124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ориентиров/эталонов</w:t>
      </w:r>
      <w:r w:rsidRPr="0091242D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242D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внешнем</w:t>
      </w:r>
      <w:r w:rsidRPr="0091242D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виде,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праздниках, в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хозяйственно-бытовой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991C3D" w:rsidRPr="0091242D" w:rsidRDefault="00991C3D" w:rsidP="00991C3D">
      <w:pPr>
        <w:widowControl w:val="0"/>
        <w:numPr>
          <w:ilvl w:val="1"/>
          <w:numId w:val="8"/>
        </w:numPr>
        <w:tabs>
          <w:tab w:val="left" w:pos="1992"/>
        </w:tabs>
        <w:autoSpaceDE w:val="0"/>
        <w:autoSpaceDN w:val="0"/>
        <w:spacing w:before="3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соблюдать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традиции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семейных,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школьных,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праздников.</w:t>
      </w:r>
    </w:p>
    <w:p w:rsidR="00991C3D" w:rsidRPr="0091242D" w:rsidRDefault="00991C3D" w:rsidP="00991C3D">
      <w:pPr>
        <w:widowControl w:val="0"/>
        <w:numPr>
          <w:ilvl w:val="0"/>
          <w:numId w:val="8"/>
        </w:numPr>
        <w:tabs>
          <w:tab w:val="left" w:pos="900"/>
        </w:tabs>
        <w:autoSpaceDE w:val="0"/>
        <w:autoSpaceDN w:val="0"/>
        <w:spacing w:before="40" w:after="0" w:line="240" w:lineRule="auto"/>
        <w:ind w:hanging="49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Представления</w:t>
      </w:r>
      <w:r w:rsidRPr="0091242D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об</w:t>
      </w:r>
      <w:r w:rsidRPr="0091242D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обязанностях</w:t>
      </w:r>
      <w:r w:rsidRPr="0091242D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правах</w:t>
      </w:r>
      <w:r w:rsidRPr="0091242D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ребенка.</w:t>
      </w:r>
    </w:p>
    <w:p w:rsidR="00991C3D" w:rsidRPr="0091242D" w:rsidRDefault="00991C3D" w:rsidP="00991C3D">
      <w:pPr>
        <w:widowControl w:val="0"/>
        <w:numPr>
          <w:ilvl w:val="1"/>
          <w:numId w:val="8"/>
        </w:numPr>
        <w:tabs>
          <w:tab w:val="left" w:pos="1992"/>
        </w:tabs>
        <w:autoSpaceDE w:val="0"/>
        <w:autoSpaceDN w:val="0"/>
        <w:spacing w:before="43" w:after="0" w:line="271" w:lineRule="auto"/>
        <w:ind w:right="369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9124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24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праве</w:t>
      </w:r>
      <w:r w:rsidRPr="0091242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жизнь,</w:t>
      </w:r>
      <w:r w:rsidRPr="009124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образование,</w:t>
      </w:r>
      <w:r w:rsidRPr="009124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труд,</w:t>
      </w:r>
      <w:r w:rsidRPr="0091242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неприкосновенность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 достоинства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 др.</w:t>
      </w:r>
    </w:p>
    <w:p w:rsidR="00991C3D" w:rsidRPr="0091242D" w:rsidRDefault="00991C3D" w:rsidP="00991C3D">
      <w:pPr>
        <w:widowControl w:val="0"/>
        <w:numPr>
          <w:ilvl w:val="1"/>
          <w:numId w:val="8"/>
        </w:numPr>
        <w:tabs>
          <w:tab w:val="left" w:pos="1992"/>
          <w:tab w:val="left" w:pos="3739"/>
          <w:tab w:val="left" w:pos="4186"/>
          <w:tab w:val="left" w:pos="5761"/>
          <w:tab w:val="left" w:pos="7514"/>
          <w:tab w:val="left" w:pos="9064"/>
        </w:tabs>
        <w:autoSpaceDE w:val="0"/>
        <w:autoSpaceDN w:val="0"/>
        <w:spacing w:before="1" w:after="0" w:line="271" w:lineRule="auto"/>
        <w:ind w:right="368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об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обязанностях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обучающегося,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сына/дочери,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внука/внучки,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гражданина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 др.</w:t>
      </w:r>
    </w:p>
    <w:p w:rsidR="00991C3D" w:rsidRPr="0091242D" w:rsidRDefault="00991C3D" w:rsidP="00991C3D">
      <w:pPr>
        <w:widowControl w:val="0"/>
        <w:numPr>
          <w:ilvl w:val="0"/>
          <w:numId w:val="8"/>
        </w:numPr>
        <w:tabs>
          <w:tab w:val="left" w:pos="900"/>
        </w:tabs>
        <w:autoSpaceDE w:val="0"/>
        <w:autoSpaceDN w:val="0"/>
        <w:spacing w:before="3" w:after="0" w:line="240" w:lineRule="auto"/>
        <w:ind w:hanging="498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Представление</w:t>
      </w:r>
      <w:r w:rsidRPr="0091242D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о стране</w:t>
      </w:r>
      <w:r w:rsidRPr="0091242D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проживания</w:t>
      </w:r>
      <w:r w:rsidRPr="0091242D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Россия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1C3D" w:rsidRPr="0091242D" w:rsidRDefault="00991C3D" w:rsidP="00991C3D">
      <w:pPr>
        <w:widowControl w:val="0"/>
        <w:numPr>
          <w:ilvl w:val="1"/>
          <w:numId w:val="8"/>
        </w:numPr>
        <w:tabs>
          <w:tab w:val="left" w:pos="1992"/>
        </w:tabs>
        <w:autoSpaceDE w:val="0"/>
        <w:autoSpaceDN w:val="0"/>
        <w:spacing w:before="41" w:after="0" w:line="271" w:lineRule="auto"/>
        <w:ind w:right="368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91242D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24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стране,</w:t>
      </w:r>
      <w:r w:rsidRPr="009124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народе,</w:t>
      </w:r>
      <w:r w:rsidRPr="009124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столице,</w:t>
      </w:r>
      <w:r w:rsidRPr="0091242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больших</w:t>
      </w:r>
      <w:r w:rsidRPr="0091242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городах,</w:t>
      </w:r>
      <w:r w:rsidRPr="0091242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городе</w:t>
      </w:r>
      <w:r w:rsidRPr="0091242D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(селе),</w:t>
      </w:r>
      <w:r w:rsidRPr="0091242D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месте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проживания.</w:t>
      </w:r>
    </w:p>
    <w:p w:rsidR="00991C3D" w:rsidRPr="0091242D" w:rsidRDefault="00991C3D" w:rsidP="00991C3D">
      <w:pPr>
        <w:widowControl w:val="0"/>
        <w:numPr>
          <w:ilvl w:val="1"/>
          <w:numId w:val="8"/>
        </w:numPr>
        <w:tabs>
          <w:tab w:val="left" w:pos="1992"/>
        </w:tabs>
        <w:autoSpaceDE w:val="0"/>
        <w:autoSpaceDN w:val="0"/>
        <w:spacing w:before="3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государственно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символике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(флаг,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герб,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гимн).</w:t>
      </w:r>
    </w:p>
    <w:p w:rsidR="00991C3D" w:rsidRPr="0091242D" w:rsidRDefault="00991C3D" w:rsidP="00991C3D">
      <w:pPr>
        <w:widowControl w:val="0"/>
        <w:numPr>
          <w:ilvl w:val="1"/>
          <w:numId w:val="8"/>
        </w:numPr>
        <w:tabs>
          <w:tab w:val="left" w:pos="1992"/>
          <w:tab w:val="left" w:pos="4320"/>
          <w:tab w:val="left" w:pos="5559"/>
        </w:tabs>
        <w:autoSpaceDE w:val="0"/>
        <w:autoSpaceDN w:val="0"/>
        <w:spacing w:before="40" w:after="0" w:line="271" w:lineRule="auto"/>
        <w:ind w:right="358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91242D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значимых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исторических</w:t>
      </w:r>
      <w:r w:rsidRPr="0091242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событиях</w:t>
      </w:r>
      <w:r w:rsidRPr="0091242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выдающихся</w:t>
      </w:r>
      <w:r w:rsidRPr="009124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людях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России.</w:t>
      </w:r>
    </w:p>
    <w:p w:rsidR="00991C3D" w:rsidRPr="0091242D" w:rsidRDefault="00991C3D" w:rsidP="00991C3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C3D" w:rsidRPr="0091242D" w:rsidRDefault="00991C3D" w:rsidP="00991C3D">
      <w:pPr>
        <w:widowControl w:val="0"/>
        <w:numPr>
          <w:ilvl w:val="2"/>
          <w:numId w:val="1"/>
        </w:numPr>
        <w:tabs>
          <w:tab w:val="left" w:pos="1183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Искусство</w:t>
      </w:r>
    </w:p>
    <w:p w:rsidR="00991C3D" w:rsidRPr="0091242D" w:rsidRDefault="00991C3D" w:rsidP="00991C3D">
      <w:pPr>
        <w:widowControl w:val="0"/>
        <w:numPr>
          <w:ilvl w:val="3"/>
          <w:numId w:val="1"/>
        </w:numPr>
        <w:tabs>
          <w:tab w:val="left" w:pos="1392"/>
        </w:tabs>
        <w:autoSpaceDE w:val="0"/>
        <w:autoSpaceDN w:val="0"/>
        <w:spacing w:before="3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Музыка</w:t>
      </w:r>
      <w:r w:rsidRPr="0091242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движение.</w:t>
      </w:r>
    </w:p>
    <w:p w:rsidR="00991C3D" w:rsidRPr="0091242D" w:rsidRDefault="00991C3D" w:rsidP="00991C3D">
      <w:pPr>
        <w:widowControl w:val="0"/>
        <w:numPr>
          <w:ilvl w:val="0"/>
          <w:numId w:val="9"/>
        </w:numPr>
        <w:tabs>
          <w:tab w:val="left" w:pos="900"/>
        </w:tabs>
        <w:autoSpaceDE w:val="0"/>
        <w:autoSpaceDN w:val="0"/>
        <w:spacing w:before="29" w:after="0" w:line="240" w:lineRule="auto"/>
        <w:ind w:right="35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Развитие слуховых и двигательных восприятий, танцевальных, певческих, хоровых умений,</w:t>
      </w:r>
      <w:r w:rsidRPr="0091242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освоение игре на доступных музыкальных инструментах, эмоциональное и практическое</w:t>
      </w:r>
      <w:r w:rsidRPr="0091242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обогащение</w:t>
      </w:r>
      <w:r w:rsidRPr="0091242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опыта</w:t>
      </w:r>
      <w:r w:rsidRPr="0091242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процессе</w:t>
      </w:r>
      <w:r w:rsidRPr="0091242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музыкальных</w:t>
      </w:r>
      <w:r w:rsidRPr="0091242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занятий,</w:t>
      </w:r>
      <w:r w:rsidRPr="0091242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игр,</w:t>
      </w:r>
      <w:r w:rsidRPr="0091242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музыкально-танцевальных,</w:t>
      </w:r>
      <w:r w:rsidRPr="0091242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вокальных</w:t>
      </w:r>
      <w:r w:rsidRPr="0091242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и инструментальных</w:t>
      </w:r>
      <w:r w:rsidRPr="0091242D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выступлений.</w:t>
      </w:r>
    </w:p>
    <w:p w:rsidR="00991C3D" w:rsidRPr="0091242D" w:rsidRDefault="00991C3D" w:rsidP="00991C3D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991C3D" w:rsidRPr="0091242D">
          <w:pgSz w:w="11920" w:h="16850"/>
          <w:pgMar w:top="980" w:right="240" w:bottom="920" w:left="800" w:header="0" w:footer="654" w:gutter="0"/>
          <w:cols w:space="720"/>
        </w:sectPr>
      </w:pPr>
    </w:p>
    <w:p w:rsidR="00991C3D" w:rsidRPr="0091242D" w:rsidRDefault="00991C3D" w:rsidP="00991C3D">
      <w:pPr>
        <w:widowControl w:val="0"/>
        <w:numPr>
          <w:ilvl w:val="1"/>
          <w:numId w:val="9"/>
        </w:numPr>
        <w:tabs>
          <w:tab w:val="left" w:pos="1992"/>
        </w:tabs>
        <w:autoSpaceDE w:val="0"/>
        <w:autoSpaceDN w:val="0"/>
        <w:spacing w:before="74" w:after="0" w:line="271" w:lineRule="auto"/>
        <w:ind w:right="366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lastRenderedPageBreak/>
        <w:t>Интерес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различным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видам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музыкальной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(слушание,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пение,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движение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под музыку,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игра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музыкальных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инструментах).</w:t>
      </w:r>
    </w:p>
    <w:p w:rsidR="00991C3D" w:rsidRPr="0091242D" w:rsidRDefault="00991C3D" w:rsidP="00991C3D">
      <w:pPr>
        <w:widowControl w:val="0"/>
        <w:numPr>
          <w:ilvl w:val="1"/>
          <w:numId w:val="9"/>
        </w:numPr>
        <w:tabs>
          <w:tab w:val="left" w:pos="1992"/>
          <w:tab w:val="left" w:pos="4320"/>
          <w:tab w:val="left" w:pos="5736"/>
          <w:tab w:val="left" w:pos="6444"/>
          <w:tab w:val="left" w:pos="7861"/>
        </w:tabs>
        <w:autoSpaceDE w:val="0"/>
        <w:autoSpaceDN w:val="0"/>
        <w:spacing w:before="1" w:after="0" w:line="271" w:lineRule="auto"/>
        <w:ind w:left="2195" w:right="1772" w:hanging="564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91242D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слушать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музыку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выполнять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простейшие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танцевальные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движения.</w:t>
      </w:r>
    </w:p>
    <w:p w:rsidR="00991C3D" w:rsidRPr="0091242D" w:rsidRDefault="00991C3D" w:rsidP="00991C3D">
      <w:pPr>
        <w:widowControl w:val="0"/>
        <w:numPr>
          <w:ilvl w:val="1"/>
          <w:numId w:val="9"/>
        </w:numPr>
        <w:tabs>
          <w:tab w:val="left" w:pos="1992"/>
        </w:tabs>
        <w:autoSpaceDE w:val="0"/>
        <w:autoSpaceDN w:val="0"/>
        <w:spacing w:before="3" w:after="0" w:line="271" w:lineRule="auto"/>
        <w:ind w:right="365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91242D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приемов</w:t>
      </w:r>
      <w:r w:rsidRPr="009124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Pr="009124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музыкальных</w:t>
      </w:r>
      <w:r w:rsidRPr="0091242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инструментах,</w:t>
      </w:r>
      <w:r w:rsidRPr="009124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сопровождение</w:t>
      </w:r>
      <w:r w:rsidRPr="009124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мелодии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игрой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музыкальных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инструментах.</w:t>
      </w:r>
    </w:p>
    <w:p w:rsidR="00991C3D" w:rsidRPr="0091242D" w:rsidRDefault="00991C3D" w:rsidP="00991C3D">
      <w:pPr>
        <w:widowControl w:val="0"/>
        <w:numPr>
          <w:ilvl w:val="1"/>
          <w:numId w:val="9"/>
        </w:numPr>
        <w:tabs>
          <w:tab w:val="left" w:pos="1992"/>
        </w:tabs>
        <w:autoSpaceDE w:val="0"/>
        <w:autoSpaceDN w:val="0"/>
        <w:spacing w:before="3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узнавать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знакомые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песни,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подпевать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их,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петь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хоре.</w:t>
      </w:r>
    </w:p>
    <w:p w:rsidR="00991C3D" w:rsidRPr="0091242D" w:rsidRDefault="00991C3D" w:rsidP="00991C3D">
      <w:pPr>
        <w:widowControl w:val="0"/>
        <w:numPr>
          <w:ilvl w:val="0"/>
          <w:numId w:val="9"/>
        </w:numPr>
        <w:tabs>
          <w:tab w:val="left" w:pos="900"/>
        </w:tabs>
        <w:autoSpaceDE w:val="0"/>
        <w:autoSpaceDN w:val="0"/>
        <w:spacing w:before="40" w:after="0" w:line="240" w:lineRule="auto"/>
        <w:ind w:hanging="49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Готовность</w:t>
      </w:r>
      <w:r w:rsidRPr="0091242D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91242D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участию</w:t>
      </w:r>
      <w:r w:rsidRPr="0091242D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совместных</w:t>
      </w:r>
      <w:r w:rsidRPr="0091242D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музыкальных</w:t>
      </w:r>
      <w:r w:rsidRPr="0091242D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мероприятиях.</w:t>
      </w:r>
    </w:p>
    <w:p w:rsidR="00991C3D" w:rsidRPr="0091242D" w:rsidRDefault="00991C3D" w:rsidP="00991C3D">
      <w:pPr>
        <w:widowControl w:val="0"/>
        <w:numPr>
          <w:ilvl w:val="1"/>
          <w:numId w:val="9"/>
        </w:numPr>
        <w:tabs>
          <w:tab w:val="left" w:pos="1992"/>
          <w:tab w:val="left" w:pos="3001"/>
          <w:tab w:val="left" w:pos="4259"/>
          <w:tab w:val="left" w:pos="5645"/>
          <w:tab w:val="left" w:pos="7475"/>
          <w:tab w:val="left" w:pos="8530"/>
          <w:tab w:val="left" w:pos="8971"/>
          <w:tab w:val="left" w:pos="10374"/>
        </w:tabs>
        <w:autoSpaceDE w:val="0"/>
        <w:autoSpaceDN w:val="0"/>
        <w:spacing w:before="40" w:after="0" w:line="271" w:lineRule="auto"/>
        <w:ind w:right="366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проявлять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адекватные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эмоциональные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реакции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от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совместной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самостоятельной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музыкальной деятельности.</w:t>
      </w:r>
    </w:p>
    <w:p w:rsidR="00991C3D" w:rsidRPr="0091242D" w:rsidRDefault="00991C3D" w:rsidP="00991C3D">
      <w:pPr>
        <w:widowControl w:val="0"/>
        <w:numPr>
          <w:ilvl w:val="1"/>
          <w:numId w:val="9"/>
        </w:numPr>
        <w:tabs>
          <w:tab w:val="left" w:pos="1992"/>
          <w:tab w:val="left" w:pos="3612"/>
          <w:tab w:val="left" w:pos="4320"/>
          <w:tab w:val="left" w:pos="5736"/>
          <w:tab w:val="left" w:pos="6444"/>
          <w:tab w:val="left" w:pos="8569"/>
        </w:tabs>
        <w:autoSpaceDE w:val="0"/>
        <w:autoSpaceDN w:val="0"/>
        <w:spacing w:before="3" w:after="0" w:line="271" w:lineRule="auto"/>
        <w:ind w:right="943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Стремление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к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совместной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самостоятельной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музыкальной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991C3D" w:rsidRPr="0091242D" w:rsidRDefault="00991C3D" w:rsidP="00991C3D">
      <w:pPr>
        <w:widowControl w:val="0"/>
        <w:numPr>
          <w:ilvl w:val="1"/>
          <w:numId w:val="9"/>
        </w:numPr>
        <w:tabs>
          <w:tab w:val="left" w:pos="1992"/>
          <w:tab w:val="left" w:pos="2986"/>
          <w:tab w:val="left" w:pos="4550"/>
          <w:tab w:val="left" w:pos="5991"/>
          <w:tab w:val="left" w:pos="6950"/>
          <w:tab w:val="left" w:pos="7509"/>
          <w:tab w:val="left" w:pos="8504"/>
          <w:tab w:val="left" w:pos="8821"/>
        </w:tabs>
        <w:autoSpaceDE w:val="0"/>
        <w:autoSpaceDN w:val="0"/>
        <w:spacing w:before="3" w:after="0" w:line="271" w:lineRule="auto"/>
        <w:ind w:right="364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использовать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полученные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навыки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для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участия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представлениях,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концертах,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спектаклях, др.</w:t>
      </w: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C3D" w:rsidRPr="0091242D" w:rsidRDefault="00991C3D" w:rsidP="00991C3D">
      <w:pPr>
        <w:widowControl w:val="0"/>
        <w:numPr>
          <w:ilvl w:val="3"/>
          <w:numId w:val="1"/>
        </w:numPr>
        <w:tabs>
          <w:tab w:val="left" w:pos="1392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Изобразительная</w:t>
      </w:r>
      <w:r w:rsidRPr="009124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деятельность</w:t>
      </w:r>
      <w:r w:rsidRPr="0091242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(рисование,</w:t>
      </w:r>
      <w:r w:rsidRPr="009124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лепка,</w:t>
      </w:r>
      <w:r w:rsidRPr="0091242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аппликация)</w:t>
      </w:r>
    </w:p>
    <w:p w:rsidR="00991C3D" w:rsidRPr="0091242D" w:rsidRDefault="00991C3D" w:rsidP="00991C3D">
      <w:pPr>
        <w:widowControl w:val="0"/>
        <w:numPr>
          <w:ilvl w:val="0"/>
          <w:numId w:val="10"/>
        </w:numPr>
        <w:tabs>
          <w:tab w:val="left" w:pos="900"/>
          <w:tab w:val="left" w:pos="2105"/>
          <w:tab w:val="left" w:pos="3494"/>
          <w:tab w:val="left" w:pos="4583"/>
          <w:tab w:val="left" w:pos="6600"/>
          <w:tab w:val="left" w:pos="8401"/>
          <w:tab w:val="left" w:pos="9276"/>
        </w:tabs>
        <w:autoSpaceDE w:val="0"/>
        <w:autoSpaceDN w:val="0"/>
        <w:spacing w:before="30" w:after="0" w:line="240" w:lineRule="auto"/>
        <w:ind w:right="36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Освоение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ab/>
        <w:t>доступных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ab/>
        <w:t>средств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ab/>
        <w:t>изобразительной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ab/>
        <w:t>деятельности: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ab/>
        <w:t>лепка,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91242D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аппликация,</w:t>
      </w:r>
      <w:r w:rsidRPr="0091242D">
        <w:rPr>
          <w:rFonts w:ascii="Times New Roman" w:eastAsia="Times New Roman" w:hAnsi="Times New Roman" w:cs="Times New Roman"/>
          <w:i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рисование;</w:t>
      </w:r>
      <w:r w:rsidRPr="0091242D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использование</w:t>
      </w:r>
      <w:r w:rsidRPr="0091242D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различных</w:t>
      </w:r>
      <w:r w:rsidRPr="0091242D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изобразительных</w:t>
      </w:r>
      <w:r w:rsidRPr="0091242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технологий.</w:t>
      </w:r>
    </w:p>
    <w:p w:rsidR="00991C3D" w:rsidRPr="0091242D" w:rsidRDefault="00991C3D" w:rsidP="00991C3D">
      <w:pPr>
        <w:widowControl w:val="0"/>
        <w:numPr>
          <w:ilvl w:val="1"/>
          <w:numId w:val="10"/>
        </w:numPr>
        <w:tabs>
          <w:tab w:val="left" w:pos="1992"/>
        </w:tabs>
        <w:autoSpaceDE w:val="0"/>
        <w:autoSpaceDN w:val="0"/>
        <w:spacing w:after="0" w:line="289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доступным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видам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изобразительной деятельности.</w:t>
      </w:r>
    </w:p>
    <w:p w:rsidR="00991C3D" w:rsidRPr="0091242D" w:rsidRDefault="00991C3D" w:rsidP="00991C3D">
      <w:pPr>
        <w:widowControl w:val="0"/>
        <w:numPr>
          <w:ilvl w:val="1"/>
          <w:numId w:val="10"/>
        </w:numPr>
        <w:tabs>
          <w:tab w:val="left" w:pos="1992"/>
          <w:tab w:val="left" w:pos="3017"/>
          <w:tab w:val="left" w:pos="4614"/>
          <w:tab w:val="left" w:pos="6209"/>
          <w:tab w:val="left" w:pos="6573"/>
          <w:tab w:val="left" w:pos="7914"/>
          <w:tab w:val="left" w:pos="8264"/>
          <w:tab w:val="left" w:pos="9422"/>
        </w:tabs>
        <w:autoSpaceDE w:val="0"/>
        <w:autoSpaceDN w:val="0"/>
        <w:spacing w:before="39" w:after="0" w:line="271" w:lineRule="auto"/>
        <w:ind w:right="368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использовать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инструменты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материалы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процессе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доступной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изобразительной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(лепка,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рисование, аппликация).</w:t>
      </w:r>
    </w:p>
    <w:p w:rsidR="00991C3D" w:rsidRPr="0091242D" w:rsidRDefault="00991C3D" w:rsidP="00991C3D">
      <w:pPr>
        <w:widowControl w:val="0"/>
        <w:numPr>
          <w:ilvl w:val="1"/>
          <w:numId w:val="10"/>
        </w:numPr>
        <w:tabs>
          <w:tab w:val="left" w:pos="1992"/>
          <w:tab w:val="left" w:pos="5736"/>
          <w:tab w:val="left" w:pos="7861"/>
          <w:tab w:val="left" w:pos="9277"/>
        </w:tabs>
        <w:autoSpaceDE w:val="0"/>
        <w:autoSpaceDN w:val="0"/>
        <w:spacing w:before="3" w:after="0" w:line="271" w:lineRule="auto"/>
        <w:ind w:right="360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91242D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9124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изобразительные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технологии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рисования,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лепки, аппликации.</w:t>
      </w:r>
    </w:p>
    <w:p w:rsidR="00991C3D" w:rsidRPr="0091242D" w:rsidRDefault="00991C3D" w:rsidP="00991C3D">
      <w:pPr>
        <w:widowControl w:val="0"/>
        <w:numPr>
          <w:ilvl w:val="0"/>
          <w:numId w:val="10"/>
        </w:numPr>
        <w:tabs>
          <w:tab w:val="left" w:pos="900"/>
        </w:tabs>
        <w:autoSpaceDE w:val="0"/>
        <w:autoSpaceDN w:val="0"/>
        <w:spacing w:before="1" w:after="0" w:line="240" w:lineRule="auto"/>
        <w:ind w:hanging="49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Способность</w:t>
      </w:r>
      <w:r w:rsidRPr="0091242D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91242D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самостоятельной</w:t>
      </w:r>
      <w:r w:rsidRPr="0091242D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изобразительной</w:t>
      </w:r>
      <w:r w:rsidRPr="0091242D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деятельности.</w:t>
      </w:r>
    </w:p>
    <w:p w:rsidR="00991C3D" w:rsidRPr="0091242D" w:rsidRDefault="00991C3D" w:rsidP="00991C3D">
      <w:pPr>
        <w:widowControl w:val="0"/>
        <w:numPr>
          <w:ilvl w:val="1"/>
          <w:numId w:val="10"/>
        </w:numPr>
        <w:tabs>
          <w:tab w:val="left" w:pos="1903"/>
          <w:tab w:val="left" w:pos="5736"/>
          <w:tab w:val="left" w:pos="7153"/>
          <w:tab w:val="left" w:pos="9277"/>
        </w:tabs>
        <w:autoSpaceDE w:val="0"/>
        <w:autoSpaceDN w:val="0"/>
        <w:spacing w:before="43" w:after="0" w:line="271" w:lineRule="auto"/>
        <w:ind w:left="2195" w:right="722" w:hanging="653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>Положительные</w:t>
      </w:r>
      <w:r w:rsidRPr="0091242D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эмоциональные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реакции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(удовольствие,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радость)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изобразительной деятельности.</w:t>
      </w:r>
    </w:p>
    <w:p w:rsidR="00991C3D" w:rsidRPr="0091242D" w:rsidRDefault="00991C3D" w:rsidP="00991C3D">
      <w:pPr>
        <w:widowControl w:val="0"/>
        <w:numPr>
          <w:ilvl w:val="1"/>
          <w:numId w:val="10"/>
        </w:numPr>
        <w:tabs>
          <w:tab w:val="left" w:pos="1903"/>
          <w:tab w:val="left" w:pos="3612"/>
          <w:tab w:val="left" w:pos="4320"/>
          <w:tab w:val="left" w:pos="7153"/>
          <w:tab w:val="left" w:pos="9277"/>
        </w:tabs>
        <w:autoSpaceDE w:val="0"/>
        <w:autoSpaceDN w:val="0"/>
        <w:spacing w:before="1" w:after="0" w:line="271" w:lineRule="auto"/>
        <w:ind w:left="1902" w:right="852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Стремление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к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собственной</w:t>
      </w:r>
      <w:r w:rsidRPr="0091242D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творческой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деятельности</w:t>
      </w:r>
      <w:r w:rsidRPr="0091242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>умение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демонстрировать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результаты работы.</w:t>
      </w:r>
    </w:p>
    <w:p w:rsidR="00991C3D" w:rsidRPr="0091242D" w:rsidRDefault="00991C3D" w:rsidP="00991C3D">
      <w:pPr>
        <w:widowControl w:val="0"/>
        <w:numPr>
          <w:ilvl w:val="1"/>
          <w:numId w:val="10"/>
        </w:numPr>
        <w:tabs>
          <w:tab w:val="left" w:pos="1903"/>
        </w:tabs>
        <w:autoSpaceDE w:val="0"/>
        <w:autoSpaceDN w:val="0"/>
        <w:spacing w:before="3" w:after="0" w:line="271" w:lineRule="auto"/>
        <w:ind w:left="1902" w:right="364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9124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выражать</w:t>
      </w:r>
      <w:r w:rsidRPr="009124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9124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9124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124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9124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собственной</w:t>
      </w:r>
      <w:r w:rsidRPr="009124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чужой</w:t>
      </w:r>
      <w:r w:rsidRPr="009124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творческой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991C3D" w:rsidRPr="0091242D" w:rsidRDefault="00991C3D" w:rsidP="00991C3D">
      <w:pPr>
        <w:widowControl w:val="0"/>
        <w:numPr>
          <w:ilvl w:val="0"/>
          <w:numId w:val="10"/>
        </w:numPr>
        <w:tabs>
          <w:tab w:val="left" w:pos="900"/>
        </w:tabs>
        <w:autoSpaceDE w:val="0"/>
        <w:autoSpaceDN w:val="0"/>
        <w:spacing w:before="4" w:after="0" w:line="240" w:lineRule="auto"/>
        <w:ind w:hanging="498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Готовность</w:t>
      </w:r>
      <w:r w:rsidRPr="0091242D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91242D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участию</w:t>
      </w:r>
      <w:r w:rsidRPr="0091242D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совместных</w:t>
      </w:r>
      <w:r w:rsidRPr="0091242D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мероприятиях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1C3D" w:rsidRPr="0091242D" w:rsidRDefault="00991C3D" w:rsidP="00991C3D">
      <w:pPr>
        <w:widowControl w:val="0"/>
        <w:numPr>
          <w:ilvl w:val="1"/>
          <w:numId w:val="10"/>
        </w:numPr>
        <w:tabs>
          <w:tab w:val="left" w:pos="1903"/>
          <w:tab w:val="left" w:pos="3312"/>
          <w:tab w:val="left" w:pos="3672"/>
          <w:tab w:val="left" w:pos="5616"/>
          <w:tab w:val="left" w:pos="5971"/>
          <w:tab w:val="left" w:pos="7369"/>
          <w:tab w:val="left" w:pos="8981"/>
          <w:tab w:val="left" w:pos="10276"/>
        </w:tabs>
        <w:autoSpaceDE w:val="0"/>
        <w:autoSpaceDN w:val="0"/>
        <w:spacing w:before="40" w:after="0" w:line="271" w:lineRule="auto"/>
        <w:ind w:left="1902" w:right="366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к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взаимодействию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творческой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деятельности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совместно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со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сверстниками,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взрослыми.</w:t>
      </w:r>
    </w:p>
    <w:p w:rsidR="00991C3D" w:rsidRPr="0091242D" w:rsidRDefault="00991C3D" w:rsidP="00991C3D">
      <w:pPr>
        <w:widowControl w:val="0"/>
        <w:numPr>
          <w:ilvl w:val="1"/>
          <w:numId w:val="10"/>
        </w:numPr>
        <w:tabs>
          <w:tab w:val="left" w:pos="1903"/>
        </w:tabs>
        <w:autoSpaceDE w:val="0"/>
        <w:autoSpaceDN w:val="0"/>
        <w:spacing w:before="3" w:after="0" w:line="271" w:lineRule="auto"/>
        <w:ind w:left="1902" w:right="358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9124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9124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полученные</w:t>
      </w:r>
      <w:r w:rsidRPr="009124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Pr="009124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124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изготовления</w:t>
      </w:r>
      <w:r w:rsidRPr="009124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9124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работ,</w:t>
      </w:r>
      <w:r w:rsidRPr="009124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участия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выставках,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конкурсах</w:t>
      </w:r>
      <w:r w:rsidRPr="009124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рисунков, поделок.</w:t>
      </w: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C3D" w:rsidRPr="0091242D" w:rsidRDefault="00991C3D" w:rsidP="00991C3D">
      <w:pPr>
        <w:widowControl w:val="0"/>
        <w:numPr>
          <w:ilvl w:val="2"/>
          <w:numId w:val="1"/>
        </w:numPr>
        <w:tabs>
          <w:tab w:val="left" w:pos="1183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Технологии</w:t>
      </w:r>
    </w:p>
    <w:p w:rsidR="00991C3D" w:rsidRPr="0091242D" w:rsidRDefault="00991C3D" w:rsidP="00991C3D">
      <w:pPr>
        <w:widowControl w:val="0"/>
        <w:numPr>
          <w:ilvl w:val="3"/>
          <w:numId w:val="1"/>
        </w:numPr>
        <w:tabs>
          <w:tab w:val="left" w:pos="1392"/>
        </w:tabs>
        <w:autoSpaceDE w:val="0"/>
        <w:autoSpaceDN w:val="0"/>
        <w:spacing w:before="33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Профильный</w:t>
      </w:r>
      <w:r w:rsidRPr="0091242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труд.</w:t>
      </w:r>
    </w:p>
    <w:p w:rsidR="00991C3D" w:rsidRPr="0091242D" w:rsidRDefault="00991C3D" w:rsidP="00991C3D">
      <w:pPr>
        <w:widowControl w:val="0"/>
        <w:numPr>
          <w:ilvl w:val="0"/>
          <w:numId w:val="11"/>
        </w:numPr>
        <w:tabs>
          <w:tab w:val="left" w:pos="900"/>
        </w:tabs>
        <w:autoSpaceDE w:val="0"/>
        <w:autoSpaceDN w:val="0"/>
        <w:spacing w:before="30" w:after="0" w:line="240" w:lineRule="auto"/>
        <w:ind w:right="35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Овладение трудовыми</w:t>
      </w:r>
      <w:r w:rsidRPr="0091242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умениями,</w:t>
      </w:r>
      <w:r w:rsidRPr="0091242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необходимыми</w:t>
      </w:r>
      <w:r w:rsidRPr="0091242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в разных жизненных сферах; овладение</w:t>
      </w:r>
      <w:r w:rsidRPr="0091242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умением адекватно применять доступные</w:t>
      </w:r>
      <w:r w:rsidRPr="0091242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технологические цепочки и освоенные трудовые</w:t>
      </w:r>
      <w:r w:rsidRPr="0091242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навыки</w:t>
      </w:r>
      <w:r w:rsidRPr="0091242D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для</w:t>
      </w:r>
      <w:r w:rsidRPr="0091242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социального</w:t>
      </w:r>
      <w:r w:rsidRPr="0091242D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и трудового</w:t>
      </w:r>
      <w:r w:rsidRPr="0091242D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взаимодействия.</w:t>
      </w:r>
    </w:p>
    <w:p w:rsidR="00991C3D" w:rsidRPr="0091242D" w:rsidRDefault="00991C3D" w:rsidP="00991C3D">
      <w:pPr>
        <w:widowControl w:val="0"/>
        <w:numPr>
          <w:ilvl w:val="1"/>
          <w:numId w:val="11"/>
        </w:numPr>
        <w:tabs>
          <w:tab w:val="left" w:pos="1992"/>
          <w:tab w:val="left" w:pos="3612"/>
          <w:tab w:val="left" w:pos="5028"/>
          <w:tab w:val="left" w:pos="8569"/>
        </w:tabs>
        <w:autoSpaceDE w:val="0"/>
        <w:autoSpaceDN w:val="0"/>
        <w:spacing w:after="0" w:line="240" w:lineRule="auto"/>
        <w:ind w:right="362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Pr="0091242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овладению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доступными</w:t>
      </w:r>
      <w:r w:rsidRPr="0091242D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профильными,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прикладными,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вспомогательными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видами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трудовой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например: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керамика,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батик,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печать, ткачество, растениеводство, деревообработка,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шитье, вязание 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другие,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особенностей региона.</w:t>
      </w:r>
    </w:p>
    <w:p w:rsidR="00991C3D" w:rsidRPr="0091242D" w:rsidRDefault="00991C3D" w:rsidP="00991C3D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991C3D" w:rsidRPr="0091242D">
          <w:pgSz w:w="11920" w:h="16850"/>
          <w:pgMar w:top="980" w:right="240" w:bottom="920" w:left="800" w:header="0" w:footer="654" w:gutter="0"/>
          <w:cols w:space="720"/>
        </w:sectPr>
      </w:pPr>
    </w:p>
    <w:p w:rsidR="00991C3D" w:rsidRPr="0091242D" w:rsidRDefault="00991C3D" w:rsidP="00991C3D">
      <w:pPr>
        <w:widowControl w:val="0"/>
        <w:numPr>
          <w:ilvl w:val="1"/>
          <w:numId w:val="11"/>
        </w:numPr>
        <w:tabs>
          <w:tab w:val="left" w:pos="1992"/>
        </w:tabs>
        <w:autoSpaceDE w:val="0"/>
        <w:autoSpaceDN w:val="0"/>
        <w:spacing w:before="74" w:after="0" w:line="271" w:lineRule="auto"/>
        <w:ind w:right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lastRenderedPageBreak/>
        <w:t>Умение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отдельные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комплексные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элементы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трудовых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операций,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несложные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работ,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применяемые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сферах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производства</w:t>
      </w:r>
      <w:r w:rsidRPr="0091242D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обслуживания.</w:t>
      </w:r>
    </w:p>
    <w:p w:rsidR="00991C3D" w:rsidRPr="0091242D" w:rsidRDefault="00991C3D" w:rsidP="00991C3D">
      <w:pPr>
        <w:widowControl w:val="0"/>
        <w:numPr>
          <w:ilvl w:val="1"/>
          <w:numId w:val="11"/>
        </w:numPr>
        <w:tabs>
          <w:tab w:val="left" w:pos="1992"/>
        </w:tabs>
        <w:autoSpaceDE w:val="0"/>
        <w:autoSpaceDN w:val="0"/>
        <w:spacing w:before="1" w:after="0" w:line="271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трудовой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инструменты,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материалы;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соблюдать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техники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безопасности.</w:t>
      </w:r>
    </w:p>
    <w:p w:rsidR="00991C3D" w:rsidRPr="0091242D" w:rsidRDefault="00991C3D" w:rsidP="00991C3D">
      <w:pPr>
        <w:widowControl w:val="0"/>
        <w:numPr>
          <w:ilvl w:val="1"/>
          <w:numId w:val="11"/>
        </w:numPr>
        <w:tabs>
          <w:tab w:val="left" w:pos="1992"/>
        </w:tabs>
        <w:autoSpaceDE w:val="0"/>
        <w:autoSpaceDN w:val="0"/>
        <w:spacing w:before="3" w:after="0" w:line="240" w:lineRule="auto"/>
        <w:ind w:right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Умение соблюдать технологические процессы, например: выращивание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 уход за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растениями,</w:t>
      </w:r>
      <w:r w:rsidRPr="009124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124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изготовлении</w:t>
      </w:r>
      <w:r w:rsidRPr="009124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изделий</w:t>
      </w:r>
      <w:r w:rsidRPr="009124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9124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бумаги,</w:t>
      </w:r>
      <w:r w:rsidRPr="009124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дерева,</w:t>
      </w:r>
      <w:r w:rsidRPr="009124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ткани,</w:t>
      </w:r>
      <w:r w:rsidRPr="009124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глины</w:t>
      </w:r>
      <w:r w:rsidRPr="009124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другие,</w:t>
      </w:r>
      <w:r w:rsidRPr="0091242D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 учетом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особенностей региона.</w:t>
      </w:r>
    </w:p>
    <w:p w:rsidR="00991C3D" w:rsidRPr="0091242D" w:rsidRDefault="00991C3D" w:rsidP="00991C3D">
      <w:pPr>
        <w:widowControl w:val="0"/>
        <w:numPr>
          <w:ilvl w:val="1"/>
          <w:numId w:val="11"/>
        </w:numPr>
        <w:tabs>
          <w:tab w:val="left" w:pos="1992"/>
        </w:tabs>
        <w:autoSpaceDE w:val="0"/>
        <w:autoSpaceDN w:val="0"/>
        <w:spacing w:after="0" w:line="271" w:lineRule="auto"/>
        <w:ind w:right="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Умение выполнять работу качественно, в установленный промежуток времени,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результаты своего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труда.</w:t>
      </w:r>
    </w:p>
    <w:p w:rsidR="00991C3D" w:rsidRPr="0091242D" w:rsidRDefault="00991C3D" w:rsidP="00991C3D">
      <w:pPr>
        <w:widowControl w:val="0"/>
        <w:numPr>
          <w:ilvl w:val="0"/>
          <w:numId w:val="11"/>
        </w:numPr>
        <w:tabs>
          <w:tab w:val="left" w:pos="900"/>
        </w:tabs>
        <w:autoSpaceDE w:val="0"/>
        <w:autoSpaceDN w:val="0"/>
        <w:spacing w:after="0" w:line="240" w:lineRule="auto"/>
        <w:ind w:right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Обогащение положительного</w:t>
      </w:r>
      <w:r w:rsidRPr="0091242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опыта</w:t>
      </w:r>
      <w:r w:rsidRPr="0091242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и установка</w:t>
      </w:r>
      <w:r w:rsidRPr="0091242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активное использование освоенных</w:t>
      </w:r>
      <w:r w:rsidRPr="0091242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технологий</w:t>
      </w:r>
      <w:r w:rsidRPr="0091242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навыков</w:t>
      </w:r>
      <w:r w:rsidRPr="0091242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для</w:t>
      </w:r>
      <w:r w:rsidRPr="0091242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индивидуального</w:t>
      </w:r>
      <w:r w:rsidRPr="0091242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жизнеобеспечения,</w:t>
      </w:r>
      <w:r w:rsidRPr="0091242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социального</w:t>
      </w:r>
      <w:r w:rsidRPr="0091242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развития</w:t>
      </w:r>
      <w:r w:rsidRPr="0091242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помощи близким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1C3D" w:rsidRPr="0091242D" w:rsidRDefault="00991C3D" w:rsidP="00991C3D">
      <w:pPr>
        <w:widowControl w:val="0"/>
        <w:numPr>
          <w:ilvl w:val="1"/>
          <w:numId w:val="11"/>
        </w:numPr>
        <w:tabs>
          <w:tab w:val="left" w:pos="1992"/>
        </w:tabs>
        <w:autoSpaceDE w:val="0"/>
        <w:autoSpaceDN w:val="0"/>
        <w:spacing w:after="0" w:line="240" w:lineRule="auto"/>
        <w:ind w:right="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Потребность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активно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участвовать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направленной</w:t>
      </w:r>
      <w:r w:rsidRPr="009124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жизнеобеспечение,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социальное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близким.</w:t>
      </w:r>
    </w:p>
    <w:p w:rsidR="00991C3D" w:rsidRPr="0091242D" w:rsidRDefault="00991C3D" w:rsidP="00991C3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C3D" w:rsidRPr="0091242D" w:rsidRDefault="00991C3D" w:rsidP="00991C3D">
      <w:pPr>
        <w:widowControl w:val="0"/>
        <w:numPr>
          <w:ilvl w:val="2"/>
          <w:numId w:val="1"/>
        </w:numPr>
        <w:tabs>
          <w:tab w:val="left" w:pos="1183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Физическая</w:t>
      </w:r>
      <w:r w:rsidRPr="0091242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культура.</w:t>
      </w:r>
    </w:p>
    <w:p w:rsidR="00991C3D" w:rsidRPr="0091242D" w:rsidRDefault="00991C3D" w:rsidP="00991C3D">
      <w:pPr>
        <w:widowControl w:val="0"/>
        <w:numPr>
          <w:ilvl w:val="3"/>
          <w:numId w:val="1"/>
        </w:numPr>
        <w:tabs>
          <w:tab w:val="left" w:pos="1392"/>
        </w:tabs>
        <w:autoSpaceDE w:val="0"/>
        <w:autoSpaceDN w:val="0"/>
        <w:spacing w:before="33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Адаптивная</w:t>
      </w:r>
      <w:r w:rsidRPr="0091242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физкультура.</w:t>
      </w:r>
    </w:p>
    <w:p w:rsidR="00991C3D" w:rsidRPr="0091242D" w:rsidRDefault="00991C3D" w:rsidP="00991C3D">
      <w:pPr>
        <w:widowControl w:val="0"/>
        <w:numPr>
          <w:ilvl w:val="0"/>
          <w:numId w:val="12"/>
        </w:numPr>
        <w:tabs>
          <w:tab w:val="left" w:pos="900"/>
        </w:tabs>
        <w:autoSpaceDE w:val="0"/>
        <w:autoSpaceDN w:val="0"/>
        <w:spacing w:before="30" w:after="0" w:line="240" w:lineRule="auto"/>
        <w:ind w:hanging="4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Восприятие</w:t>
      </w:r>
      <w:r w:rsidRPr="0091242D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собственного</w:t>
      </w:r>
      <w:r w:rsidRPr="0091242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тела, осознание</w:t>
      </w:r>
      <w:r w:rsidRPr="0091242D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своих</w:t>
      </w:r>
      <w:r w:rsidRPr="0091242D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физических</w:t>
      </w:r>
      <w:r w:rsidRPr="0091242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возможностей</w:t>
      </w:r>
      <w:r w:rsidRPr="0091242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ограничений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1C3D" w:rsidRPr="0091242D" w:rsidRDefault="00991C3D" w:rsidP="00991C3D">
      <w:pPr>
        <w:widowControl w:val="0"/>
        <w:numPr>
          <w:ilvl w:val="1"/>
          <w:numId w:val="12"/>
        </w:numPr>
        <w:tabs>
          <w:tab w:val="left" w:pos="1992"/>
        </w:tabs>
        <w:autoSpaceDE w:val="0"/>
        <w:autoSpaceDN w:val="0"/>
        <w:spacing w:before="40" w:after="0" w:line="271" w:lineRule="auto"/>
        <w:ind w:right="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доступных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способов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над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функциями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собственного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тела: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сидеть,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стоять,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передвигаться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т.ч.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технических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средств).</w:t>
      </w:r>
    </w:p>
    <w:p w:rsidR="00991C3D" w:rsidRPr="0091242D" w:rsidRDefault="00991C3D" w:rsidP="00991C3D">
      <w:pPr>
        <w:widowControl w:val="0"/>
        <w:numPr>
          <w:ilvl w:val="1"/>
          <w:numId w:val="12"/>
        </w:numPr>
        <w:tabs>
          <w:tab w:val="left" w:pos="1992"/>
        </w:tabs>
        <w:autoSpaceDE w:val="0"/>
        <w:autoSpaceDN w:val="0"/>
        <w:spacing w:before="3"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двигательных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навыков,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координации,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последовательности</w:t>
      </w:r>
      <w:r w:rsidRPr="009124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движений.</w:t>
      </w:r>
    </w:p>
    <w:p w:rsidR="00991C3D" w:rsidRPr="0091242D" w:rsidRDefault="00991C3D" w:rsidP="00991C3D">
      <w:pPr>
        <w:widowControl w:val="0"/>
        <w:numPr>
          <w:ilvl w:val="1"/>
          <w:numId w:val="12"/>
        </w:numPr>
        <w:tabs>
          <w:tab w:val="left" w:pos="1992"/>
        </w:tabs>
        <w:autoSpaceDE w:val="0"/>
        <w:autoSpaceDN w:val="0"/>
        <w:spacing w:before="40" w:after="0" w:line="271" w:lineRule="auto"/>
        <w:ind w:right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физических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качеств: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ловкости,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силы,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быстроты,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выносливости.</w:t>
      </w:r>
    </w:p>
    <w:p w:rsidR="00991C3D" w:rsidRPr="0091242D" w:rsidRDefault="00991C3D" w:rsidP="00991C3D">
      <w:pPr>
        <w:widowControl w:val="0"/>
        <w:numPr>
          <w:ilvl w:val="1"/>
          <w:numId w:val="12"/>
        </w:numPr>
        <w:tabs>
          <w:tab w:val="left" w:pos="1992"/>
        </w:tabs>
        <w:autoSpaceDE w:val="0"/>
        <w:autoSpaceDN w:val="0"/>
        <w:spacing w:before="3"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радоваться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успехам: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прыгнул,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быстрее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пробежал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др.</w:t>
      </w:r>
    </w:p>
    <w:p w:rsidR="00991C3D" w:rsidRPr="0091242D" w:rsidRDefault="00991C3D" w:rsidP="00991C3D">
      <w:pPr>
        <w:widowControl w:val="0"/>
        <w:numPr>
          <w:ilvl w:val="0"/>
          <w:numId w:val="12"/>
        </w:numPr>
        <w:tabs>
          <w:tab w:val="left" w:pos="900"/>
        </w:tabs>
        <w:autoSpaceDE w:val="0"/>
        <w:autoSpaceDN w:val="0"/>
        <w:spacing w:before="40" w:after="0" w:line="240" w:lineRule="auto"/>
        <w:ind w:right="36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Соотнесение</w:t>
      </w:r>
      <w:r w:rsidRPr="0091242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самочувствия</w:t>
      </w:r>
      <w:r w:rsidRPr="0091242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настроением,</w:t>
      </w:r>
      <w:r w:rsidRPr="0091242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собственной</w:t>
      </w:r>
      <w:r w:rsidRPr="0091242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активностью,</w:t>
      </w:r>
      <w:r w:rsidRPr="0091242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самостоятельностью</w:t>
      </w:r>
      <w:r w:rsidRPr="0091242D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и независимостью.</w:t>
      </w:r>
    </w:p>
    <w:p w:rsidR="00991C3D" w:rsidRPr="0091242D" w:rsidRDefault="00991C3D" w:rsidP="00991C3D">
      <w:pPr>
        <w:widowControl w:val="0"/>
        <w:numPr>
          <w:ilvl w:val="1"/>
          <w:numId w:val="12"/>
        </w:numPr>
        <w:tabs>
          <w:tab w:val="left" w:pos="1992"/>
        </w:tabs>
        <w:autoSpaceDE w:val="0"/>
        <w:autoSpaceDN w:val="0"/>
        <w:spacing w:before="1" w:after="0" w:line="271" w:lineRule="auto"/>
        <w:ind w:right="3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Умение определять свое самочувствие в связи с физической нагрузкой: усталость,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болевые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ощущения, др.</w:t>
      </w:r>
    </w:p>
    <w:p w:rsidR="00991C3D" w:rsidRPr="0091242D" w:rsidRDefault="00991C3D" w:rsidP="00991C3D">
      <w:pPr>
        <w:widowControl w:val="0"/>
        <w:numPr>
          <w:ilvl w:val="1"/>
          <w:numId w:val="12"/>
        </w:numPr>
        <w:tabs>
          <w:tab w:val="left" w:pos="1992"/>
        </w:tabs>
        <w:autoSpaceDE w:val="0"/>
        <w:autoSpaceDN w:val="0"/>
        <w:spacing w:before="1" w:after="0" w:line="271" w:lineRule="auto"/>
        <w:ind w:right="3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самостоятельности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освоении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совершенствовании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двигательных</w:t>
      </w:r>
      <w:r w:rsidRPr="009124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умений.</w:t>
      </w:r>
    </w:p>
    <w:p w:rsidR="00991C3D" w:rsidRPr="0091242D" w:rsidRDefault="00991C3D" w:rsidP="00991C3D">
      <w:pPr>
        <w:widowControl w:val="0"/>
        <w:numPr>
          <w:ilvl w:val="0"/>
          <w:numId w:val="12"/>
        </w:numPr>
        <w:tabs>
          <w:tab w:val="left" w:pos="900"/>
        </w:tabs>
        <w:autoSpaceDE w:val="0"/>
        <w:autoSpaceDN w:val="0"/>
        <w:spacing w:before="3" w:after="0" w:line="240" w:lineRule="auto"/>
        <w:ind w:right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Освоение доступных видов физкультурно-спортивной деятельности: езда на велосипеде,</w:t>
      </w:r>
      <w:r w:rsidRPr="0091242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ходьба</w:t>
      </w:r>
      <w:r w:rsidRPr="0091242D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на лыжах, спортивные</w:t>
      </w:r>
      <w:r w:rsidRPr="0091242D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игры, туризм,</w:t>
      </w:r>
      <w:r w:rsidRPr="0091242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плавание.</w:t>
      </w:r>
    </w:p>
    <w:p w:rsidR="00991C3D" w:rsidRPr="0091242D" w:rsidRDefault="00991C3D" w:rsidP="00991C3D">
      <w:pPr>
        <w:widowControl w:val="0"/>
        <w:numPr>
          <w:ilvl w:val="1"/>
          <w:numId w:val="12"/>
        </w:numPr>
        <w:tabs>
          <w:tab w:val="left" w:pos="1500"/>
        </w:tabs>
        <w:autoSpaceDE w:val="0"/>
        <w:autoSpaceDN w:val="0"/>
        <w:spacing w:after="0" w:line="240" w:lineRule="auto"/>
        <w:ind w:left="1499" w:right="3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определенным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видам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физкультурно-спортивной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деятельности: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езда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велосипеде,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ходьба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лыжах,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плавание,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спортивные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подвижные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игры,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туризм,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физическая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подготовка.</w:t>
      </w:r>
    </w:p>
    <w:p w:rsidR="00991C3D" w:rsidRPr="0091242D" w:rsidRDefault="00991C3D" w:rsidP="00991C3D">
      <w:pPr>
        <w:widowControl w:val="0"/>
        <w:numPr>
          <w:ilvl w:val="1"/>
          <w:numId w:val="12"/>
        </w:numPr>
        <w:tabs>
          <w:tab w:val="left" w:pos="1500"/>
        </w:tabs>
        <w:autoSpaceDE w:val="0"/>
        <w:autoSpaceDN w:val="0"/>
        <w:spacing w:after="0" w:line="271" w:lineRule="auto"/>
        <w:ind w:left="1499" w:right="3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Умение ездить на велосипеде, кататься на санках, ходить на лыжах, плавать, играть 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подвижные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др.</w:t>
      </w:r>
    </w:p>
    <w:p w:rsidR="00991C3D" w:rsidRPr="0091242D" w:rsidRDefault="00991C3D" w:rsidP="00991C3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C3D" w:rsidRPr="0091242D" w:rsidRDefault="00991C3D" w:rsidP="00991C3D">
      <w:pPr>
        <w:widowControl w:val="0"/>
        <w:numPr>
          <w:ilvl w:val="1"/>
          <w:numId w:val="1"/>
        </w:numPr>
        <w:tabs>
          <w:tab w:val="left" w:pos="1265"/>
        </w:tabs>
        <w:autoSpaceDE w:val="0"/>
        <w:autoSpaceDN w:val="0"/>
        <w:spacing w:after="0" w:line="240" w:lineRule="auto"/>
        <w:ind w:left="779" w:right="36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</w:t>
      </w:r>
      <w:r w:rsidRPr="009124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оценки</w:t>
      </w:r>
      <w:r w:rsidRPr="0091242D"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достижений</w:t>
      </w:r>
      <w:r w:rsidRPr="0091242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обучающимися</w:t>
      </w:r>
      <w:r w:rsidRPr="009124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планируемых</w:t>
      </w:r>
      <w:r w:rsidRPr="009124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результатов</w:t>
      </w:r>
      <w:r w:rsidRPr="009124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освоения</w:t>
      </w:r>
      <w:r w:rsidRPr="0091242D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адаптированной</w:t>
      </w:r>
      <w:r w:rsidRPr="0091242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основной общеобразовательной</w:t>
      </w:r>
    </w:p>
    <w:p w:rsidR="00991C3D" w:rsidRPr="0091242D" w:rsidRDefault="00991C3D" w:rsidP="00991C3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</w:p>
    <w:p w:rsidR="00991C3D" w:rsidRPr="0091242D" w:rsidRDefault="00991C3D" w:rsidP="00991C3D">
      <w:pPr>
        <w:widowControl w:val="0"/>
        <w:tabs>
          <w:tab w:val="left" w:pos="2589"/>
          <w:tab w:val="left" w:pos="3926"/>
          <w:tab w:val="left" w:pos="5579"/>
          <w:tab w:val="left" w:pos="6773"/>
          <w:tab w:val="left" w:pos="7116"/>
          <w:tab w:val="left" w:pos="7791"/>
          <w:tab w:val="left" w:pos="9309"/>
        </w:tabs>
        <w:autoSpaceDE w:val="0"/>
        <w:autoSpaceDN w:val="0"/>
        <w:spacing w:before="36" w:after="0"/>
        <w:ind w:right="362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Текущая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аттестация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обучающихся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включает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себя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полугодовое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оценивание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СИПР,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разработанной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АООП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</w:p>
    <w:p w:rsidR="00991C3D" w:rsidRPr="0091242D" w:rsidRDefault="00991C3D" w:rsidP="00991C3D">
      <w:pPr>
        <w:widowControl w:val="0"/>
        <w:tabs>
          <w:tab w:val="left" w:pos="3468"/>
          <w:tab w:val="left" w:pos="4638"/>
          <w:tab w:val="left" w:pos="5964"/>
          <w:tab w:val="left" w:pos="7530"/>
          <w:tab w:val="left" w:pos="8346"/>
          <w:tab w:val="left" w:pos="9283"/>
        </w:tabs>
        <w:autoSpaceDE w:val="0"/>
        <w:autoSpaceDN w:val="0"/>
        <w:spacing w:after="0"/>
        <w:ind w:right="359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Промежуточная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(годовая)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аттестация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представляет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собой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оценку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результатов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91242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СИПР</w:t>
      </w:r>
      <w:r w:rsidRPr="0091242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91242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жизненных</w:t>
      </w:r>
      <w:r w:rsidRPr="0091242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компетенций</w:t>
      </w:r>
      <w:r w:rsidRPr="0091242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91242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итогам</w:t>
      </w:r>
      <w:r w:rsidRPr="0091242D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91242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года.</w:t>
      </w:r>
      <w:r w:rsidRPr="0091242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Для</w:t>
      </w:r>
    </w:p>
    <w:p w:rsidR="00991C3D" w:rsidRPr="0091242D" w:rsidRDefault="00991C3D" w:rsidP="00991C3D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991C3D" w:rsidRPr="0091242D">
          <w:pgSz w:w="11920" w:h="16850"/>
          <w:pgMar w:top="980" w:right="240" w:bottom="920" w:left="800" w:header="0" w:footer="654" w:gutter="0"/>
          <w:cols w:space="720"/>
        </w:sectPr>
      </w:pPr>
    </w:p>
    <w:p w:rsidR="00991C3D" w:rsidRPr="0091242D" w:rsidRDefault="00991C3D" w:rsidP="00991C3D">
      <w:pPr>
        <w:widowControl w:val="0"/>
        <w:autoSpaceDE w:val="0"/>
        <w:autoSpaceDN w:val="0"/>
        <w:spacing w:before="74" w:after="0"/>
        <w:ind w:right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организации</w:t>
      </w:r>
      <w:r w:rsidRPr="0091242D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аттестации</w:t>
      </w:r>
      <w:r w:rsidRPr="0091242D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91242D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рекомендуется</w:t>
      </w:r>
      <w:r w:rsidRPr="0091242D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91242D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метод</w:t>
      </w:r>
      <w:r w:rsidRPr="0091242D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экспертной</w:t>
      </w:r>
      <w:r w:rsidRPr="0091242D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91242D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междисциплинарной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основе).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объединяет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специалистов,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осуществляющих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процесс образования и развития ребенка. К процессу аттестации обучающегося желательно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привлекать членов его семьи. Задачей экспертной группы является выработка согласованной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достижений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жизненных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компетенций.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Основой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служит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результатов обучения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ребёнка,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динамика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91242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91242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личности.</w:t>
      </w:r>
      <w:r w:rsidRPr="0091242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91242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представлены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удобной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понятной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членам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оценки,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характеризующей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наличный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жизненной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компетенции.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итогам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отраженных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СИПР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составляется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развернутая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характеристика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ребёнка,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оценивается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динамика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91242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жизненных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компетенций.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Итоговая оценка качества освоения обучающимися с умеренной, тяжелой, глубокой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умственной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отсталостью,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ТМНР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адаптированной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91242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программы образования осуществляется образовательной организацией. Предметом итоговой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оценки освоения обучающимися адаптированной основной общеобразовательной программы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умственной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отсталостью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(вариант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должно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специальной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индивидуальной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последнего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жизненной компетенции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 xml:space="preserve">Итоговая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аттестация осуществляется в течение последних двух недель учебного года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наблюдения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выполнением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специально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подобранных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заданий,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позволяющих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выявить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оценить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обучения.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оценке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результативности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важно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учитывать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затруднения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освоении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отдельных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(курсов)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даже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областей,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рассматриваться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показатель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неуспешности 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обучения и развития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целом.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отражает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степень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СИПР,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компонентов:</w:t>
      </w:r>
    </w:p>
    <w:p w:rsidR="00991C3D" w:rsidRPr="0091242D" w:rsidRDefault="00991C3D" w:rsidP="00991C3D">
      <w:pPr>
        <w:widowControl w:val="0"/>
        <w:numPr>
          <w:ilvl w:val="0"/>
          <w:numId w:val="13"/>
        </w:numPr>
        <w:tabs>
          <w:tab w:val="left" w:pos="1992"/>
        </w:tabs>
        <w:autoSpaceDE w:val="0"/>
        <w:autoSpaceDN w:val="0"/>
        <w:spacing w:after="0" w:line="289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знает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 умеет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конец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периода,</w:t>
      </w:r>
    </w:p>
    <w:p w:rsidR="00991C3D" w:rsidRPr="0091242D" w:rsidRDefault="00991C3D" w:rsidP="00991C3D">
      <w:pPr>
        <w:widowControl w:val="0"/>
        <w:numPr>
          <w:ilvl w:val="0"/>
          <w:numId w:val="13"/>
        </w:numPr>
        <w:tabs>
          <w:tab w:val="left" w:pos="1992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 умений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применяет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практике,</w:t>
      </w:r>
    </w:p>
    <w:p w:rsidR="00991C3D" w:rsidRPr="0091242D" w:rsidRDefault="00991C3D" w:rsidP="00991C3D">
      <w:pPr>
        <w:widowControl w:val="0"/>
        <w:numPr>
          <w:ilvl w:val="0"/>
          <w:numId w:val="13"/>
        </w:numPr>
        <w:tabs>
          <w:tab w:val="left" w:pos="1992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насколько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активно,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адекватно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применяет.</w:t>
      </w:r>
    </w:p>
    <w:p w:rsidR="00991C3D" w:rsidRPr="0091242D" w:rsidRDefault="00991C3D" w:rsidP="00991C3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оценке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результативности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учитываться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психического,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неврологического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соматического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состояния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обучающегося.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Выявление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результативности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должно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происходить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вариативно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психофизического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 процессе выполнения перцептивных, речевых,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предметных действий, графических работ и др.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 предъявлении и выполнении всех видов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должна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оказываться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помощь: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разъяснение,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показ,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словесные,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графические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жестовые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инструкции;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подражанию,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совместно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распределенным действиям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др.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оценке результативности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достижений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учитывать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степень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самостоятельности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ребенка. Оценка выявленных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результатов обучения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осуществляется в оценочных показателях, основанных на качественных критериях по итогам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выполняемых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практических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действий: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«выполняет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действие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самостоятельно»,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«выполняет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действие самостоятельно с</w:t>
      </w:r>
      <w:r w:rsidRPr="0091242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ошибками», «выполняет действие по инструкции» (вербальной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невербальной),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«выполняет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действие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образцу»,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«выполняет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действие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частичной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r w:rsidRPr="0091242D">
        <w:rPr>
          <w:rFonts w:ascii="Times New Roman" w:eastAsia="Times New Roman" w:hAnsi="Times New Roman" w:cs="Times New Roman"/>
          <w:spacing w:val="10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помощью»,</w:t>
      </w:r>
      <w:r w:rsidRPr="0091242D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«выполняет</w:t>
      </w:r>
      <w:r w:rsidRPr="0091242D">
        <w:rPr>
          <w:rFonts w:ascii="Times New Roman" w:eastAsia="Times New Roman" w:hAnsi="Times New Roman" w:cs="Times New Roman"/>
          <w:spacing w:val="10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действие</w:t>
      </w:r>
      <w:r w:rsidRPr="0091242D">
        <w:rPr>
          <w:rFonts w:ascii="Times New Roman" w:eastAsia="Times New Roman" w:hAnsi="Times New Roman" w:cs="Times New Roman"/>
          <w:spacing w:val="10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91242D">
        <w:rPr>
          <w:rFonts w:ascii="Times New Roman" w:eastAsia="Times New Roman" w:hAnsi="Times New Roman" w:cs="Times New Roman"/>
          <w:spacing w:val="10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значительной</w:t>
      </w:r>
      <w:r w:rsidRPr="0091242D">
        <w:rPr>
          <w:rFonts w:ascii="Times New Roman" w:eastAsia="Times New Roman" w:hAnsi="Times New Roman" w:cs="Times New Roman"/>
          <w:spacing w:val="10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r w:rsidRPr="0091242D">
        <w:rPr>
          <w:rFonts w:ascii="Times New Roman" w:eastAsia="Times New Roman" w:hAnsi="Times New Roman" w:cs="Times New Roman"/>
          <w:spacing w:val="10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помощью»,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«действие не выполняет»; «узнает объект», «не всегда узнает объект», «не узнает объект».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Выявление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представлений,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каждой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91242D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должно</w:t>
      </w:r>
      <w:r w:rsidRPr="0091242D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создавать</w:t>
      </w:r>
      <w:r w:rsidRPr="0091242D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основу</w:t>
      </w:r>
      <w:r w:rsidRPr="0091242D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1242D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корректировки</w:t>
      </w:r>
      <w:r w:rsidRPr="0091242D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СИПР,</w:t>
      </w:r>
      <w:r w:rsidRPr="0091242D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конкретизации</w:t>
      </w:r>
      <w:r w:rsidRPr="0091242D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содержания</w:t>
      </w:r>
    </w:p>
    <w:p w:rsidR="00991C3D" w:rsidRPr="0091242D" w:rsidRDefault="00991C3D" w:rsidP="00991C3D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991C3D" w:rsidRPr="0091242D">
          <w:pgSz w:w="11920" w:h="16850"/>
          <w:pgMar w:top="980" w:right="240" w:bottom="900" w:left="800" w:header="0" w:footer="654" w:gutter="0"/>
          <w:cols w:space="720"/>
        </w:sectPr>
      </w:pPr>
    </w:p>
    <w:p w:rsidR="00991C3D" w:rsidRPr="0091242D" w:rsidRDefault="00991C3D" w:rsidP="00991C3D">
      <w:pPr>
        <w:widowControl w:val="0"/>
        <w:autoSpaceDE w:val="0"/>
        <w:autoSpaceDN w:val="0"/>
        <w:spacing w:before="74" w:after="0"/>
        <w:ind w:right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lastRenderedPageBreak/>
        <w:t>дальнейшей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коррекционно-развивающей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работы.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затруднений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оценке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отсутствием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видимых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изменений,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обусловленных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тяжестью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имеющихся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нарушений,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следует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эмоциональное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состояние, другие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возможные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личностные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результаты.</w:t>
      </w:r>
    </w:p>
    <w:p w:rsidR="00991C3D" w:rsidRPr="0091242D" w:rsidRDefault="00991C3D" w:rsidP="00991C3D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991C3D" w:rsidRPr="0091242D">
          <w:pgSz w:w="11920" w:h="16850"/>
          <w:pgMar w:top="980" w:right="240" w:bottom="920" w:left="800" w:header="0" w:footer="654" w:gutter="0"/>
          <w:cols w:space="720"/>
        </w:sectPr>
      </w:pPr>
    </w:p>
    <w:p w:rsidR="00991C3D" w:rsidRPr="0091242D" w:rsidRDefault="00991C3D" w:rsidP="00991C3D">
      <w:pPr>
        <w:widowControl w:val="0"/>
        <w:autoSpaceDE w:val="0"/>
        <w:autoSpaceDN w:val="0"/>
        <w:spacing w:before="79" w:after="0" w:line="240" w:lineRule="auto"/>
        <w:ind w:right="25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2.СОДЕРЖАТЕЛЬНЫЙ</w:t>
      </w:r>
      <w:r w:rsidRPr="0091242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</w:p>
    <w:p w:rsidR="00991C3D" w:rsidRPr="0091242D" w:rsidRDefault="00991C3D" w:rsidP="00991C3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1C3D" w:rsidRPr="0091242D" w:rsidRDefault="00991C3D" w:rsidP="00991C3D">
      <w:pPr>
        <w:widowControl w:val="0"/>
        <w:numPr>
          <w:ilvl w:val="1"/>
          <w:numId w:val="14"/>
        </w:numPr>
        <w:tabs>
          <w:tab w:val="left" w:pos="3685"/>
        </w:tabs>
        <w:autoSpaceDE w:val="0"/>
        <w:autoSpaceDN w:val="0"/>
        <w:spacing w:after="0" w:line="240" w:lineRule="auto"/>
        <w:ind w:hanging="49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Программа</w:t>
      </w:r>
      <w:r w:rsidRPr="0091242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формирования</w:t>
      </w:r>
      <w:r w:rsidRPr="0091242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базовых</w:t>
      </w:r>
      <w:r w:rsidRPr="0091242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учебных</w:t>
      </w:r>
      <w:r w:rsidRPr="0091242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действий</w:t>
      </w:r>
    </w:p>
    <w:p w:rsidR="00991C3D" w:rsidRPr="0091242D" w:rsidRDefault="00991C3D" w:rsidP="00991C3D">
      <w:pPr>
        <w:widowControl w:val="0"/>
        <w:autoSpaceDE w:val="0"/>
        <w:autoSpaceDN w:val="0"/>
        <w:spacing w:before="36" w:after="0"/>
        <w:ind w:right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Программа формирования базовых учебных действий у обучающихся с умеренной,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тяжелой,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глубокой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умственной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отсталостью,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ТМНР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направлена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готовности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овладению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содержанием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АООП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умственной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отсталостью</w:t>
      </w:r>
      <w:r w:rsidRPr="009124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(вариант 2)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991C3D" w:rsidRPr="0091242D" w:rsidRDefault="00991C3D" w:rsidP="00991C3D">
      <w:pPr>
        <w:widowControl w:val="0"/>
        <w:numPr>
          <w:ilvl w:val="0"/>
          <w:numId w:val="15"/>
        </w:numPr>
        <w:tabs>
          <w:tab w:val="left" w:pos="900"/>
        </w:tabs>
        <w:autoSpaceDE w:val="0"/>
        <w:autoSpaceDN w:val="0"/>
        <w:spacing w:after="0" w:line="264" w:lineRule="auto"/>
        <w:ind w:right="3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Подготовка ребенка к нахождению и обучению в среде сверстников, к эмоциональному,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коммуникативному</w:t>
      </w:r>
      <w:r w:rsidRPr="009124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взаимодействию в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группе обучающихся.</w:t>
      </w:r>
    </w:p>
    <w:p w:rsidR="00991C3D" w:rsidRPr="0091242D" w:rsidRDefault="00991C3D" w:rsidP="00991C3D">
      <w:pPr>
        <w:widowControl w:val="0"/>
        <w:numPr>
          <w:ilvl w:val="0"/>
          <w:numId w:val="15"/>
        </w:numPr>
        <w:tabs>
          <w:tab w:val="left" w:pos="900"/>
        </w:tabs>
        <w:autoSpaceDE w:val="0"/>
        <w:autoSpaceDN w:val="0"/>
        <w:spacing w:before="7" w:after="0" w:line="240" w:lineRule="auto"/>
        <w:ind w:hanging="2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поведения:</w:t>
      </w:r>
    </w:p>
    <w:p w:rsidR="00991C3D" w:rsidRPr="0091242D" w:rsidRDefault="00991C3D" w:rsidP="00991C3D">
      <w:pPr>
        <w:widowControl w:val="0"/>
        <w:numPr>
          <w:ilvl w:val="1"/>
          <w:numId w:val="15"/>
        </w:numPr>
        <w:tabs>
          <w:tab w:val="left" w:pos="1992"/>
        </w:tabs>
        <w:autoSpaceDE w:val="0"/>
        <w:autoSpaceDN w:val="0"/>
        <w:spacing w:before="35" w:after="0" w:line="293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направленность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взгляда</w:t>
      </w:r>
      <w:r w:rsidRPr="009124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(на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говорящего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взрослого,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задание);</w:t>
      </w:r>
    </w:p>
    <w:p w:rsidR="00991C3D" w:rsidRPr="0091242D" w:rsidRDefault="00991C3D" w:rsidP="00991C3D">
      <w:pPr>
        <w:widowControl w:val="0"/>
        <w:numPr>
          <w:ilvl w:val="1"/>
          <w:numId w:val="15"/>
        </w:numPr>
        <w:tabs>
          <w:tab w:val="left" w:pos="1992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инструкции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педагога;</w:t>
      </w:r>
    </w:p>
    <w:p w:rsidR="00991C3D" w:rsidRPr="0091242D" w:rsidRDefault="00991C3D" w:rsidP="00991C3D">
      <w:pPr>
        <w:widowControl w:val="0"/>
        <w:numPr>
          <w:ilvl w:val="1"/>
          <w:numId w:val="15"/>
        </w:numPr>
        <w:tabs>
          <w:tab w:val="left" w:pos="1992"/>
        </w:tabs>
        <w:autoSpaceDE w:val="0"/>
        <w:autoSpaceDN w:val="0"/>
        <w:spacing w:before="1" w:after="0" w:line="294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9124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назначению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материалов;</w:t>
      </w:r>
    </w:p>
    <w:p w:rsidR="00991C3D" w:rsidRPr="0091242D" w:rsidRDefault="00991C3D" w:rsidP="00991C3D">
      <w:pPr>
        <w:widowControl w:val="0"/>
        <w:numPr>
          <w:ilvl w:val="1"/>
          <w:numId w:val="15"/>
        </w:numPr>
        <w:tabs>
          <w:tab w:val="left" w:pos="1992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образцу</w:t>
      </w:r>
      <w:r w:rsidRPr="009124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подражанию.</w:t>
      </w:r>
    </w:p>
    <w:p w:rsidR="00991C3D" w:rsidRPr="0091242D" w:rsidRDefault="00991C3D" w:rsidP="00991C3D">
      <w:pPr>
        <w:widowControl w:val="0"/>
        <w:numPr>
          <w:ilvl w:val="0"/>
          <w:numId w:val="15"/>
        </w:numPr>
        <w:tabs>
          <w:tab w:val="left" w:pos="900"/>
        </w:tabs>
        <w:autoSpaceDE w:val="0"/>
        <w:autoSpaceDN w:val="0"/>
        <w:spacing w:after="0" w:line="321" w:lineRule="exact"/>
        <w:ind w:hanging="289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задание:</w:t>
      </w:r>
    </w:p>
    <w:p w:rsidR="00991C3D" w:rsidRPr="0091242D" w:rsidRDefault="00991C3D" w:rsidP="00991C3D">
      <w:pPr>
        <w:widowControl w:val="0"/>
        <w:numPr>
          <w:ilvl w:val="1"/>
          <w:numId w:val="15"/>
        </w:numPr>
        <w:tabs>
          <w:tab w:val="left" w:pos="1992"/>
        </w:tabs>
        <w:autoSpaceDE w:val="0"/>
        <w:autoSpaceDN w:val="0"/>
        <w:spacing w:before="34" w:after="0" w:line="293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определенного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периода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времени,</w:t>
      </w:r>
    </w:p>
    <w:p w:rsidR="00991C3D" w:rsidRPr="0091242D" w:rsidRDefault="00991C3D" w:rsidP="00991C3D">
      <w:pPr>
        <w:widowControl w:val="0"/>
        <w:numPr>
          <w:ilvl w:val="1"/>
          <w:numId w:val="15"/>
        </w:numPr>
        <w:tabs>
          <w:tab w:val="left" w:pos="1992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конца,</w:t>
      </w:r>
    </w:p>
    <w:p w:rsidR="00991C3D" w:rsidRPr="0091242D" w:rsidRDefault="00991C3D" w:rsidP="00991C3D">
      <w:pPr>
        <w:widowControl w:val="0"/>
        <w:numPr>
          <w:ilvl w:val="1"/>
          <w:numId w:val="15"/>
        </w:numPr>
        <w:tabs>
          <w:tab w:val="left" w:pos="1992"/>
        </w:tabs>
        <w:autoSpaceDE w:val="0"/>
        <w:autoSpaceDN w:val="0"/>
        <w:spacing w:after="0" w:line="292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заданными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качественными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параметрами.</w:t>
      </w:r>
    </w:p>
    <w:p w:rsidR="00991C3D" w:rsidRPr="0091242D" w:rsidRDefault="00991C3D" w:rsidP="00991C3D">
      <w:pPr>
        <w:widowControl w:val="0"/>
        <w:numPr>
          <w:ilvl w:val="0"/>
          <w:numId w:val="15"/>
        </w:numPr>
        <w:tabs>
          <w:tab w:val="left" w:pos="900"/>
        </w:tabs>
        <w:autoSpaceDE w:val="0"/>
        <w:autoSpaceDN w:val="0"/>
        <w:spacing w:after="0" w:line="264" w:lineRule="auto"/>
        <w:ind w:right="365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91242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91242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9124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переходить</w:t>
      </w:r>
      <w:r w:rsidRPr="009124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1242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9124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9124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(операции,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действия)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другому</w:t>
      </w:r>
      <w:r w:rsidRPr="009124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расписанием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занятий, алгоритмом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действия 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т.д.</w:t>
      </w:r>
    </w:p>
    <w:p w:rsidR="00991C3D" w:rsidRPr="0091242D" w:rsidRDefault="00991C3D" w:rsidP="00991C3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Задачи по формированию базовых учебных действий включаются в СИПР с учетом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особых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поставленных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происходит как на групповых 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индивидуальных занятиях по учебным предметам, так и 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специально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организованных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коррекционных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занятиях в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9124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плана.</w:t>
      </w: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C3D" w:rsidRPr="0091242D" w:rsidRDefault="00991C3D" w:rsidP="00991C3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C3D" w:rsidRPr="0091242D" w:rsidRDefault="00991C3D" w:rsidP="00991C3D">
      <w:pPr>
        <w:widowControl w:val="0"/>
        <w:numPr>
          <w:ilvl w:val="1"/>
          <w:numId w:val="14"/>
        </w:numPr>
        <w:tabs>
          <w:tab w:val="left" w:pos="4249"/>
        </w:tabs>
        <w:autoSpaceDE w:val="0"/>
        <w:autoSpaceDN w:val="0"/>
        <w:spacing w:after="0" w:line="240" w:lineRule="auto"/>
        <w:ind w:left="4248" w:hanging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91242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учебных</w:t>
      </w:r>
      <w:r w:rsidRPr="0091242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предметов</w:t>
      </w:r>
    </w:p>
    <w:p w:rsidR="00991C3D" w:rsidRPr="0091242D" w:rsidRDefault="00991C3D" w:rsidP="00991C3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1C3D" w:rsidRPr="0091242D" w:rsidRDefault="00991C3D" w:rsidP="00991C3D">
      <w:pPr>
        <w:widowControl w:val="0"/>
        <w:numPr>
          <w:ilvl w:val="0"/>
          <w:numId w:val="16"/>
        </w:numPr>
        <w:tabs>
          <w:tab w:val="left" w:pos="1834"/>
        </w:tabs>
        <w:autoSpaceDE w:val="0"/>
        <w:autoSpaceDN w:val="0"/>
        <w:spacing w:after="0" w:line="240" w:lineRule="auto"/>
        <w:ind w:right="706" w:firstLine="34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РЕЧЬ И АЛЬТЕРНАТИВНАЯ (ДОПОЛНИТЕЛЬНАЯ) КОММУНИКАЦИЯ</w:t>
      </w:r>
      <w:r w:rsidRPr="0091242D">
        <w:rPr>
          <w:rFonts w:ascii="Times New Roman" w:eastAsia="Times New Roman" w:hAnsi="Times New Roman" w:cs="Times New Roman"/>
          <w:b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Пояснительная</w:t>
      </w:r>
      <w:r w:rsidRPr="0091242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записка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Коммуникация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общение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неотъемлемые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составляющие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человека.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Специфические нарушения развития ребенка значительно препятствуют и ограничивают его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полноценное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общение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окружающими.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Физические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ограничения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ДЦП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затрудняют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экспрессивных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движений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(мимика,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указательные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жесты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др.),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артикуляционного аппарата, дети с трудом произносят отдельные звуки и слоги. У детей,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имеющих нарушение интеллекта в сочетании с аутистическими расстройствами, отсутствует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потребность в коммуникативных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связях, имеются трудности выбора и использования форм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общения, включая коммуникативную речь и целенаправленность речевой деятельности. У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 выраженными нарушениями интеллекта отмечается грубое недоразвитие речи и ее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функций: коммуникативной, познавательной, регулирующей. У многих детей с тяжелыми 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множественными нарушениями развития устная (звучащая) речь отсутствует или нарушена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настолько,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окружающими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значительно</w:t>
      </w:r>
      <w:r w:rsidRPr="0091242D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затруднено,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невозможно.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В связи с этим, обучение детей речи и коммуникации должно включать целенаправленную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педагогическую</w:t>
      </w:r>
      <w:r w:rsidRPr="0091242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91242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91242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1242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91242D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потребности</w:t>
      </w:r>
      <w:r w:rsidRPr="0091242D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общении,</w:t>
      </w:r>
      <w:r w:rsidRPr="0091242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развитие</w:t>
      </w:r>
    </w:p>
    <w:p w:rsidR="00991C3D" w:rsidRPr="0091242D" w:rsidRDefault="00991C3D" w:rsidP="00991C3D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991C3D" w:rsidRPr="0091242D">
          <w:pgSz w:w="11920" w:h="16850"/>
          <w:pgMar w:top="980" w:right="240" w:bottom="920" w:left="800" w:header="0" w:footer="654" w:gutter="0"/>
          <w:cols w:space="720"/>
        </w:sectPr>
      </w:pPr>
    </w:p>
    <w:p w:rsidR="00991C3D" w:rsidRPr="0091242D" w:rsidRDefault="00991C3D" w:rsidP="00991C3D">
      <w:pPr>
        <w:widowControl w:val="0"/>
        <w:autoSpaceDE w:val="0"/>
        <w:autoSpaceDN w:val="0"/>
        <w:spacing w:before="74" w:after="0"/>
        <w:ind w:right="3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lastRenderedPageBreak/>
        <w:t>сохранных речевых механизмов, а также на обучение использованию альтернативных средств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коммуникации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 социального общения.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коммуникативных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речевых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вербальной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невербальной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коммуникации,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пользоваться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взаимодействия.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Смыслом обучения социальному взаимодействию с окружающими является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индивидуальное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поэтапное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планомерное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расширение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жизненного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повседневных</w:t>
      </w:r>
      <w:r w:rsidRPr="0091242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контактов в доступных для ребенка пределах. Для этого организуется специальная работа по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введению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сложную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предметную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социальную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среду,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планомерную, дозированную, заранее программируемую интеграцию в среду сверстников 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доступных ребенку</w:t>
      </w:r>
      <w:r w:rsidRPr="009124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пределах, организованное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включение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общение.</w:t>
      </w:r>
    </w:p>
    <w:p w:rsidR="00991C3D" w:rsidRPr="0091242D" w:rsidRDefault="00991C3D" w:rsidP="00991C3D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Программно-методический</w:t>
      </w:r>
      <w:r w:rsidRPr="0091242D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материал</w:t>
      </w:r>
      <w:r w:rsidRPr="0091242D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«Общению»</w:t>
      </w:r>
      <w:r w:rsidRPr="0091242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Pr="0091242D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следующими</w:t>
      </w:r>
      <w:r w:rsidRPr="0091242D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разделами:</w:t>
      </w:r>
    </w:p>
    <w:p w:rsidR="00991C3D" w:rsidRPr="0091242D" w:rsidRDefault="00991C3D" w:rsidP="00991C3D">
      <w:pPr>
        <w:widowControl w:val="0"/>
        <w:autoSpaceDE w:val="0"/>
        <w:autoSpaceDN w:val="0"/>
        <w:spacing w:before="4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«Коммуникация»,</w:t>
      </w:r>
      <w:r w:rsidRPr="0091242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«Развитие</w:t>
      </w:r>
      <w:r w:rsidRPr="0091242D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9124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средствами</w:t>
      </w:r>
      <w:r w:rsidRPr="009124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вербальной</w:t>
      </w:r>
      <w:r w:rsidRPr="0091242D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невербальной</w:t>
      </w:r>
      <w:r w:rsidRPr="0091242D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коммуникации»,</w:t>
      </w:r>
    </w:p>
    <w:p w:rsidR="00991C3D" w:rsidRPr="0091242D" w:rsidRDefault="00991C3D" w:rsidP="00991C3D">
      <w:pPr>
        <w:widowControl w:val="0"/>
        <w:autoSpaceDE w:val="0"/>
        <w:autoSpaceDN w:val="0"/>
        <w:spacing w:before="4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«Чтение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письмо».</w:t>
      </w:r>
    </w:p>
    <w:p w:rsidR="00991C3D" w:rsidRPr="0091242D" w:rsidRDefault="00991C3D" w:rsidP="00991C3D">
      <w:pPr>
        <w:widowControl w:val="0"/>
        <w:autoSpaceDE w:val="0"/>
        <w:autoSpaceDN w:val="0"/>
        <w:spacing w:before="40" w:after="0"/>
        <w:ind w:right="3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коммуникации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направлены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установления,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поддержания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завершения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контакта.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составлении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специальной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индивидуальной программы развития выбираются обучающие задачи и, в зависимости от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возможностей ребенка, подбирается средство коммуникации для реализации поставленных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задач.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Если ребенок не владеет устной (звучащей) речью, ему подбирается альтернативное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средство коммуникации, например, жест, пиктограмма или др. К альтернативным средствам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коммуникации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относятся: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взгляд,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жест,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мимика,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графические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изображения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(фотография, цветная картинка, черно- белая картинка, пиктограмма, напечатанное слово),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электронные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устройства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(коммуникативные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кнопки,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коммуникаторы,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планшетные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компьютеры,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компьютеры).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Раздел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«Развитие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средствами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вербальной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невербальной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коммуникации»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импрессивную и экспрессивную речь. Задачи по развитию импрессивной речи направлены 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формирование умения понимать обращенную речь. Задачи по развитию экспрессивной речи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направлены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употреблять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слоги,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слова,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строить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предложения,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связные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высказывания.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Ребенок,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владеющий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устной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(звучащей)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речью,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учится общаться, пользуясь альтернативными средствами. Обучение импрессивной речи 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экспрессивной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проводится параллельно.</w:t>
      </w:r>
    </w:p>
    <w:p w:rsidR="00991C3D" w:rsidRPr="0091242D" w:rsidRDefault="00991C3D" w:rsidP="00991C3D">
      <w:pPr>
        <w:widowControl w:val="0"/>
        <w:autoSpaceDE w:val="0"/>
        <w:autoSpaceDN w:val="0"/>
        <w:spacing w:before="1" w:after="0"/>
        <w:ind w:righ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Раздел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«Чтение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письмо»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глобальное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чтение,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предпосылки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1242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осмысленному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чтению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письму, начальные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чтения и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письма.</w:t>
      </w:r>
    </w:p>
    <w:p w:rsidR="00991C3D" w:rsidRPr="0091242D" w:rsidRDefault="00991C3D" w:rsidP="00991C3D">
      <w:pPr>
        <w:widowControl w:val="0"/>
        <w:autoSpaceDE w:val="0"/>
        <w:autoSpaceDN w:val="0"/>
        <w:spacing w:before="1" w:after="0"/>
        <w:ind w:righ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плане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обучения.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обучающимися,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нуждающимися в дополнительной индивидуальной работе, осуществляются коррекционно-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развивающие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занятия,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формируются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коммуникативные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навыки,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 альтернативной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коммуникации.</w:t>
      </w:r>
    </w:p>
    <w:p w:rsidR="00991C3D" w:rsidRPr="0091242D" w:rsidRDefault="00991C3D" w:rsidP="00991C3D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Материально-техническое</w:t>
      </w:r>
      <w:r w:rsidRPr="009124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оснащение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«Общение»</w:t>
      </w:r>
      <w:r w:rsidRPr="009124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включает:</w:t>
      </w:r>
    </w:p>
    <w:p w:rsidR="00991C3D" w:rsidRPr="0091242D" w:rsidRDefault="00991C3D" w:rsidP="00991C3D">
      <w:pPr>
        <w:widowControl w:val="0"/>
        <w:numPr>
          <w:ilvl w:val="0"/>
          <w:numId w:val="17"/>
        </w:numPr>
        <w:tabs>
          <w:tab w:val="left" w:pos="1992"/>
        </w:tabs>
        <w:autoSpaceDE w:val="0"/>
        <w:autoSpaceDN w:val="0"/>
        <w:spacing w:before="40" w:after="0" w:line="240" w:lineRule="auto"/>
        <w:ind w:right="3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графические средства для альтернативной коммуникации: таблицы букв, карточки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изображениями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объектов,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людей,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(фотографии,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пиктограммы,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символы), с напечатанными словами, наборы букв, коммуникативные таблицы 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тетради для общения; сюжетные картинки с различной тематикой для развития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речи;</w:t>
      </w:r>
    </w:p>
    <w:p w:rsidR="00991C3D" w:rsidRPr="0091242D" w:rsidRDefault="00991C3D" w:rsidP="00991C3D">
      <w:pPr>
        <w:widowControl w:val="0"/>
        <w:numPr>
          <w:ilvl w:val="0"/>
          <w:numId w:val="17"/>
        </w:numPr>
        <w:tabs>
          <w:tab w:val="left" w:pos="1992"/>
        </w:tabs>
        <w:autoSpaceDE w:val="0"/>
        <w:autoSpaceDN w:val="0"/>
        <w:spacing w:after="0" w:line="290" w:lineRule="exact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аудио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 видеоматериалы.</w:t>
      </w:r>
    </w:p>
    <w:p w:rsidR="00991C3D" w:rsidRPr="0091242D" w:rsidRDefault="00991C3D" w:rsidP="00991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91C3D" w:rsidRPr="0091242D">
          <w:pgSz w:w="11920" w:h="16850"/>
          <w:pgMar w:top="980" w:right="240" w:bottom="920" w:left="800" w:header="0" w:footer="654" w:gutter="0"/>
          <w:cols w:space="720"/>
        </w:sectPr>
      </w:pPr>
    </w:p>
    <w:p w:rsidR="00991C3D" w:rsidRPr="0091242D" w:rsidRDefault="00991C3D" w:rsidP="00991C3D">
      <w:pPr>
        <w:widowControl w:val="0"/>
        <w:autoSpaceDE w:val="0"/>
        <w:autoSpaceDN w:val="0"/>
        <w:spacing w:before="79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Примерное</w:t>
      </w:r>
      <w:r w:rsidRPr="009124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 w:rsidRPr="009124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коррекционных</w:t>
      </w:r>
      <w:r w:rsidRPr="009124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занятий</w:t>
      </w:r>
    </w:p>
    <w:p w:rsidR="00991C3D" w:rsidRPr="0091242D" w:rsidRDefault="00991C3D" w:rsidP="00991C3D">
      <w:pPr>
        <w:widowControl w:val="0"/>
        <w:autoSpaceDE w:val="0"/>
        <w:autoSpaceDN w:val="0"/>
        <w:spacing w:before="41"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Основы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коммуникации</w:t>
      </w:r>
    </w:p>
    <w:p w:rsidR="00991C3D" w:rsidRPr="0091242D" w:rsidRDefault="00991C3D" w:rsidP="00991C3D">
      <w:pPr>
        <w:widowControl w:val="0"/>
        <w:autoSpaceDE w:val="0"/>
        <w:autoSpaceDN w:val="0"/>
        <w:spacing w:before="36" w:after="0"/>
        <w:ind w:right="358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Адекватная</w:t>
      </w:r>
      <w:r w:rsidRPr="0091242D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ответная</w:t>
      </w:r>
      <w:r w:rsidRPr="0091242D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реакция</w:t>
      </w:r>
      <w:r w:rsidRPr="0091242D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обращенную</w:t>
      </w:r>
      <w:r w:rsidRPr="0091242D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речь</w:t>
      </w:r>
      <w:r w:rsidRPr="0091242D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прикосновения</w:t>
      </w:r>
      <w:r w:rsidRPr="0091242D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человека.</w:t>
      </w:r>
      <w:r w:rsidRPr="0091242D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Адекватная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ответная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реакция на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обращенную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речь и интонацию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человека.</w:t>
      </w:r>
    </w:p>
    <w:p w:rsidR="00991C3D" w:rsidRPr="0091242D" w:rsidRDefault="00991C3D" w:rsidP="00991C3D">
      <w:pPr>
        <w:widowControl w:val="0"/>
        <w:autoSpaceDE w:val="0"/>
        <w:autoSpaceDN w:val="0"/>
        <w:spacing w:before="1" w:after="0"/>
        <w:ind w:right="358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Адекватная</w:t>
      </w:r>
      <w:r w:rsidRPr="0091242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ответная</w:t>
      </w:r>
      <w:r w:rsidRPr="009124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реакция</w:t>
      </w:r>
      <w:r w:rsidRPr="009124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установление</w:t>
      </w:r>
      <w:r w:rsidRPr="009124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контакта</w:t>
      </w:r>
      <w:r w:rsidRPr="0091242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взрослым</w:t>
      </w:r>
      <w:r w:rsidRPr="0091242D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91242D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взаимной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ритмизации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дыхания.</w:t>
      </w:r>
    </w:p>
    <w:p w:rsidR="00991C3D" w:rsidRPr="0091242D" w:rsidRDefault="00991C3D" w:rsidP="00991C3D">
      <w:pPr>
        <w:widowControl w:val="0"/>
        <w:autoSpaceDE w:val="0"/>
        <w:autoSpaceDN w:val="0"/>
        <w:spacing w:before="4"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Коммуникация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использованием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невербальных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средств</w:t>
      </w:r>
    </w:p>
    <w:p w:rsidR="00991C3D" w:rsidRPr="0091242D" w:rsidRDefault="00991C3D" w:rsidP="00991C3D">
      <w:pPr>
        <w:widowControl w:val="0"/>
        <w:autoSpaceDE w:val="0"/>
        <w:autoSpaceDN w:val="0"/>
        <w:spacing w:before="36" w:after="0"/>
        <w:ind w:right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Указание взглядом на объект при выражении своих желаний, ответе на вопрос. Выражение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мимикой согласия (несогласия), удовольствия (неудовольствия); приветствие (прощание) 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мимики.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Выражение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жестом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согласия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(несогласия),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удовольствия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(неудовольствия),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благодарности,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желаний;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приветствие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(прощание),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обращение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помощью, ответы на вопросы с использованием жеста.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Привлечение внимания звучащим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предметом; выражение удовольствия (неудовольствия), благодарности звучащим предметом;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обращение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помощью,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ответы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вопросы,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предполагающие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согласие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(несогласие)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использованием звучащего предмета. Выражение своих желаний, благодарности, обращение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помощью,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приветствие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(прощание),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ответы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предъявлением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символа. Выражение согласия (несогласия), удовольствия (неудовольствия), благодарности,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желаний,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приветствие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(прощание),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обращение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помощью,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ответы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вопросы,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задавание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вопросов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графического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изображения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(фотография,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цветная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картинка,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черно-белая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картинка,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пиктограмма).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Выражение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согласия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(несогласия),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удовольствия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(неудовольствия),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благодарности,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желаний,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приветствие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(прощание),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обращение за помощью, ответы на вопросы, задавание вопросов с использованием карточек 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напечатанными словами. Выражение согласия (несогласия),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удовольствия (неудовольствия),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благодарности, своих желаний, приветствие (прощание), обращение за помощью, ответы 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вопросы,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задавание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вопросов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таблицы букв.</w:t>
      </w:r>
    </w:p>
    <w:p w:rsidR="00991C3D" w:rsidRPr="0091242D" w:rsidRDefault="00991C3D" w:rsidP="00991C3D">
      <w:pPr>
        <w:widowControl w:val="0"/>
        <w:autoSpaceDE w:val="0"/>
        <w:autoSpaceDN w:val="0"/>
        <w:spacing w:before="3" w:after="0"/>
        <w:ind w:right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Выражение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согласия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(несогласия),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удовольствия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(неудовольствия),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благодарности,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желаний, приветствие (прощание), обращение за помощью, ответы на вопросы, задавание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вопросов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устройства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«Language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Master”</w:t>
      </w: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91242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Привлечение</w:t>
      </w:r>
      <w:r w:rsidRPr="0091242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внимания,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выражение согласия (несогласия), благодарности, своих желаний, обращение за помощью,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ответы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вопросы,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задавание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вопросов,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приветствие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(прощание)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коммуникативной кнопки («Big Mac», «Talk Block», «Go Talk One»). Выражение согласия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(несогласия),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благодарности,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желаний,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приветствие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(прощание),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обращение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помощью, ответы на вопросы, задавание вопросов, рассказ о себе, прошедших событиях и т.д.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пошагового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коммуникатора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“Step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by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step”.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Выражение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желаний,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согласия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(несогласия),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благодарности,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приветствие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(прощание),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обращение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помощью,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ответы</w:t>
      </w:r>
      <w:r w:rsidRPr="0091242D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вопросы,</w:t>
      </w:r>
      <w:r w:rsidRPr="0091242D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задавание</w:t>
      </w:r>
      <w:r w:rsidRPr="0091242D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вопросов,</w:t>
      </w:r>
      <w:r w:rsidRPr="0091242D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рассказывание</w:t>
      </w:r>
      <w:r w:rsidRPr="0091242D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91242D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коммуникатора</w:t>
      </w:r>
    </w:p>
    <w:p w:rsidR="00991C3D" w:rsidRPr="0091242D" w:rsidRDefault="00991C3D" w:rsidP="00991C3D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242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«GoTalk»   </w:t>
      </w:r>
      <w:r w:rsidRPr="0091242D">
        <w:rPr>
          <w:rFonts w:ascii="Times New Roman" w:eastAsia="Times New Roman" w:hAnsi="Times New Roman" w:cs="Times New Roman"/>
          <w:spacing w:val="43"/>
          <w:sz w:val="24"/>
          <w:szCs w:val="24"/>
          <w:lang w:val="en-US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(«MinTalker»,    </w:t>
      </w:r>
      <w:r w:rsidRPr="0091242D">
        <w:rPr>
          <w:rFonts w:ascii="Times New Roman" w:eastAsia="Times New Roman" w:hAnsi="Times New Roman" w:cs="Times New Roman"/>
          <w:spacing w:val="53"/>
          <w:sz w:val="24"/>
          <w:szCs w:val="24"/>
          <w:lang w:val="en-US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«SmallTalker»,   </w:t>
      </w:r>
      <w:r w:rsidRPr="0091242D">
        <w:rPr>
          <w:rFonts w:ascii="Times New Roman" w:eastAsia="Times New Roman" w:hAnsi="Times New Roman" w:cs="Times New Roman"/>
          <w:spacing w:val="58"/>
          <w:sz w:val="24"/>
          <w:szCs w:val="24"/>
          <w:lang w:val="en-US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  <w:lang w:val="en-US"/>
        </w:rPr>
        <w:t>«XL-Talker»,</w:t>
      </w:r>
    </w:p>
    <w:p w:rsidR="00991C3D" w:rsidRPr="0091242D" w:rsidRDefault="00991C3D" w:rsidP="00991C3D">
      <w:pPr>
        <w:widowControl w:val="0"/>
        <w:autoSpaceDE w:val="0"/>
        <w:autoSpaceDN w:val="0"/>
        <w:spacing w:before="43" w:after="0"/>
        <w:ind w:right="3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«PowerTalker»).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Выражение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желаний,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согласия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(несогласия),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благодарности,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приветствие (прощание), обращение за помощью, ответы на вопросы, задавание вопросов,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рассказывание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компьютера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(планшетного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компьютера).</w:t>
      </w:r>
    </w:p>
    <w:p w:rsidR="00991C3D" w:rsidRPr="0091242D" w:rsidRDefault="00991C3D" w:rsidP="00991C3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Развитие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речи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средствами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невербальной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коммуникации</w:t>
      </w:r>
    </w:p>
    <w:p w:rsidR="00991C3D" w:rsidRPr="0091242D" w:rsidRDefault="00991C3D" w:rsidP="00991C3D">
      <w:pPr>
        <w:widowControl w:val="0"/>
        <w:autoSpaceDE w:val="0"/>
        <w:autoSpaceDN w:val="0"/>
        <w:spacing w:before="39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Импрессивная</w:t>
      </w:r>
      <w:r w:rsidRPr="0091242D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речь</w:t>
      </w:r>
    </w:p>
    <w:p w:rsidR="00991C3D" w:rsidRPr="0091242D" w:rsidRDefault="00991C3D" w:rsidP="00991C3D">
      <w:pPr>
        <w:widowControl w:val="0"/>
        <w:autoSpaceDE w:val="0"/>
        <w:autoSpaceDN w:val="0"/>
        <w:spacing w:before="40" w:after="0"/>
        <w:ind w:right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Понимание простых по звуковому составу слов (мама, папа, дядя и др.). Реагирование 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собственное имя. Узнавание (различение) имён членов семьи, учащихся класса, педагогов.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слов,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обозначающих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(посуда,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мебель,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игрушки,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одежда,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обувь,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животные,</w:t>
      </w:r>
    </w:p>
    <w:p w:rsidR="00991C3D" w:rsidRPr="0091242D" w:rsidRDefault="00991C3D" w:rsidP="00991C3D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991C3D" w:rsidRPr="0091242D">
          <w:pgSz w:w="11920" w:h="16850"/>
          <w:pgMar w:top="980" w:right="240" w:bottom="920" w:left="800" w:header="0" w:footer="654" w:gutter="0"/>
          <w:cols w:space="720"/>
        </w:sectPr>
      </w:pPr>
    </w:p>
    <w:p w:rsidR="00991C3D" w:rsidRPr="0091242D" w:rsidRDefault="00991C3D" w:rsidP="00991C3D">
      <w:pPr>
        <w:widowControl w:val="0"/>
        <w:autoSpaceDE w:val="0"/>
        <w:autoSpaceDN w:val="0"/>
        <w:spacing w:before="74" w:after="0"/>
        <w:ind w:right="3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lastRenderedPageBreak/>
        <w:t>овощи, фрукты, бытовые приборы, школьные принадлежности, продукты, транспорт, птицы и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др.). Понимание обобщающих понятий (посуда, мебель, игрушки, одежда, обувь, животные,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овощи, фрукты, бытовые приборы, школьные принадлежности, продукты, транспорт,   птицы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др.).  Понимание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слов,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обозначающих</w:t>
      </w:r>
      <w:r w:rsidRPr="009124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91242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предмета</w:t>
      </w:r>
    </w:p>
    <w:p w:rsidR="00991C3D" w:rsidRPr="0091242D" w:rsidRDefault="00991C3D" w:rsidP="00991C3D">
      <w:pPr>
        <w:widowControl w:val="0"/>
        <w:autoSpaceDE w:val="0"/>
        <w:autoSpaceDN w:val="0"/>
        <w:spacing w:before="1" w:after="0"/>
        <w:ind w:righ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(пить, есть, сидеть, стоять, бегать, спать, рисовать, играть, гулять и др.). Понимание слов,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обозначающих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признак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(цвет,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величина,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др.).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слов,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обозначающих признак действия, состояние (громко, тихо, быстро, медленно, хорошо, плохо,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весело, грустно и др.). Понимание слов, указывающих на предмет, его признак (я, он, мой,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твой и   др.). Понимание слов, обозначающих число, количество предметов (пять, второй 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др.). Понимание слов, обозначающих взаимосвязь слов в предложении (в, на, под, из, из-за 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др.).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простых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предложений.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сложных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предложений.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текста.</w:t>
      </w: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Экспрессия</w:t>
      </w:r>
      <w:r w:rsidRPr="0091242D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использованием</w:t>
      </w:r>
      <w:r w:rsidRPr="0091242D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средств</w:t>
      </w:r>
      <w:r w:rsidRPr="0091242D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невербальной</w:t>
      </w:r>
      <w:r w:rsidRPr="0091242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коммуникации.</w:t>
      </w:r>
    </w:p>
    <w:p w:rsidR="00991C3D" w:rsidRPr="0091242D" w:rsidRDefault="00991C3D" w:rsidP="00991C3D">
      <w:pPr>
        <w:widowControl w:val="0"/>
        <w:autoSpaceDE w:val="0"/>
        <w:autoSpaceDN w:val="0"/>
        <w:spacing w:before="41" w:after="0"/>
        <w:ind w:right="3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Сообщение собственного имени посредством напечатанного слова (электронного устройства).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Сообщение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имён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членов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(учащихся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класса,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класса)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напечатанного слова (электронного устройства). Использование графического изображения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(электронного устройства) для обозначения предметов и объектов (посуда, мебель, игрушки,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одежда,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обувь,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животные,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овощи,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фрукты,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бытовые приборы,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школьные принадлежности,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продукты, транспорт, птицы и др.). Использование графического изображения (электронного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устройства) для обозначения действия предмета (пить, есть, сидеть, стоять, бегать, спать,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рисовать,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играть,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гулять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др.).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графического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изображения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(электронного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устройства) для обозначения признака предмета (цвет, величина, форма и др.). Использование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графического изображения (электронного устройства) для обозначения обобщающих понятий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(посуда,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мебель,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игрушки,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одежда,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обувь,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животные,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овощи,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фрукты,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бытовые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приборы,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школьные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принадлежности, продукты, транспорт,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птицы и др.).</w:t>
      </w:r>
    </w:p>
    <w:p w:rsidR="00991C3D" w:rsidRPr="0091242D" w:rsidRDefault="00991C3D" w:rsidP="00991C3D">
      <w:pPr>
        <w:widowControl w:val="0"/>
        <w:autoSpaceDE w:val="0"/>
        <w:autoSpaceDN w:val="0"/>
        <w:spacing w:before="1" w:after="0"/>
        <w:ind w:righ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графического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изображения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(электронного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устройства)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обозначения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признака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действия,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состояния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(громко,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тихо,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быстро,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медленно,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хорошо,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плохо,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весело,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грустно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др.).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напечатанного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(электронного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устройства,)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обозначения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слова,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указывающего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признак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он,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мой,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твой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др.).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устройства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обозначения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числа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количества</w:t>
      </w:r>
      <w:r w:rsidRPr="0091242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(пять,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второй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др.).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Составление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простых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предложений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графического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изображения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(электронного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устройства).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Ответы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содержанию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использованием графического изображения (электронного устройства). Составление рассказа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последовательно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продемонстрированным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действиям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графического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изображения (электронного устройства). Составление рассказа по одной сюжетной картинке с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использованием графического изображения (электронного устройства). Составление рассказа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 серии сюжетных картинок с использованием графического изображения (электронного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устройства). Составление рассказа о прошедших, планируемых событиях с использованием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графического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изображения (электронного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устройства).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Составление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рассказа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себе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графического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изображения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(электронного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устройства).</w:t>
      </w:r>
    </w:p>
    <w:p w:rsidR="00991C3D" w:rsidRPr="0091242D" w:rsidRDefault="00991C3D" w:rsidP="00991C3D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Чтение</w:t>
      </w:r>
      <w:r w:rsidRPr="0091242D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письмо</w:t>
      </w:r>
    </w:p>
    <w:p w:rsidR="00991C3D" w:rsidRPr="0091242D" w:rsidRDefault="00991C3D" w:rsidP="00991C3D">
      <w:pPr>
        <w:widowControl w:val="0"/>
        <w:autoSpaceDE w:val="0"/>
        <w:autoSpaceDN w:val="0"/>
        <w:spacing w:before="4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  <w:u w:val="single"/>
        </w:rPr>
        <w:t>Глобальное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  <w:u w:val="single"/>
        </w:rPr>
        <w:t>чтение.</w:t>
      </w:r>
    </w:p>
    <w:p w:rsidR="00991C3D" w:rsidRPr="0091242D" w:rsidRDefault="00991C3D" w:rsidP="00991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91C3D" w:rsidRPr="0091242D">
          <w:pgSz w:w="11920" w:h="16850"/>
          <w:pgMar w:top="980" w:right="240" w:bottom="920" w:left="800" w:header="0" w:footer="654" w:gutter="0"/>
          <w:cols w:space="720"/>
        </w:sectPr>
      </w:pPr>
    </w:p>
    <w:p w:rsidR="00991C3D" w:rsidRPr="0091242D" w:rsidRDefault="00991C3D" w:rsidP="00991C3D">
      <w:pPr>
        <w:widowControl w:val="0"/>
        <w:autoSpaceDE w:val="0"/>
        <w:autoSpaceDN w:val="0"/>
        <w:spacing w:before="74" w:after="0"/>
        <w:ind w:righ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lastRenderedPageBreak/>
        <w:t>Узнавание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(различение)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напечатанных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слов,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обозначающих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имена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людей,</w:t>
      </w:r>
      <w:r w:rsidRPr="0091242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названия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предметов,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действий.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карточек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напечатанными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словами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коммуникации.</w:t>
      </w:r>
    </w:p>
    <w:p w:rsidR="00991C3D" w:rsidRPr="0091242D" w:rsidRDefault="00991C3D" w:rsidP="00991C3D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  <w:u w:val="single"/>
        </w:rPr>
        <w:t>Предпосылки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  <w:u w:val="single"/>
        </w:rPr>
        <w:t>к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  <w:u w:val="single"/>
        </w:rPr>
        <w:t>осмысленному</w:t>
      </w:r>
      <w:r w:rsidRPr="0091242D">
        <w:rPr>
          <w:rFonts w:ascii="Times New Roman" w:eastAsia="Times New Roman" w:hAnsi="Times New Roman" w:cs="Times New Roman"/>
          <w:spacing w:val="-7"/>
          <w:sz w:val="24"/>
          <w:szCs w:val="24"/>
          <w:u w:val="single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  <w:u w:val="single"/>
        </w:rPr>
        <w:t>чтению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  <w:u w:val="single"/>
        </w:rPr>
        <w:t>и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  <w:u w:val="single"/>
        </w:rPr>
        <w:t>письму</w:t>
      </w:r>
    </w:p>
    <w:p w:rsidR="00991C3D" w:rsidRPr="0091242D" w:rsidRDefault="00991C3D" w:rsidP="00991C3D">
      <w:pPr>
        <w:widowControl w:val="0"/>
        <w:autoSpaceDE w:val="0"/>
        <w:autoSpaceDN w:val="0"/>
        <w:spacing w:before="43" w:after="0"/>
        <w:ind w:right="358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Узнавание</w:t>
      </w:r>
      <w:r w:rsidRPr="009124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(различение)</w:t>
      </w:r>
      <w:r w:rsidRPr="009124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</w:t>
      </w:r>
      <w:r w:rsidRPr="009124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графем</w:t>
      </w:r>
      <w:r w:rsidRPr="009124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(букв).</w:t>
      </w:r>
      <w:r w:rsidRPr="009124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Графические</w:t>
      </w:r>
      <w:r w:rsidRPr="009124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9124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элементов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графем: обводка,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штриховка, печатание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букв</w:t>
      </w:r>
      <w:r w:rsidRPr="0091242D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(слов).</w:t>
      </w:r>
    </w:p>
    <w:p w:rsidR="00991C3D" w:rsidRPr="0091242D" w:rsidRDefault="00991C3D" w:rsidP="00991C3D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  <w:u w:val="single"/>
        </w:rPr>
        <w:t>Начальные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  <w:u w:val="single"/>
        </w:rPr>
        <w:t>навыки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  <w:u w:val="single"/>
        </w:rPr>
        <w:t>чтения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  <w:u w:val="single"/>
        </w:rPr>
        <w:t>и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  <w:u w:val="single"/>
        </w:rPr>
        <w:t>письма</w:t>
      </w:r>
    </w:p>
    <w:p w:rsidR="00991C3D" w:rsidRPr="0091242D" w:rsidRDefault="00991C3D" w:rsidP="00991C3D">
      <w:pPr>
        <w:widowControl w:val="0"/>
        <w:autoSpaceDE w:val="0"/>
        <w:autoSpaceDN w:val="0"/>
        <w:spacing w:before="41" w:after="0"/>
        <w:ind w:right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звука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слоге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(слове).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Соотнесение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звука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буквой.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графического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изображения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буквы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слоге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(слове).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Чтение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слова.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Написание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буквы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(слога,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слова,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предложения).</w:t>
      </w:r>
    </w:p>
    <w:p w:rsidR="00991C3D" w:rsidRPr="0091242D" w:rsidRDefault="00991C3D" w:rsidP="00991C3D">
      <w:pPr>
        <w:widowControl w:val="0"/>
        <w:autoSpaceDE w:val="0"/>
        <w:autoSpaceDN w:val="0"/>
        <w:spacing w:before="6" w:after="0" w:line="240" w:lineRule="auto"/>
        <w:ind w:right="25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1доп</w:t>
      </w:r>
      <w:r w:rsidRPr="0091242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:rsidR="00991C3D" w:rsidRPr="0091242D" w:rsidRDefault="00991C3D" w:rsidP="00991C3D">
      <w:pPr>
        <w:widowControl w:val="0"/>
        <w:autoSpaceDE w:val="0"/>
        <w:autoSpaceDN w:val="0"/>
        <w:spacing w:before="36" w:after="49" w:line="240" w:lineRule="auto"/>
        <w:ind w:right="85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В учебном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плане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расчетом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1242D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часу</w:t>
      </w:r>
      <w:r w:rsidRPr="009124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неделю.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год</w:t>
      </w:r>
    </w:p>
    <w:tbl>
      <w:tblPr>
        <w:tblStyle w:val="TableNormal"/>
        <w:tblW w:w="0" w:type="auto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4"/>
        <w:gridCol w:w="948"/>
        <w:gridCol w:w="893"/>
        <w:gridCol w:w="242"/>
        <w:gridCol w:w="94"/>
        <w:gridCol w:w="5288"/>
        <w:gridCol w:w="1148"/>
      </w:tblGrid>
      <w:tr w:rsidR="00991C3D" w:rsidRPr="0091242D" w:rsidTr="00991C3D">
        <w:trPr>
          <w:trHeight w:val="316"/>
        </w:trPr>
        <w:tc>
          <w:tcPr>
            <w:tcW w:w="3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6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Тематика</w:t>
            </w:r>
          </w:p>
        </w:tc>
      </w:tr>
      <w:tr w:rsidR="00991C3D" w:rsidRPr="0091242D" w:rsidTr="00991C3D">
        <w:trPr>
          <w:trHeight w:val="636"/>
        </w:trPr>
        <w:tc>
          <w:tcPr>
            <w:tcW w:w="99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6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Коммуникация</w:t>
            </w:r>
          </w:p>
        </w:tc>
      </w:tr>
      <w:tr w:rsidR="00991C3D" w:rsidRPr="0091242D" w:rsidTr="00991C3D">
        <w:trPr>
          <w:trHeight w:val="2538"/>
        </w:trPr>
        <w:tc>
          <w:tcPr>
            <w:tcW w:w="3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tabs>
                <w:tab w:val="left" w:pos="3202"/>
              </w:tabs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Коммуникация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использованием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вербальных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средств</w:t>
            </w:r>
          </w:p>
        </w:tc>
        <w:tc>
          <w:tcPr>
            <w:tcW w:w="6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tabs>
                <w:tab w:val="left" w:pos="3106"/>
                <w:tab w:val="left" w:pos="5969"/>
              </w:tabs>
              <w:ind w:right="9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Установление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контакта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собеседником: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установление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зрительного  </w:t>
            </w:r>
            <w:r w:rsidRPr="0091242D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контакта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 xml:space="preserve">с         </w:t>
            </w:r>
            <w:r w:rsidRPr="0091242D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собеседником,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учет</w:t>
            </w:r>
            <w:r w:rsidRPr="0091242D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эмоционального</w:t>
            </w:r>
            <w:r w:rsidRPr="0091242D">
              <w:rPr>
                <w:rFonts w:ascii="Times New Roman" w:eastAsia="Times New Roman" w:hAnsi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состояния</w:t>
            </w:r>
            <w:r w:rsidRPr="0091242D">
              <w:rPr>
                <w:rFonts w:ascii="Times New Roman" w:eastAsia="Times New Roman" w:hAnsi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собеседника.</w:t>
            </w:r>
          </w:p>
          <w:p w:rsidR="00991C3D" w:rsidRPr="0091242D" w:rsidRDefault="00991C3D" w:rsidP="00991C3D">
            <w:pPr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Реагирование на собственное имя. Приветствие собеседника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звуком. Привлечение к себе внимания звуком. Выражение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своих желаний звуком .Обращение с просьбой о помощи,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выражая</w:t>
            </w:r>
            <w:r w:rsidRPr="0091242D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её</w:t>
            </w:r>
            <w:r w:rsidRPr="0091242D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звуком.</w:t>
            </w:r>
            <w:r w:rsidRPr="0091242D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Выражение</w:t>
            </w:r>
            <w:r w:rsidRPr="0091242D">
              <w:rPr>
                <w:rFonts w:ascii="Times New Roman" w:eastAsia="Times New Roman" w:hAnsi="Times New Roman"/>
                <w:spacing w:val="29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согласия</w:t>
            </w:r>
            <w:r w:rsidRPr="0091242D">
              <w:rPr>
                <w:rFonts w:ascii="Times New Roman" w:eastAsia="Times New Roman" w:hAnsi="Times New Roman"/>
                <w:spacing w:val="30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(несогласия)</w:t>
            </w:r>
          </w:p>
          <w:p w:rsidR="00991C3D" w:rsidRPr="0091242D" w:rsidRDefault="00991C3D" w:rsidP="00991C3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звуком.</w:t>
            </w:r>
            <w:r w:rsidRPr="0091242D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Выражение</w:t>
            </w:r>
            <w:r w:rsidRPr="0091242D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благодарности</w:t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звуком.</w:t>
            </w:r>
          </w:p>
        </w:tc>
      </w:tr>
      <w:tr w:rsidR="00991C3D" w:rsidRPr="0091242D" w:rsidTr="00991C3D">
        <w:trPr>
          <w:trHeight w:val="2539"/>
        </w:trPr>
        <w:tc>
          <w:tcPr>
            <w:tcW w:w="3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tabs>
                <w:tab w:val="left" w:pos="1344"/>
                <w:tab w:val="left" w:pos="2141"/>
              </w:tabs>
              <w:ind w:righ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Развитие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речи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средствами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невербальной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коммуникации</w:t>
            </w:r>
          </w:p>
        </w:tc>
        <w:tc>
          <w:tcPr>
            <w:tcW w:w="6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9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Указание взглядом на объект при выражении своих желаний,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ответе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вопрос.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Выражение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мимикой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согласия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(несогласия),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удовольствия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(неудовольствия);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приветствие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(прощание) с использованием мимики. Выражение жестом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согласия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(несогласия),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удовольствия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(неудовольствия),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благодарности,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своих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желаний;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приветствие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(прощание),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обращение</w:t>
            </w:r>
            <w:r w:rsidRPr="0091242D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</w:t>
            </w:r>
            <w:r w:rsidRPr="0091242D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помощью,</w:t>
            </w:r>
            <w:r w:rsidRPr="0091242D">
              <w:rPr>
                <w:rFonts w:ascii="Times New Roman" w:eastAsia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ответы</w:t>
            </w:r>
            <w:r w:rsidRPr="0091242D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91242D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вопросы</w:t>
            </w:r>
            <w:r w:rsidRPr="0091242D">
              <w:rPr>
                <w:rFonts w:ascii="Times New Roman" w:eastAsia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</w:p>
          <w:p w:rsidR="00991C3D" w:rsidRPr="0091242D" w:rsidRDefault="00991C3D" w:rsidP="00991C3D">
            <w:pPr>
              <w:spacing w:line="275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использованием</w:t>
            </w:r>
            <w:r w:rsidRPr="0091242D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жеста.</w:t>
            </w:r>
          </w:p>
        </w:tc>
      </w:tr>
      <w:tr w:rsidR="00991C3D" w:rsidRPr="0091242D" w:rsidTr="00991C3D">
        <w:trPr>
          <w:trHeight w:val="952"/>
        </w:trPr>
        <w:tc>
          <w:tcPr>
            <w:tcW w:w="99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Развитие</w:t>
            </w:r>
            <w:r w:rsidRPr="0091242D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речи</w:t>
            </w:r>
          </w:p>
          <w:p w:rsidR="00991C3D" w:rsidRPr="0091242D" w:rsidRDefault="00991C3D" w:rsidP="00991C3D">
            <w:pPr>
              <w:spacing w:before="41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средствами</w:t>
            </w:r>
            <w:r w:rsidRPr="0091242D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вербальной</w:t>
            </w:r>
            <w:r w:rsidRPr="0091242D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невербальной</w:t>
            </w:r>
            <w:r w:rsidRPr="0091242D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коммуникации</w:t>
            </w:r>
          </w:p>
        </w:tc>
      </w:tr>
      <w:tr w:rsidR="00991C3D" w:rsidRPr="0091242D" w:rsidTr="00991C3D">
        <w:trPr>
          <w:trHeight w:val="633"/>
        </w:trPr>
        <w:tc>
          <w:tcPr>
            <w:tcW w:w="3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Импрессивная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речь.</w:t>
            </w:r>
          </w:p>
        </w:tc>
        <w:tc>
          <w:tcPr>
            <w:tcW w:w="6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Понимание</w:t>
            </w:r>
            <w:r w:rsidRPr="0091242D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простых</w:t>
            </w:r>
            <w:r w:rsidRPr="0091242D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91242D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звуковому</w:t>
            </w:r>
            <w:r w:rsidRPr="0091242D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составу</w:t>
            </w:r>
            <w:r w:rsidRPr="0091242D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слов</w:t>
            </w:r>
            <w:r w:rsidRPr="0091242D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(мама,</w:t>
            </w:r>
            <w:r w:rsidRPr="0091242D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папа,</w:t>
            </w:r>
          </w:p>
          <w:p w:rsidR="00991C3D" w:rsidRPr="0091242D" w:rsidRDefault="00991C3D" w:rsidP="00991C3D">
            <w:pPr>
              <w:spacing w:before="4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дядя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др.).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Реагирование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собственное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имя.</w:t>
            </w:r>
          </w:p>
        </w:tc>
      </w:tr>
      <w:tr w:rsidR="00991C3D" w:rsidRPr="0091242D" w:rsidTr="00991C3D">
        <w:trPr>
          <w:trHeight w:val="635"/>
        </w:trPr>
        <w:tc>
          <w:tcPr>
            <w:tcW w:w="3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Экспрессивная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речь.</w:t>
            </w:r>
          </w:p>
        </w:tc>
        <w:tc>
          <w:tcPr>
            <w:tcW w:w="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991C3D" w:rsidRPr="0091242D" w:rsidRDefault="00991C3D" w:rsidP="00991C3D">
            <w:pPr>
              <w:tabs>
                <w:tab w:val="left" w:pos="1734"/>
                <w:tab w:val="left" w:pos="3903"/>
              </w:tabs>
              <w:spacing w:line="27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Называние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(употребление)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отдельных</w:t>
            </w:r>
          </w:p>
          <w:p w:rsidR="00991C3D" w:rsidRPr="0091242D" w:rsidRDefault="00991C3D" w:rsidP="00991C3D">
            <w:pPr>
              <w:spacing w:before="4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звукоподражаний,</w:t>
            </w:r>
            <w:r w:rsidRPr="0091242D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звуковых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комплексов.</w:t>
            </w: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звуков,</w:t>
            </w:r>
          </w:p>
        </w:tc>
      </w:tr>
      <w:tr w:rsidR="00991C3D" w:rsidRPr="0091242D" w:rsidTr="00991C3D">
        <w:trPr>
          <w:trHeight w:val="635"/>
        </w:trPr>
        <w:tc>
          <w:tcPr>
            <w:tcW w:w="99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Чтение</w:t>
            </w:r>
            <w:r w:rsidRPr="0091242D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 w:rsidRPr="0091242D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письмо</w:t>
            </w:r>
          </w:p>
        </w:tc>
      </w:tr>
      <w:tr w:rsidR="00991C3D" w:rsidRPr="0091242D" w:rsidTr="00991C3D">
        <w:trPr>
          <w:trHeight w:val="633"/>
        </w:trPr>
        <w:tc>
          <w:tcPr>
            <w:tcW w:w="3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Глобальное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чтение.</w:t>
            </w:r>
          </w:p>
        </w:tc>
        <w:tc>
          <w:tcPr>
            <w:tcW w:w="6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tabs>
                <w:tab w:val="left" w:pos="1832"/>
              </w:tabs>
              <w:spacing w:line="27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</w:t>
            </w:r>
            <w:r w:rsidRPr="0091242D">
              <w:rPr>
                <w:rFonts w:ascii="Times New Roman" w:eastAsia="Times New Roman" w:hAnsi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напечатанными</w:t>
            </w:r>
            <w:r w:rsidRPr="0091242D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словами,</w:t>
            </w:r>
            <w:r w:rsidRPr="0091242D">
              <w:rPr>
                <w:rFonts w:ascii="Times New Roman" w:eastAsia="Times New Roman" w:hAnsi="Times New Roman"/>
                <w:spacing w:val="79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обозначающими</w:t>
            </w:r>
          </w:p>
          <w:p w:rsidR="00991C3D" w:rsidRPr="0091242D" w:rsidRDefault="00991C3D" w:rsidP="00991C3D">
            <w:pPr>
              <w:spacing w:before="4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имена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людей,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названия</w:t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предметов.</w:t>
            </w:r>
          </w:p>
        </w:tc>
      </w:tr>
      <w:tr w:rsidR="00991C3D" w:rsidRPr="0091242D" w:rsidTr="00991C3D">
        <w:trPr>
          <w:trHeight w:val="952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C3D" w:rsidRPr="0091242D" w:rsidRDefault="00991C3D" w:rsidP="00991C3D">
            <w:pPr>
              <w:ind w:right="6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Начальные</w:t>
            </w:r>
            <w:r w:rsidRPr="0091242D">
              <w:rPr>
                <w:rFonts w:ascii="Times New Roman" w:eastAsia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письма.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991C3D" w:rsidRPr="0091242D" w:rsidRDefault="00991C3D" w:rsidP="00991C3D">
            <w:pPr>
              <w:spacing w:line="27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навыки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991C3D" w:rsidRPr="0091242D" w:rsidRDefault="00991C3D" w:rsidP="00991C3D">
            <w:pPr>
              <w:spacing w:line="27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чтения</w:t>
            </w: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991C3D" w:rsidRPr="0091242D" w:rsidRDefault="00991C3D" w:rsidP="00991C3D">
            <w:pPr>
              <w:spacing w:line="27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Графические</w:t>
            </w:r>
            <w:r w:rsidRPr="0091242D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действия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использованием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элементов</w:t>
            </w:r>
            <w:r w:rsidRPr="0091242D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графем: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обводка,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штриховка.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звука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слоге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(слове).</w:t>
            </w:r>
          </w:p>
        </w:tc>
      </w:tr>
    </w:tbl>
    <w:p w:rsidR="00991C3D" w:rsidRPr="0091242D" w:rsidRDefault="00991C3D" w:rsidP="00991C3D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991C3D" w:rsidRPr="0091242D">
          <w:pgSz w:w="11920" w:h="16850"/>
          <w:pgMar w:top="980" w:right="240" w:bottom="920" w:left="800" w:header="0" w:footer="654" w:gutter="0"/>
          <w:cols w:space="720"/>
        </w:sectPr>
      </w:pPr>
    </w:p>
    <w:p w:rsidR="00991C3D" w:rsidRPr="0091242D" w:rsidRDefault="00991C3D" w:rsidP="00991C3D">
      <w:pPr>
        <w:widowControl w:val="0"/>
        <w:numPr>
          <w:ilvl w:val="1"/>
          <w:numId w:val="16"/>
        </w:numPr>
        <w:tabs>
          <w:tab w:val="left" w:pos="5432"/>
        </w:tabs>
        <w:autoSpaceDE w:val="0"/>
        <w:autoSpaceDN w:val="0"/>
        <w:spacing w:before="79" w:after="0" w:line="240" w:lineRule="auto"/>
        <w:ind w:hanging="501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класс</w:t>
      </w:r>
    </w:p>
    <w:p w:rsidR="00991C3D" w:rsidRPr="0091242D" w:rsidRDefault="00991C3D" w:rsidP="00991C3D">
      <w:pPr>
        <w:widowControl w:val="0"/>
        <w:autoSpaceDE w:val="0"/>
        <w:autoSpaceDN w:val="0"/>
        <w:spacing w:before="36" w:after="47" w:line="240" w:lineRule="auto"/>
        <w:ind w:right="85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В учебном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плане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расчетом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1242D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часу</w:t>
      </w:r>
      <w:r w:rsidRPr="009124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неделю. 34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часа в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год.</w:t>
      </w:r>
    </w:p>
    <w:tbl>
      <w:tblPr>
        <w:tblStyle w:val="TableNormal"/>
        <w:tblW w:w="0" w:type="auto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8"/>
        <w:gridCol w:w="6529"/>
      </w:tblGrid>
      <w:tr w:rsidR="00991C3D" w:rsidRPr="0091242D" w:rsidTr="00991C3D">
        <w:trPr>
          <w:trHeight w:val="319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Тематика</w:t>
            </w:r>
          </w:p>
        </w:tc>
      </w:tr>
      <w:tr w:rsidR="00991C3D" w:rsidRPr="0091242D" w:rsidTr="00991C3D">
        <w:trPr>
          <w:trHeight w:val="633"/>
        </w:trPr>
        <w:tc>
          <w:tcPr>
            <w:tcW w:w="9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Коммуникация</w:t>
            </w:r>
          </w:p>
        </w:tc>
      </w:tr>
      <w:tr w:rsidR="00991C3D" w:rsidRPr="0091242D" w:rsidTr="00991C3D">
        <w:trPr>
          <w:trHeight w:val="2858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tabs>
                <w:tab w:val="left" w:pos="3202"/>
              </w:tabs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Коммуникация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использованием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вербальных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средств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tabs>
                <w:tab w:val="left" w:pos="3105"/>
                <w:tab w:val="left" w:pos="5968"/>
              </w:tabs>
              <w:ind w:right="9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Установление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контакта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собеседником: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установление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зрительного  </w:t>
            </w:r>
            <w:r w:rsidRPr="0091242D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контакта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 xml:space="preserve">с         </w:t>
            </w:r>
            <w:r w:rsidRPr="0091242D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собеседником,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учет</w:t>
            </w:r>
            <w:r w:rsidRPr="0091242D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эмоционального</w:t>
            </w:r>
            <w:r w:rsidRPr="0091242D">
              <w:rPr>
                <w:rFonts w:ascii="Times New Roman" w:eastAsia="Times New Roman" w:hAnsi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состояния</w:t>
            </w:r>
            <w:r w:rsidRPr="0091242D">
              <w:rPr>
                <w:rFonts w:ascii="Times New Roman" w:eastAsia="Times New Roman" w:hAnsi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собеседника.</w:t>
            </w:r>
          </w:p>
          <w:p w:rsidR="00991C3D" w:rsidRPr="0091242D" w:rsidRDefault="00991C3D" w:rsidP="00991C3D">
            <w:pPr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Реагирование на собственное имя. Приветствие собеседника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звуком.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Привлечение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себе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внимания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звуком(словом).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Выражение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своих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желаний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звуком(словом)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.Обращение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просьбой о помощи, выражая её звуком(словом).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Выражение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согласия</w:t>
            </w:r>
            <w:r w:rsidRPr="0091242D">
              <w:rPr>
                <w:rFonts w:ascii="Times New Roman" w:eastAsia="Times New Roman" w:hAnsi="Times New Roman"/>
                <w:spacing w:val="59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(несогласия)</w:t>
            </w:r>
            <w:r w:rsidRPr="0091242D">
              <w:rPr>
                <w:rFonts w:ascii="Times New Roman" w:eastAsia="Times New Roman" w:hAnsi="Times New Roman"/>
                <w:spacing w:val="58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звуком(словом).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Выражение</w:t>
            </w:r>
          </w:p>
          <w:p w:rsidR="00991C3D" w:rsidRPr="0091242D" w:rsidRDefault="00991C3D" w:rsidP="00991C3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благодарности</w:t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звуком(словом).</w:t>
            </w:r>
          </w:p>
        </w:tc>
      </w:tr>
      <w:tr w:rsidR="00991C3D" w:rsidRPr="0091242D" w:rsidTr="00991C3D">
        <w:trPr>
          <w:trHeight w:val="4125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tabs>
                <w:tab w:val="left" w:pos="1344"/>
                <w:tab w:val="left" w:pos="2141"/>
              </w:tabs>
              <w:ind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Развитие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речи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средствами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невербальной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коммуникации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9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Привлечение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внимания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звучащим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предметом;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выражение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удовольствия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(неудовольствия),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благодарности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звучащим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предметом;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обращение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помощью,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ответы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вопросы,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предполагающие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согласие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(несогласие)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использованием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звучащего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предмета.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Выражение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своих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желаний,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благодарности,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обращение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помощью,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приветствие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(прощание),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ответы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вопросы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предъявлением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предметного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символа.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Выражение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согласия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(несогласия),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удовольствия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(неудовольствия),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благодарности,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своих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желаний, приветствие (прощание), обращение за помощью,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ответы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 вопросы, задавание вопросов с использованием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графического</w:t>
            </w:r>
            <w:r w:rsidRPr="0091242D">
              <w:rPr>
                <w:rFonts w:ascii="Times New Roman" w:eastAsia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изображения</w:t>
            </w:r>
            <w:r w:rsidRPr="0091242D">
              <w:rPr>
                <w:rFonts w:ascii="Times New Roman" w:eastAsia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(фотография,</w:t>
            </w:r>
            <w:r w:rsidRPr="0091242D">
              <w:rPr>
                <w:rFonts w:ascii="Times New Roman" w:eastAsia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цветная</w:t>
            </w:r>
            <w:r w:rsidRPr="0091242D">
              <w:rPr>
                <w:rFonts w:ascii="Times New Roman" w:eastAsia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картинка,</w:t>
            </w:r>
          </w:p>
          <w:p w:rsidR="00991C3D" w:rsidRPr="0091242D" w:rsidRDefault="00991C3D" w:rsidP="00991C3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черно-белая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картинка,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пиктограмма).</w:t>
            </w:r>
          </w:p>
        </w:tc>
      </w:tr>
      <w:tr w:rsidR="00991C3D" w:rsidRPr="0091242D" w:rsidTr="00991C3D">
        <w:trPr>
          <w:trHeight w:val="952"/>
        </w:trPr>
        <w:tc>
          <w:tcPr>
            <w:tcW w:w="9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Развитие</w:t>
            </w:r>
            <w:r w:rsidRPr="0091242D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речи</w:t>
            </w:r>
          </w:p>
          <w:p w:rsidR="00991C3D" w:rsidRPr="0091242D" w:rsidRDefault="00991C3D" w:rsidP="00991C3D">
            <w:pPr>
              <w:spacing w:before="41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средствами</w:t>
            </w:r>
            <w:r w:rsidRPr="0091242D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вербальной</w:t>
            </w:r>
            <w:r w:rsidRPr="0091242D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невербальной</w:t>
            </w:r>
            <w:r w:rsidRPr="0091242D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коммуникации</w:t>
            </w:r>
          </w:p>
        </w:tc>
      </w:tr>
      <w:tr w:rsidR="00991C3D" w:rsidRPr="0091242D" w:rsidTr="00991C3D">
        <w:trPr>
          <w:trHeight w:val="3172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Импрессивная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речь.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9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Понимание простых по звуковому составу слов (мама, папа,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дядя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др.).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Реагирование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собственное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имя.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(различение)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имён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членов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семьи,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учащихся</w:t>
            </w:r>
            <w:r w:rsidRPr="0091242D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педагогов. Понимание слов, обозначающих предмет (посуда,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мебель, игрушки, одежда, обувь, животные, овощи, фрукты,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бытовые приборы, школьные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принадлежности,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продукты,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транспорт,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птицы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др.). Понимание обобщающих понятий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(посуда, мебель, игрушки, одежда, обувь, животные, овощи,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фрукты,</w:t>
            </w:r>
            <w:r w:rsidRPr="0091242D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бытовые</w:t>
            </w:r>
            <w:r w:rsidRPr="0091242D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приборы,</w:t>
            </w:r>
            <w:r w:rsidRPr="0091242D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школьные</w:t>
            </w:r>
            <w:r w:rsidRPr="0091242D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принадлежности,</w:t>
            </w:r>
          </w:p>
          <w:p w:rsidR="00991C3D" w:rsidRPr="0091242D" w:rsidRDefault="00991C3D" w:rsidP="00991C3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продукты,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транспорт,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птицы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др.).</w:t>
            </w:r>
          </w:p>
        </w:tc>
      </w:tr>
      <w:tr w:rsidR="00991C3D" w:rsidRPr="0091242D" w:rsidTr="00991C3D">
        <w:trPr>
          <w:trHeight w:val="1905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Экспрессивная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речь.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93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Называние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(употребление)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отдельных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звуков,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звукоподражаний,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звуковых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комплексов.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Называние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(употребление)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отдельных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звуков,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звукоподражаний,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звуковых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комплексов.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Называние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(употребление)</w:t>
            </w:r>
            <w:r w:rsidRPr="0091242D">
              <w:rPr>
                <w:rFonts w:ascii="Times New Roman" w:eastAsia="Times New Roman" w:hAnsi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простых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по  </w:t>
            </w:r>
            <w:r w:rsidRPr="0091242D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звуковому  </w:t>
            </w:r>
            <w:r w:rsidRPr="0091242D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составу  </w:t>
            </w:r>
            <w:r w:rsidRPr="0091242D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слов  </w:t>
            </w:r>
            <w:r w:rsidRPr="0091242D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(мама,  </w:t>
            </w:r>
            <w:r w:rsidRPr="0091242D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папа,  </w:t>
            </w:r>
            <w:r w:rsidRPr="0091242D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дядя  </w:t>
            </w:r>
            <w:r w:rsidRPr="0091242D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  </w:t>
            </w:r>
            <w:r w:rsidRPr="0091242D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др.).</w:t>
            </w:r>
          </w:p>
          <w:p w:rsidR="00991C3D" w:rsidRPr="0091242D" w:rsidRDefault="00991C3D" w:rsidP="00991C3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Называние</w:t>
            </w:r>
            <w:r w:rsidRPr="0091242D">
              <w:rPr>
                <w:rFonts w:ascii="Times New Roman" w:eastAsia="Times New Roman" w:hAnsi="Times New Roman"/>
                <w:spacing w:val="8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собственного</w:t>
            </w:r>
            <w:r w:rsidRPr="0091242D">
              <w:rPr>
                <w:rFonts w:ascii="Times New Roman" w:eastAsia="Times New Roman" w:hAnsi="Times New Roman"/>
                <w:spacing w:val="89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имени.</w:t>
            </w:r>
            <w:r w:rsidRPr="0091242D">
              <w:rPr>
                <w:rFonts w:ascii="Times New Roman" w:eastAsia="Times New Roman" w:hAnsi="Times New Roman"/>
                <w:spacing w:val="9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Называние</w:t>
            </w:r>
            <w:r w:rsidRPr="0091242D">
              <w:rPr>
                <w:rFonts w:ascii="Times New Roman" w:eastAsia="Times New Roman" w:hAnsi="Times New Roman"/>
                <w:spacing w:val="8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имён</w:t>
            </w:r>
            <w:r w:rsidRPr="0091242D">
              <w:rPr>
                <w:rFonts w:ascii="Times New Roman" w:eastAsia="Times New Roman" w:hAnsi="Times New Roman"/>
                <w:spacing w:val="9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членов</w:t>
            </w:r>
          </w:p>
        </w:tc>
      </w:tr>
    </w:tbl>
    <w:p w:rsidR="00991C3D" w:rsidRPr="0091242D" w:rsidRDefault="00991C3D" w:rsidP="00991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91C3D" w:rsidRPr="0091242D">
          <w:pgSz w:w="11920" w:h="16850"/>
          <w:pgMar w:top="980" w:right="240" w:bottom="920" w:left="800" w:header="0" w:footer="654" w:gutter="0"/>
          <w:cols w:space="720"/>
        </w:sectPr>
      </w:pPr>
    </w:p>
    <w:tbl>
      <w:tblPr>
        <w:tblStyle w:val="TableNormal"/>
        <w:tblW w:w="0" w:type="auto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8"/>
        <w:gridCol w:w="93"/>
        <w:gridCol w:w="6435"/>
      </w:tblGrid>
      <w:tr w:rsidR="00991C3D" w:rsidRPr="0091242D" w:rsidTr="00991C3D">
        <w:trPr>
          <w:trHeight w:val="316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семьи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(учащихся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класса,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педагогов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класса).</w:t>
            </w:r>
          </w:p>
        </w:tc>
      </w:tr>
      <w:tr w:rsidR="00991C3D" w:rsidRPr="0091242D" w:rsidTr="00991C3D">
        <w:trPr>
          <w:trHeight w:val="1586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tabs>
                <w:tab w:val="left" w:pos="1897"/>
              </w:tabs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Экспрессия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использованием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средств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невербальной</w:t>
            </w:r>
            <w:r w:rsidRPr="0091242D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коммуникации.</w:t>
            </w:r>
          </w:p>
        </w:tc>
        <w:tc>
          <w:tcPr>
            <w:tcW w:w="6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9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Использование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графического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изображения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(электронного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устройства) для обозначения предметов и объектов (посуда,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мебель, игрушки, одежда, обувь, животные, овощи, фрукты,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бытовые</w:t>
            </w:r>
            <w:r w:rsidRPr="0091242D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приборы,</w:t>
            </w:r>
            <w:r w:rsidRPr="0091242D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школьные</w:t>
            </w:r>
            <w:r w:rsidRPr="0091242D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принадлежности,</w:t>
            </w:r>
            <w:r w:rsidRPr="0091242D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продукты,</w:t>
            </w:r>
          </w:p>
          <w:p w:rsidR="00991C3D" w:rsidRPr="0091242D" w:rsidRDefault="00991C3D" w:rsidP="00991C3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транспорт,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птицы</w:t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др.).</w:t>
            </w:r>
          </w:p>
        </w:tc>
      </w:tr>
      <w:tr w:rsidR="00991C3D" w:rsidRPr="0091242D" w:rsidTr="00991C3D">
        <w:trPr>
          <w:trHeight w:val="635"/>
        </w:trPr>
        <w:tc>
          <w:tcPr>
            <w:tcW w:w="9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before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Чтение</w:t>
            </w:r>
            <w:r w:rsidRPr="0091242D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 w:rsidRPr="0091242D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письмо</w:t>
            </w:r>
          </w:p>
        </w:tc>
      </w:tr>
      <w:tr w:rsidR="00991C3D" w:rsidRPr="0091242D" w:rsidTr="00991C3D">
        <w:trPr>
          <w:trHeight w:val="635"/>
        </w:trPr>
        <w:tc>
          <w:tcPr>
            <w:tcW w:w="3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Глобальное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чтение.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tabs>
                <w:tab w:val="left" w:pos="1832"/>
              </w:tabs>
              <w:spacing w:line="27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</w:t>
            </w:r>
            <w:r w:rsidRPr="0091242D">
              <w:rPr>
                <w:rFonts w:ascii="Times New Roman" w:eastAsia="Times New Roman" w:hAnsi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напечатанными</w:t>
            </w:r>
            <w:r w:rsidRPr="0091242D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словами,</w:t>
            </w:r>
            <w:r w:rsidRPr="0091242D">
              <w:rPr>
                <w:rFonts w:ascii="Times New Roman" w:eastAsia="Times New Roman" w:hAnsi="Times New Roman"/>
                <w:spacing w:val="79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обозначающими</w:t>
            </w:r>
          </w:p>
          <w:p w:rsidR="00991C3D" w:rsidRPr="0091242D" w:rsidRDefault="00991C3D" w:rsidP="00991C3D">
            <w:pPr>
              <w:spacing w:before="4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имена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людей,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названия</w:t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предметов.</w:t>
            </w:r>
          </w:p>
        </w:tc>
      </w:tr>
      <w:tr w:rsidR="00991C3D" w:rsidRPr="0091242D" w:rsidTr="00991C3D">
        <w:trPr>
          <w:trHeight w:val="1269"/>
        </w:trPr>
        <w:tc>
          <w:tcPr>
            <w:tcW w:w="3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Начальные</w:t>
            </w:r>
            <w:r w:rsidRPr="0091242D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навыки</w:t>
            </w:r>
            <w:r w:rsidRPr="0091242D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чтения</w:t>
            </w:r>
            <w:r w:rsidRPr="0091242D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письма.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9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Графические действия с использованием элементов графем: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обводка,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штриховка.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звука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слоге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(слове).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Соотнесение</w:t>
            </w:r>
            <w:r w:rsidRPr="0091242D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звука</w:t>
            </w:r>
            <w:r w:rsidRPr="0091242D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буквой.</w:t>
            </w:r>
            <w:r w:rsidRPr="0091242D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графического</w:t>
            </w:r>
          </w:p>
          <w:p w:rsidR="00991C3D" w:rsidRPr="0091242D" w:rsidRDefault="00991C3D" w:rsidP="00991C3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изображения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буквы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слоге (слове).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Называние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буквы</w:t>
            </w:r>
          </w:p>
        </w:tc>
      </w:tr>
    </w:tbl>
    <w:p w:rsidR="00991C3D" w:rsidRPr="0091242D" w:rsidRDefault="00991C3D" w:rsidP="00991C3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C3D" w:rsidRPr="0091242D" w:rsidRDefault="00991C3D" w:rsidP="00991C3D">
      <w:pPr>
        <w:widowControl w:val="0"/>
        <w:numPr>
          <w:ilvl w:val="1"/>
          <w:numId w:val="16"/>
        </w:numPr>
        <w:tabs>
          <w:tab w:val="left" w:pos="5432"/>
        </w:tabs>
        <w:autoSpaceDE w:val="0"/>
        <w:autoSpaceDN w:val="0"/>
        <w:spacing w:before="90" w:after="0" w:line="240" w:lineRule="auto"/>
        <w:ind w:hanging="501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:rsidR="00991C3D" w:rsidRPr="0091242D" w:rsidRDefault="00991C3D" w:rsidP="00991C3D">
      <w:pPr>
        <w:widowControl w:val="0"/>
        <w:autoSpaceDE w:val="0"/>
        <w:autoSpaceDN w:val="0"/>
        <w:spacing w:before="36" w:after="49" w:line="240" w:lineRule="auto"/>
        <w:ind w:right="85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В учебном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плане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расчетом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1242D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часу</w:t>
      </w:r>
      <w:r w:rsidRPr="009124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неделю, 34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часа в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год.</w:t>
      </w:r>
    </w:p>
    <w:tbl>
      <w:tblPr>
        <w:tblStyle w:val="TableNormal"/>
        <w:tblW w:w="0" w:type="auto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8"/>
        <w:gridCol w:w="6529"/>
      </w:tblGrid>
      <w:tr w:rsidR="00991C3D" w:rsidRPr="0091242D" w:rsidTr="00991C3D">
        <w:trPr>
          <w:trHeight w:val="316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Тематика</w:t>
            </w:r>
          </w:p>
        </w:tc>
      </w:tr>
      <w:tr w:rsidR="00991C3D" w:rsidRPr="0091242D" w:rsidTr="00991C3D">
        <w:trPr>
          <w:trHeight w:val="635"/>
        </w:trPr>
        <w:tc>
          <w:tcPr>
            <w:tcW w:w="9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Коммуникация</w:t>
            </w:r>
          </w:p>
        </w:tc>
      </w:tr>
      <w:tr w:rsidR="00991C3D" w:rsidRPr="0091242D" w:rsidTr="00991C3D">
        <w:trPr>
          <w:trHeight w:val="3808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tabs>
                <w:tab w:val="left" w:pos="3202"/>
              </w:tabs>
              <w:ind w:right="9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Коммуникация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использованием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вербальных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средств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10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Реагирование на собственное имя. Приветствие собеседника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звуком,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словом.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Привлечение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себе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внимания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звуком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(словом).</w:t>
            </w:r>
            <w:r w:rsidRPr="0091242D">
              <w:rPr>
                <w:rFonts w:ascii="Times New Roman" w:eastAsia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Выражение</w:t>
            </w:r>
            <w:r w:rsidRPr="0091242D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своих</w:t>
            </w:r>
            <w:r w:rsidRPr="0091242D">
              <w:rPr>
                <w:rFonts w:ascii="Times New Roman" w:eastAsia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желаний</w:t>
            </w:r>
            <w:r w:rsidRPr="0091242D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звуком</w:t>
            </w:r>
            <w:r w:rsidRPr="0091242D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(словом)</w:t>
            </w:r>
          </w:p>
          <w:p w:rsidR="00991C3D" w:rsidRPr="0091242D" w:rsidRDefault="00991C3D" w:rsidP="00991C3D">
            <w:pPr>
              <w:ind w:right="9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.Обращение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просьбой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помощи,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выражая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её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звуком(словом).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Выражение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согласия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(несогласия)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звуком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(словом).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Выражение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благодарности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звуком</w:t>
            </w:r>
            <w:r w:rsidRPr="0091242D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(словом).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Ответы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вопросы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словом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(предложением).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Задавание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вопросов предложением. Поддержание диалога на заданную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тему: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поддержание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зрительного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контакта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собеседником,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соблюдение дистанции (очередности) в разговоре.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Прощание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собеседником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звуком (словом, предложением).</w:t>
            </w:r>
          </w:p>
        </w:tc>
      </w:tr>
      <w:tr w:rsidR="00991C3D" w:rsidRPr="0091242D" w:rsidTr="00991C3D">
        <w:trPr>
          <w:trHeight w:val="4125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tabs>
                <w:tab w:val="left" w:pos="1344"/>
                <w:tab w:val="left" w:pos="2141"/>
              </w:tabs>
              <w:ind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Развитие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речи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средствами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невербальной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коммуникации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93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Привлечение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внимания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звучащим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предметом;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выражение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удовольствия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(неудовольствия),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благодарности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звучащим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предметом;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обращение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помощью,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ответы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вопросы,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предполагающие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согласие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(несогласие)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использованием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звучащего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предмета.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Выражение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своих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желаний,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благодарности,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обращение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помощью,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приветствие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(прощание),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ответы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вопросы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предъявлением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предметного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символа.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Выражение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согласия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(несогласия),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удовольствия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(неудовольствия),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благодарности,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своих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желаний, приветствие (прощание), обращение за помощью,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ответы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 вопросы, задавание вопросов с использованием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графического</w:t>
            </w:r>
            <w:r w:rsidRPr="0091242D">
              <w:rPr>
                <w:rFonts w:ascii="Times New Roman" w:eastAsia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изображения</w:t>
            </w:r>
            <w:r w:rsidRPr="0091242D">
              <w:rPr>
                <w:rFonts w:ascii="Times New Roman" w:eastAsia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(фотография,</w:t>
            </w:r>
            <w:r w:rsidRPr="0091242D">
              <w:rPr>
                <w:rFonts w:ascii="Times New Roman" w:eastAsia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цветная</w:t>
            </w:r>
            <w:r w:rsidRPr="0091242D">
              <w:rPr>
                <w:rFonts w:ascii="Times New Roman" w:eastAsia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картинка,</w:t>
            </w:r>
          </w:p>
          <w:p w:rsidR="00991C3D" w:rsidRPr="0091242D" w:rsidRDefault="00991C3D" w:rsidP="00991C3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черно-белая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картинка,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пиктограмма).</w:t>
            </w:r>
          </w:p>
        </w:tc>
      </w:tr>
      <w:tr w:rsidR="00991C3D" w:rsidRPr="0091242D" w:rsidTr="00991C3D">
        <w:trPr>
          <w:trHeight w:val="318"/>
        </w:trPr>
        <w:tc>
          <w:tcPr>
            <w:tcW w:w="9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Развитие</w:t>
            </w:r>
            <w:r w:rsidRPr="0091242D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речи</w:t>
            </w:r>
          </w:p>
        </w:tc>
      </w:tr>
    </w:tbl>
    <w:p w:rsidR="00991C3D" w:rsidRPr="0091242D" w:rsidRDefault="00991C3D" w:rsidP="00991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91C3D" w:rsidRPr="0091242D">
          <w:pgSz w:w="11920" w:h="16850"/>
          <w:pgMar w:top="1060" w:right="240" w:bottom="920" w:left="800" w:header="0" w:footer="654" w:gutter="0"/>
          <w:cols w:space="720"/>
        </w:sectPr>
      </w:pPr>
    </w:p>
    <w:tbl>
      <w:tblPr>
        <w:tblStyle w:val="TableNormal"/>
        <w:tblW w:w="0" w:type="auto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8"/>
        <w:gridCol w:w="93"/>
        <w:gridCol w:w="6435"/>
      </w:tblGrid>
      <w:tr w:rsidR="00991C3D" w:rsidRPr="0091242D" w:rsidTr="00991C3D">
        <w:trPr>
          <w:trHeight w:val="633"/>
        </w:trPr>
        <w:tc>
          <w:tcPr>
            <w:tcW w:w="9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lastRenderedPageBreak/>
              <w:t>средствами</w:t>
            </w:r>
            <w:r w:rsidRPr="0091242D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вербальной</w:t>
            </w:r>
            <w:r w:rsidRPr="0091242D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невербальной</w:t>
            </w:r>
            <w:r w:rsidRPr="0091242D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коммуникации</w:t>
            </w:r>
          </w:p>
        </w:tc>
      </w:tr>
      <w:tr w:rsidR="00991C3D" w:rsidRPr="0091242D" w:rsidTr="00991C3D">
        <w:trPr>
          <w:trHeight w:val="3492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1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Импрессивная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речь.</w:t>
            </w:r>
          </w:p>
        </w:tc>
        <w:tc>
          <w:tcPr>
            <w:tcW w:w="6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9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Понимание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слов,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обозначающих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(посуда,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мебель,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игрушки, одежда, обувь, животные, овощи, фрукты, бытовые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приборы,</w:t>
            </w:r>
            <w:r w:rsidRPr="0091242D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школьные</w:t>
            </w:r>
            <w:r w:rsidRPr="0091242D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принадлежности,  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продукты,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транспорт,</w:t>
            </w:r>
            <w:r w:rsidRPr="0091242D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птицы</w:t>
            </w:r>
            <w:r w:rsidRPr="0091242D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др.).</w:t>
            </w:r>
            <w:r w:rsidRPr="0091242D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Понимание</w:t>
            </w:r>
            <w:r w:rsidRPr="0091242D">
              <w:rPr>
                <w:rFonts w:ascii="Times New Roman" w:eastAsia="Times New Roman" w:hAnsi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обобщающих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понятий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(посуда,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мебель,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игрушки,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одежда,</w:t>
            </w:r>
            <w:r w:rsidRPr="0091242D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обувь,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животные,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овощи,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фрукты,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бытовые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приборы,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школьные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принадлежности,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продукты,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транспорт,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птицы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др.).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Понимание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слов,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обозначающих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действия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(пить,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есть, сидеть, стоять, бегать, спать, рисовать, играть, гулять 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др.).</w:t>
            </w:r>
            <w:r w:rsidRPr="0091242D">
              <w:rPr>
                <w:rFonts w:ascii="Times New Roman" w:eastAsia="Times New Roman" w:hAnsi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Понимание</w:t>
            </w:r>
            <w:r w:rsidRPr="0091242D">
              <w:rPr>
                <w:rFonts w:ascii="Times New Roman" w:eastAsia="Times New Roman" w:hAnsi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слов,</w:t>
            </w:r>
            <w:r w:rsidRPr="0091242D">
              <w:rPr>
                <w:rFonts w:ascii="Times New Roman" w:eastAsia="Times New Roman" w:hAnsi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обозначающих</w:t>
            </w:r>
            <w:r w:rsidRPr="0091242D">
              <w:rPr>
                <w:rFonts w:ascii="Times New Roman" w:eastAsia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признак</w:t>
            </w:r>
            <w:r w:rsidRPr="0091242D">
              <w:rPr>
                <w:rFonts w:ascii="Times New Roman" w:eastAsia="Times New Roman" w:hAnsi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предмета</w:t>
            </w:r>
          </w:p>
          <w:p w:rsidR="00991C3D" w:rsidRPr="0091242D" w:rsidRDefault="00991C3D" w:rsidP="00991C3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(цвет,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величина,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форма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др.).</w:t>
            </w:r>
          </w:p>
        </w:tc>
      </w:tr>
      <w:tr w:rsidR="00991C3D" w:rsidRPr="0091242D" w:rsidTr="00991C3D">
        <w:trPr>
          <w:trHeight w:val="2222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1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Экспрессивная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речь.</w:t>
            </w:r>
          </w:p>
        </w:tc>
        <w:tc>
          <w:tcPr>
            <w:tcW w:w="6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9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Называние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(употребление)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отдельных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звуков,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звукоподражаний,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звуковых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комплексов.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Называние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(употребление)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отдельных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звуков,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звукоподражаний,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звуковых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комплексов.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Называние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(употребление)</w:t>
            </w:r>
            <w:r w:rsidRPr="0091242D">
              <w:rPr>
                <w:rFonts w:ascii="Times New Roman" w:eastAsia="Times New Roman" w:hAnsi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простых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звуковому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составу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слов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(мама,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папа,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дядя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др.).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Называние</w:t>
            </w:r>
            <w:r w:rsidRPr="0091242D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собственного</w:t>
            </w:r>
            <w:r w:rsidRPr="0091242D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имени.</w:t>
            </w:r>
            <w:r w:rsidRPr="0091242D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Называние</w:t>
            </w:r>
            <w:r w:rsidRPr="0091242D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имён</w:t>
            </w:r>
            <w:r w:rsidRPr="0091242D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членов</w:t>
            </w:r>
          </w:p>
          <w:p w:rsidR="00991C3D" w:rsidRPr="0091242D" w:rsidRDefault="00991C3D" w:rsidP="00991C3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семьи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(учащихся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класса,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педагогов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класса).</w:t>
            </w:r>
          </w:p>
        </w:tc>
      </w:tr>
      <w:tr w:rsidR="00991C3D" w:rsidRPr="0091242D" w:rsidTr="00991C3D">
        <w:trPr>
          <w:trHeight w:val="1586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tabs>
                <w:tab w:val="left" w:pos="1897"/>
              </w:tabs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Экспрессия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использованием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средств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невербальной</w:t>
            </w:r>
            <w:r w:rsidRPr="0091242D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коммуникации.</w:t>
            </w:r>
          </w:p>
        </w:tc>
        <w:tc>
          <w:tcPr>
            <w:tcW w:w="6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9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Использование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графического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изображения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(электронного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устройства) для обозначения предметов и объектов (посуда,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мебель, игрушки, одежда, обувь, животные, овощи, фрукты,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бытовые</w:t>
            </w:r>
            <w:r w:rsidRPr="0091242D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приборы,</w:t>
            </w:r>
            <w:r w:rsidRPr="0091242D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школьные</w:t>
            </w:r>
            <w:r w:rsidRPr="0091242D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принадлежности,</w:t>
            </w:r>
            <w:r w:rsidRPr="0091242D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продукты,</w:t>
            </w:r>
          </w:p>
          <w:p w:rsidR="00991C3D" w:rsidRPr="0091242D" w:rsidRDefault="00991C3D" w:rsidP="00991C3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транспорт,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птицы</w:t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др.).</w:t>
            </w:r>
          </w:p>
        </w:tc>
      </w:tr>
      <w:tr w:rsidR="00991C3D" w:rsidRPr="0091242D" w:rsidTr="00991C3D">
        <w:trPr>
          <w:trHeight w:val="635"/>
        </w:trPr>
        <w:tc>
          <w:tcPr>
            <w:tcW w:w="9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Чтение</w:t>
            </w:r>
            <w:r w:rsidRPr="0091242D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 w:rsidRPr="0091242D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письмо</w:t>
            </w:r>
          </w:p>
        </w:tc>
      </w:tr>
      <w:tr w:rsidR="00991C3D" w:rsidRPr="0091242D" w:rsidTr="00991C3D">
        <w:trPr>
          <w:trHeight w:val="635"/>
        </w:trPr>
        <w:tc>
          <w:tcPr>
            <w:tcW w:w="3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Глобальное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чтение.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tabs>
                <w:tab w:val="left" w:pos="1832"/>
              </w:tabs>
              <w:spacing w:line="27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</w:t>
            </w:r>
            <w:r w:rsidRPr="0091242D">
              <w:rPr>
                <w:rFonts w:ascii="Times New Roman" w:eastAsia="Times New Roman" w:hAnsi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напечатанными</w:t>
            </w:r>
            <w:r w:rsidRPr="0091242D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словами,</w:t>
            </w:r>
            <w:r w:rsidRPr="0091242D">
              <w:rPr>
                <w:rFonts w:ascii="Times New Roman" w:eastAsia="Times New Roman" w:hAnsi="Times New Roman"/>
                <w:spacing w:val="79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обозначающими</w:t>
            </w:r>
          </w:p>
          <w:p w:rsidR="00991C3D" w:rsidRPr="0091242D" w:rsidRDefault="00991C3D" w:rsidP="00991C3D">
            <w:pPr>
              <w:spacing w:before="4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имена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людей,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названия</w:t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предметов.</w:t>
            </w:r>
          </w:p>
        </w:tc>
      </w:tr>
      <w:tr w:rsidR="00991C3D" w:rsidRPr="0091242D" w:rsidTr="00991C3D">
        <w:trPr>
          <w:trHeight w:val="1586"/>
        </w:trPr>
        <w:tc>
          <w:tcPr>
            <w:tcW w:w="3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Начальные</w:t>
            </w:r>
            <w:r w:rsidRPr="0091242D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навыки</w:t>
            </w:r>
            <w:r w:rsidRPr="0091242D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чтения</w:t>
            </w:r>
            <w:r w:rsidRPr="0091242D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письма.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9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Графические действия с использованием элементов графем: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обводка,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штриховка.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звука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слоге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(слове).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Соотнесение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звука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буквой.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графического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изображения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буквы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слоге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(слове).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Называние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букв.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Чтение</w:t>
            </w:r>
          </w:p>
          <w:p w:rsidR="00991C3D" w:rsidRPr="00483C5D" w:rsidRDefault="00991C3D" w:rsidP="00991C3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83C5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слогов,</w:t>
            </w:r>
            <w:r w:rsidRPr="00483C5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83C5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составление</w:t>
            </w:r>
            <w:r w:rsidRPr="00483C5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83C5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слогов</w:t>
            </w:r>
            <w:r w:rsidRPr="00483C5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83C5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</w:t>
            </w:r>
            <w:r w:rsidRPr="00483C5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83C5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разрезной</w:t>
            </w:r>
            <w:r w:rsidRPr="00483C5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83C5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азбуки.</w:t>
            </w:r>
          </w:p>
        </w:tc>
      </w:tr>
    </w:tbl>
    <w:p w:rsidR="00991C3D" w:rsidRPr="0091242D" w:rsidRDefault="00991C3D" w:rsidP="00991C3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C3D" w:rsidRPr="0091242D" w:rsidRDefault="00991C3D" w:rsidP="00991C3D">
      <w:pPr>
        <w:widowControl w:val="0"/>
        <w:numPr>
          <w:ilvl w:val="1"/>
          <w:numId w:val="16"/>
        </w:numPr>
        <w:tabs>
          <w:tab w:val="left" w:pos="5432"/>
        </w:tabs>
        <w:autoSpaceDE w:val="0"/>
        <w:autoSpaceDN w:val="0"/>
        <w:spacing w:before="90" w:after="0" w:line="240" w:lineRule="auto"/>
        <w:ind w:hanging="501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:rsidR="00991C3D" w:rsidRPr="0091242D" w:rsidRDefault="00991C3D" w:rsidP="00991C3D">
      <w:pPr>
        <w:widowControl w:val="0"/>
        <w:autoSpaceDE w:val="0"/>
        <w:autoSpaceDN w:val="0"/>
        <w:spacing w:before="38" w:after="0" w:line="240" w:lineRule="auto"/>
        <w:ind w:right="85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В учебном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плане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расчетом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1242D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часу</w:t>
      </w:r>
      <w:r w:rsidRPr="009124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неделю. 70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часов в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год.</w:t>
      </w: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C3D" w:rsidRPr="0091242D" w:rsidRDefault="00991C3D" w:rsidP="00991C3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8"/>
        <w:gridCol w:w="6529"/>
      </w:tblGrid>
      <w:tr w:rsidR="00991C3D" w:rsidRPr="0091242D" w:rsidTr="00991C3D">
        <w:trPr>
          <w:trHeight w:val="316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Тематика</w:t>
            </w:r>
          </w:p>
        </w:tc>
      </w:tr>
      <w:tr w:rsidR="00991C3D" w:rsidRPr="0091242D" w:rsidTr="00991C3D">
        <w:trPr>
          <w:trHeight w:val="635"/>
        </w:trPr>
        <w:tc>
          <w:tcPr>
            <w:tcW w:w="9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before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Коммуникация</w:t>
            </w:r>
          </w:p>
        </w:tc>
      </w:tr>
      <w:tr w:rsidR="00991C3D" w:rsidRPr="0091242D" w:rsidTr="00991C3D">
        <w:trPr>
          <w:trHeight w:val="1588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tabs>
                <w:tab w:val="left" w:pos="3202"/>
              </w:tabs>
              <w:ind w:right="9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Коммуникация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использованием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вербальных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средств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Реагирование на собственное имя. Приветствие собеседника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звуком,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словом.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Привлечение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себе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внимания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звуком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(словом).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Выражение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своих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желаний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звуком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(словом).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Обращение    </w:t>
            </w:r>
            <w:r w:rsidRPr="0091242D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    </w:t>
            </w:r>
            <w:r w:rsidRPr="0091242D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просьбой    </w:t>
            </w:r>
            <w:r w:rsidRPr="0091242D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    </w:t>
            </w:r>
            <w:r w:rsidRPr="0091242D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помощи,    </w:t>
            </w:r>
            <w:r w:rsidRPr="0091242D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выражая    </w:t>
            </w:r>
            <w:r w:rsidRPr="0091242D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её</w:t>
            </w:r>
          </w:p>
          <w:p w:rsidR="00991C3D" w:rsidRPr="0091242D" w:rsidRDefault="00991C3D" w:rsidP="00991C3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звуком(словом).</w:t>
            </w:r>
            <w:r w:rsidRPr="0091242D">
              <w:rPr>
                <w:rFonts w:ascii="Times New Roman" w:eastAsia="Times New Roman" w:hAnsi="Times New Roman"/>
                <w:spacing w:val="7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Выражение</w:t>
            </w:r>
            <w:r w:rsidRPr="0091242D">
              <w:rPr>
                <w:rFonts w:ascii="Times New Roman" w:eastAsia="Times New Roman" w:hAnsi="Times New Roman"/>
                <w:spacing w:val="7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согласия</w:t>
            </w:r>
            <w:r w:rsidRPr="0091242D">
              <w:rPr>
                <w:rFonts w:ascii="Times New Roman" w:eastAsia="Times New Roman" w:hAnsi="Times New Roman"/>
                <w:spacing w:val="7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(несогласия)</w:t>
            </w:r>
            <w:r w:rsidRPr="0091242D">
              <w:rPr>
                <w:rFonts w:ascii="Times New Roman" w:eastAsia="Times New Roman" w:hAnsi="Times New Roman"/>
                <w:spacing w:val="7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звуком</w:t>
            </w:r>
          </w:p>
        </w:tc>
      </w:tr>
    </w:tbl>
    <w:p w:rsidR="00991C3D" w:rsidRPr="0091242D" w:rsidRDefault="00991C3D" w:rsidP="00991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91C3D" w:rsidRPr="0091242D">
          <w:pgSz w:w="11920" w:h="16850"/>
          <w:pgMar w:top="1060" w:right="240" w:bottom="920" w:left="800" w:header="0" w:footer="654" w:gutter="0"/>
          <w:cols w:space="720"/>
        </w:sectPr>
      </w:pPr>
    </w:p>
    <w:tbl>
      <w:tblPr>
        <w:tblStyle w:val="TableNormal"/>
        <w:tblW w:w="0" w:type="auto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8"/>
        <w:gridCol w:w="6529"/>
      </w:tblGrid>
      <w:tr w:rsidR="00991C3D" w:rsidRPr="0091242D" w:rsidTr="00991C3D">
        <w:trPr>
          <w:trHeight w:val="2222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9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(словом).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Выражение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благодарности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звуком</w:t>
            </w:r>
            <w:r w:rsidRPr="0091242D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(словом).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Ответы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вопросы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словом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(предложением).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Задавание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вопросов предложением. Поддержание диалога на заданную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тему: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поддержание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зрительного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контакта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собеседником,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соблюдение дистанции (очередности) в разговоре.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Прощание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собеседником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звуком (словом, предложением).</w:t>
            </w:r>
          </w:p>
        </w:tc>
      </w:tr>
      <w:tr w:rsidR="00991C3D" w:rsidRPr="0091242D" w:rsidTr="00991C3D">
        <w:trPr>
          <w:trHeight w:val="4125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tabs>
                <w:tab w:val="left" w:pos="1344"/>
                <w:tab w:val="left" w:pos="2141"/>
              </w:tabs>
              <w:ind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Развитие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речи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средствами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невербальной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коммуникации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9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Привлечение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внимания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звучащим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предметом;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выражение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удовольствия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(неудовольствия),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благодарности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звучащим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предметом;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обращение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помощью,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ответы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вопросы,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предполагающие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согласие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(несогласие)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использованием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звучащего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предмета.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Выражение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своих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желаний,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благодарности,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обращение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помощью,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приветствие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(прощание),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ответы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вопросы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предъявлением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предметного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символа.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Выражение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согласия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(несогласия),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удовольствия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(неудовольствия),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благодарности,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своих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желаний, приветствие (прощание), обращение за помощью,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ответы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 вопросы, задавание вопросов с использованием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графического</w:t>
            </w:r>
            <w:r w:rsidRPr="0091242D">
              <w:rPr>
                <w:rFonts w:ascii="Times New Roman" w:eastAsia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изображения</w:t>
            </w:r>
            <w:r w:rsidRPr="0091242D">
              <w:rPr>
                <w:rFonts w:ascii="Times New Roman" w:eastAsia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(фотография,</w:t>
            </w:r>
            <w:r w:rsidRPr="0091242D">
              <w:rPr>
                <w:rFonts w:ascii="Times New Roman" w:eastAsia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цветная</w:t>
            </w:r>
            <w:r w:rsidRPr="0091242D">
              <w:rPr>
                <w:rFonts w:ascii="Times New Roman" w:eastAsia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картинка,</w:t>
            </w:r>
          </w:p>
          <w:p w:rsidR="00991C3D" w:rsidRPr="0091242D" w:rsidRDefault="00991C3D" w:rsidP="00991C3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черно-белая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картинка,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пиктограмма).</w:t>
            </w:r>
          </w:p>
        </w:tc>
      </w:tr>
      <w:tr w:rsidR="00991C3D" w:rsidRPr="0091242D" w:rsidTr="00991C3D">
        <w:trPr>
          <w:trHeight w:val="952"/>
        </w:trPr>
        <w:tc>
          <w:tcPr>
            <w:tcW w:w="9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Развитие</w:t>
            </w:r>
            <w:r w:rsidRPr="0091242D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речи</w:t>
            </w:r>
          </w:p>
          <w:p w:rsidR="00991C3D" w:rsidRPr="0091242D" w:rsidRDefault="00991C3D" w:rsidP="00991C3D">
            <w:pPr>
              <w:spacing w:before="41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средствами</w:t>
            </w:r>
            <w:r w:rsidRPr="0091242D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вербальной</w:t>
            </w:r>
            <w:r w:rsidRPr="0091242D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невербальной</w:t>
            </w:r>
            <w:r w:rsidRPr="0091242D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коммуникации</w:t>
            </w:r>
          </w:p>
        </w:tc>
      </w:tr>
      <w:tr w:rsidR="00991C3D" w:rsidRPr="0091242D" w:rsidTr="00991C3D">
        <w:trPr>
          <w:trHeight w:val="2539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Импрессивная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речь.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9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Повторение пройденного во втором классе. Понимание слов,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обозначающих признак действия, состояние (громко, тихо,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быстро,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медленно,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хорошо,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плохо,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весело,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грустно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др.).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Понимание слов, указывающих на предмет, его признак (я,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он, мой, твой 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др.). Понимание слов, обозначающих число,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количество предметов (пять, второй и др.). Понимание слов,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обозначающих</w:t>
            </w:r>
            <w:r w:rsidRPr="0091242D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взаимосвязь</w:t>
            </w:r>
            <w:r w:rsidRPr="0091242D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слов</w:t>
            </w:r>
            <w:r w:rsidRPr="0091242D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предложении</w:t>
            </w:r>
            <w:r w:rsidRPr="0091242D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(в,</w:t>
            </w:r>
            <w:r w:rsidRPr="0091242D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на,</w:t>
            </w:r>
            <w:r w:rsidRPr="0091242D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под,</w:t>
            </w:r>
          </w:p>
          <w:p w:rsidR="00991C3D" w:rsidRPr="0091242D" w:rsidRDefault="00991C3D" w:rsidP="00991C3D">
            <w:pPr>
              <w:spacing w:line="275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из,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из-за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др.).</w:t>
            </w:r>
          </w:p>
        </w:tc>
      </w:tr>
      <w:tr w:rsidR="00991C3D" w:rsidRPr="0091242D" w:rsidTr="00991C3D">
        <w:trPr>
          <w:trHeight w:val="3173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Экспрессивная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речь.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9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Повторение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пройденного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втором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классе.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Называние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(употребление)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слов,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обозначающих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действия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(пить, есть, сидеть, стоять, бегать, спать, рисовать, играть,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гулять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др.).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Называние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(употребление)</w:t>
            </w:r>
            <w:r w:rsidRPr="0091242D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слов,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обозначающих признак предмета (цвет, величина, форма 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др.). Называние (употребление) слов, обозначающих признак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действия,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состояние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(громко,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тихо,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быстро,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медленно,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хорошо,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плохо,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весело,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грустно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др.).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Называние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(употребление)</w:t>
            </w:r>
            <w:r w:rsidRPr="0091242D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слов,</w:t>
            </w:r>
            <w:r w:rsidRPr="0091242D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указывающих</w:t>
            </w:r>
            <w:r w:rsidRPr="0091242D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91242D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предмет,</w:t>
            </w:r>
            <w:r w:rsidRPr="0091242D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его</w:t>
            </w:r>
            <w:r w:rsidRPr="0091242D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признак</w:t>
            </w:r>
          </w:p>
          <w:p w:rsidR="00991C3D" w:rsidRPr="0091242D" w:rsidRDefault="00991C3D" w:rsidP="00991C3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(я,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он,</w:t>
            </w:r>
            <w:r w:rsidRPr="0091242D">
              <w:rPr>
                <w:rFonts w:ascii="Times New Roman" w:eastAsia="Times New Roman" w:hAnsi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мой,</w:t>
            </w:r>
            <w:r w:rsidRPr="0091242D">
              <w:rPr>
                <w:rFonts w:ascii="Times New Roman" w:eastAsia="Times New Roman" w:hAnsi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твой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др.).</w:t>
            </w:r>
          </w:p>
        </w:tc>
      </w:tr>
      <w:tr w:rsidR="00991C3D" w:rsidRPr="0091242D" w:rsidTr="00991C3D">
        <w:trPr>
          <w:trHeight w:val="1588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tabs>
                <w:tab w:val="left" w:pos="1897"/>
              </w:tabs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Экспрессия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использованием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средств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невербальной</w:t>
            </w:r>
            <w:r w:rsidRPr="0091242D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коммуникации.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9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Повторение пройденного в во втором классе. Использование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графического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изображения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(электронного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устройства)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обозначения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признака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действия,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состояния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(громко,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тихо,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быстро,</w:t>
            </w:r>
            <w:r w:rsidRPr="0091242D">
              <w:rPr>
                <w:rFonts w:ascii="Times New Roman" w:eastAsia="Times New Roman" w:hAnsi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медленно,  хорошо,  плохо,  весело,  грустно  и</w:t>
            </w:r>
            <w:r w:rsidRPr="0091242D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др.).</w:t>
            </w:r>
          </w:p>
          <w:p w:rsidR="00991C3D" w:rsidRPr="0091242D" w:rsidRDefault="00991C3D" w:rsidP="00991C3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Использование   </w:t>
            </w:r>
            <w:r w:rsidRPr="0091242D">
              <w:rPr>
                <w:rFonts w:ascii="Times New Roman" w:eastAsia="Times New Roman" w:hAnsi="Times New Roman"/>
                <w:spacing w:val="59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 xml:space="preserve">напечатанного      </w:t>
            </w:r>
            <w:r w:rsidRPr="0091242D">
              <w:rPr>
                <w:rFonts w:ascii="Times New Roman" w:eastAsia="Times New Roman" w:hAnsi="Times New Roman"/>
                <w:spacing w:val="3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 xml:space="preserve">слова      </w:t>
            </w:r>
            <w:r w:rsidRPr="0091242D">
              <w:rPr>
                <w:rFonts w:ascii="Times New Roman" w:eastAsia="Times New Roman" w:hAnsi="Times New Roman"/>
                <w:spacing w:val="30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(электронного</w:t>
            </w:r>
          </w:p>
        </w:tc>
      </w:tr>
    </w:tbl>
    <w:p w:rsidR="00991C3D" w:rsidRPr="0091242D" w:rsidRDefault="00991C3D" w:rsidP="00991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91C3D" w:rsidRPr="0091242D">
          <w:pgSz w:w="11920" w:h="16850"/>
          <w:pgMar w:top="1060" w:right="240" w:bottom="840" w:left="800" w:header="0" w:footer="654" w:gutter="0"/>
          <w:cols w:space="720"/>
        </w:sectPr>
      </w:pPr>
    </w:p>
    <w:tbl>
      <w:tblPr>
        <w:tblStyle w:val="TableNormal"/>
        <w:tblW w:w="0" w:type="auto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8"/>
        <w:gridCol w:w="93"/>
        <w:gridCol w:w="6435"/>
      </w:tblGrid>
      <w:tr w:rsidR="00991C3D" w:rsidRPr="0091242D" w:rsidTr="00991C3D">
        <w:trPr>
          <w:trHeight w:val="1586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9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устройства,)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обозначения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слова, указывающего на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предмет, его признак (я, он, мой, твой и др.). Использование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электронного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устройства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обозначения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числа</w:t>
            </w:r>
            <w:r w:rsidRPr="0091242D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количества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предметов (пять,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второй и др.).</w:t>
            </w:r>
          </w:p>
        </w:tc>
      </w:tr>
      <w:tr w:rsidR="00991C3D" w:rsidRPr="0091242D" w:rsidTr="00991C3D">
        <w:trPr>
          <w:trHeight w:val="635"/>
        </w:trPr>
        <w:tc>
          <w:tcPr>
            <w:tcW w:w="9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Чтение</w:t>
            </w:r>
            <w:r w:rsidRPr="0091242D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 w:rsidRPr="0091242D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письмо</w:t>
            </w:r>
          </w:p>
        </w:tc>
      </w:tr>
      <w:tr w:rsidR="00991C3D" w:rsidRPr="0091242D" w:rsidTr="00991C3D">
        <w:trPr>
          <w:trHeight w:val="1586"/>
        </w:trPr>
        <w:tc>
          <w:tcPr>
            <w:tcW w:w="3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Глобальное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чтение.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 (различение) напечатанных слов, обозначающих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имена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людей,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названия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предметов,</w:t>
            </w:r>
            <w:r w:rsidRPr="0091242D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действий.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Использование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карточек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напечатанными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словами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как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средства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коммуникации.</w:t>
            </w:r>
          </w:p>
        </w:tc>
      </w:tr>
      <w:tr w:rsidR="00991C3D" w:rsidRPr="0091242D" w:rsidTr="00991C3D">
        <w:trPr>
          <w:trHeight w:val="1905"/>
        </w:trPr>
        <w:tc>
          <w:tcPr>
            <w:tcW w:w="3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Начальные</w:t>
            </w:r>
            <w:r w:rsidRPr="0091242D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навыки</w:t>
            </w:r>
            <w:r w:rsidRPr="0091242D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чтения</w:t>
            </w:r>
            <w:r w:rsidRPr="0091242D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письма.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93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Графические действия с использованием элементов графем: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обводка,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штриховка.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звука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слоге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(слове).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Соотнесение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звука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буквой.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графического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изображения буквы в слоге (слове). Называние букв. Чтение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слогов,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слов</w:t>
            </w:r>
            <w:r w:rsidRPr="0091242D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  <w:r w:rsidRPr="0091242D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составление слогов,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слов</w:t>
            </w:r>
            <w:r w:rsidRPr="0091242D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</w:t>
            </w:r>
            <w:r w:rsidRPr="0091242D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разрезной</w:t>
            </w:r>
            <w:r w:rsidRPr="0091242D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азбуки.</w:t>
            </w:r>
          </w:p>
          <w:p w:rsidR="00991C3D" w:rsidRPr="0091242D" w:rsidRDefault="00991C3D" w:rsidP="00991C3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Написание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буквы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(слога,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слова).</w:t>
            </w:r>
          </w:p>
        </w:tc>
      </w:tr>
    </w:tbl>
    <w:p w:rsidR="00991C3D" w:rsidRPr="0091242D" w:rsidRDefault="00991C3D" w:rsidP="00991C3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C3D" w:rsidRPr="0091242D" w:rsidRDefault="00991C3D" w:rsidP="00991C3D">
      <w:pPr>
        <w:widowControl w:val="0"/>
        <w:numPr>
          <w:ilvl w:val="1"/>
          <w:numId w:val="16"/>
        </w:numPr>
        <w:tabs>
          <w:tab w:val="left" w:pos="5432"/>
        </w:tabs>
        <w:autoSpaceDE w:val="0"/>
        <w:autoSpaceDN w:val="0"/>
        <w:spacing w:before="90" w:after="0" w:line="240" w:lineRule="auto"/>
        <w:ind w:hanging="501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:rsidR="00991C3D" w:rsidRPr="0091242D" w:rsidRDefault="00991C3D" w:rsidP="00991C3D">
      <w:pPr>
        <w:widowControl w:val="0"/>
        <w:autoSpaceDE w:val="0"/>
        <w:autoSpaceDN w:val="0"/>
        <w:spacing w:before="36" w:after="49" w:line="240" w:lineRule="auto"/>
        <w:ind w:right="85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В учебном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плане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расчетом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1242D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часу</w:t>
      </w:r>
      <w:r w:rsidRPr="009124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неделю. 70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часов в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год.</w:t>
      </w:r>
    </w:p>
    <w:tbl>
      <w:tblPr>
        <w:tblStyle w:val="TableNormal"/>
        <w:tblW w:w="0" w:type="auto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8"/>
        <w:gridCol w:w="6529"/>
      </w:tblGrid>
      <w:tr w:rsidR="00991C3D" w:rsidRPr="0091242D" w:rsidTr="00991C3D">
        <w:trPr>
          <w:trHeight w:val="316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Тематика</w:t>
            </w:r>
          </w:p>
        </w:tc>
      </w:tr>
      <w:tr w:rsidR="00991C3D" w:rsidRPr="0091242D" w:rsidTr="00991C3D">
        <w:trPr>
          <w:trHeight w:val="635"/>
        </w:trPr>
        <w:tc>
          <w:tcPr>
            <w:tcW w:w="9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Коммуникация</w:t>
            </w:r>
          </w:p>
        </w:tc>
      </w:tr>
      <w:tr w:rsidR="00991C3D" w:rsidRPr="0091242D" w:rsidTr="00991C3D">
        <w:trPr>
          <w:trHeight w:val="3809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tabs>
                <w:tab w:val="left" w:pos="3202"/>
              </w:tabs>
              <w:ind w:right="9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Коммуникация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использованием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вербальных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средств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10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Реагирование на собственное имя. Приветствие собеседника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звуком,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словом.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Привлечение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себе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внимания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звуком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(словом).</w:t>
            </w:r>
            <w:r w:rsidRPr="0091242D">
              <w:rPr>
                <w:rFonts w:ascii="Times New Roman" w:eastAsia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Выражение</w:t>
            </w:r>
            <w:r w:rsidRPr="0091242D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своих</w:t>
            </w:r>
            <w:r w:rsidRPr="0091242D">
              <w:rPr>
                <w:rFonts w:ascii="Times New Roman" w:eastAsia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желаний</w:t>
            </w:r>
            <w:r w:rsidRPr="0091242D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звуком</w:t>
            </w:r>
            <w:r w:rsidRPr="0091242D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(словом)</w:t>
            </w:r>
          </w:p>
          <w:p w:rsidR="00991C3D" w:rsidRPr="0091242D" w:rsidRDefault="00991C3D" w:rsidP="00991C3D">
            <w:pPr>
              <w:ind w:right="9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.Обращение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просьбой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помощи,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выражая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её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звуком(словом).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Выражение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согласия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(несогласия)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звуком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(словом).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Выражение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благодарности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звуком</w:t>
            </w:r>
            <w:r w:rsidRPr="0091242D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(словом).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Ответы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вопросы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словом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(предложением).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Задавание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вопросов предложением. Поддержание диалога на заданную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тему: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поддержание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зрительного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контакта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собеседником,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соблюдение дистанции (очередности) в разговоре.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Прощание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собеседником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звуком (словом, предложением).</w:t>
            </w:r>
          </w:p>
        </w:tc>
      </w:tr>
      <w:tr w:rsidR="00991C3D" w:rsidRPr="0091242D" w:rsidTr="00991C3D">
        <w:trPr>
          <w:trHeight w:val="3172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tabs>
                <w:tab w:val="left" w:pos="1344"/>
                <w:tab w:val="left" w:pos="2141"/>
              </w:tabs>
              <w:ind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Развитие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речи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средствами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невербальной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коммуникации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9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Привлечение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внимания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звучащим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предметом;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выражение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удовольствия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(неудовольствия),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благодарности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звучащим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предметом;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обращение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помощью,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ответы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вопросы,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предполагающие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согласие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(несогласие)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использованием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звучащего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предмета.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Выражение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своих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желаний,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благодарности,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обращение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помощью,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приветствие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(прощание),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ответы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вопросы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предъявлением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предметного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символа.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Выражение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согласия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(несогласия),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удовольствия    </w:t>
            </w:r>
            <w:r w:rsidRPr="0091242D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(неудовольствия),    </w:t>
            </w:r>
            <w:r w:rsidRPr="0091242D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благодарности,    </w:t>
            </w:r>
            <w:r w:rsidRPr="0091242D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своих</w:t>
            </w:r>
          </w:p>
          <w:p w:rsidR="00991C3D" w:rsidRPr="0091242D" w:rsidRDefault="00991C3D" w:rsidP="00991C3D">
            <w:pPr>
              <w:spacing w:line="276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желаний,</w:t>
            </w:r>
            <w:r w:rsidRPr="0091242D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приветствие</w:t>
            </w:r>
            <w:r w:rsidRPr="0091242D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(прощание),</w:t>
            </w:r>
            <w:r w:rsidRPr="0091242D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обращение</w:t>
            </w:r>
            <w:r w:rsidRPr="0091242D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</w:t>
            </w:r>
            <w:r w:rsidRPr="0091242D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помощью,</w:t>
            </w:r>
          </w:p>
        </w:tc>
      </w:tr>
    </w:tbl>
    <w:p w:rsidR="00991C3D" w:rsidRPr="0091242D" w:rsidRDefault="00991C3D" w:rsidP="00991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91C3D" w:rsidRPr="0091242D">
          <w:pgSz w:w="11920" w:h="16850"/>
          <w:pgMar w:top="1060" w:right="240" w:bottom="840" w:left="800" w:header="0" w:footer="654" w:gutter="0"/>
          <w:cols w:space="720"/>
        </w:sectPr>
      </w:pPr>
    </w:p>
    <w:tbl>
      <w:tblPr>
        <w:tblStyle w:val="TableNormal"/>
        <w:tblW w:w="0" w:type="auto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8"/>
        <w:gridCol w:w="93"/>
        <w:gridCol w:w="6435"/>
      </w:tblGrid>
      <w:tr w:rsidR="00991C3D" w:rsidRPr="0091242D" w:rsidTr="00991C3D">
        <w:trPr>
          <w:trHeight w:val="952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ответы</w:t>
            </w:r>
            <w:r w:rsidRPr="0091242D">
              <w:rPr>
                <w:rFonts w:ascii="Times New Roman" w:eastAsia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91242D">
              <w:rPr>
                <w:rFonts w:ascii="Times New Roman" w:eastAsia="Times New Roman" w:hAnsi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вопросы,</w:t>
            </w:r>
            <w:r w:rsidRPr="0091242D">
              <w:rPr>
                <w:rFonts w:ascii="Times New Roman" w:eastAsia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задавание</w:t>
            </w:r>
            <w:r w:rsidRPr="0091242D">
              <w:rPr>
                <w:rFonts w:ascii="Times New Roman" w:eastAsia="Times New Roman" w:hAnsi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вопросов</w:t>
            </w:r>
            <w:r w:rsidRPr="0091242D">
              <w:rPr>
                <w:rFonts w:ascii="Times New Roman" w:eastAsia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использованием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графического</w:t>
            </w:r>
            <w:r w:rsidRPr="0091242D">
              <w:rPr>
                <w:rFonts w:ascii="Times New Roman" w:eastAsia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изображения</w:t>
            </w:r>
            <w:r w:rsidRPr="0091242D">
              <w:rPr>
                <w:rFonts w:ascii="Times New Roman" w:eastAsia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(фотография,</w:t>
            </w:r>
            <w:r w:rsidRPr="0091242D">
              <w:rPr>
                <w:rFonts w:ascii="Times New Roman" w:eastAsia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цветная</w:t>
            </w:r>
            <w:r w:rsidRPr="0091242D">
              <w:rPr>
                <w:rFonts w:ascii="Times New Roman" w:eastAsia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картинка,</w:t>
            </w:r>
          </w:p>
          <w:p w:rsidR="00991C3D" w:rsidRPr="0091242D" w:rsidRDefault="00991C3D" w:rsidP="00991C3D">
            <w:pPr>
              <w:spacing w:line="27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черно-белая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картинка,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пиктограмма).</w:t>
            </w:r>
          </w:p>
        </w:tc>
      </w:tr>
      <w:tr w:rsidR="00991C3D" w:rsidRPr="0091242D" w:rsidTr="00991C3D">
        <w:trPr>
          <w:trHeight w:val="950"/>
        </w:trPr>
        <w:tc>
          <w:tcPr>
            <w:tcW w:w="9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Развитие</w:t>
            </w:r>
            <w:r w:rsidRPr="0091242D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речи</w:t>
            </w:r>
          </w:p>
          <w:p w:rsidR="00991C3D" w:rsidRPr="0091242D" w:rsidRDefault="00991C3D" w:rsidP="00991C3D">
            <w:pPr>
              <w:spacing w:before="41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средствами</w:t>
            </w:r>
            <w:r w:rsidRPr="0091242D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вербальной</w:t>
            </w:r>
            <w:r w:rsidRPr="0091242D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невербальной</w:t>
            </w:r>
            <w:r w:rsidRPr="0091242D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коммуникации</w:t>
            </w:r>
          </w:p>
        </w:tc>
      </w:tr>
      <w:tr w:rsidR="00991C3D" w:rsidRPr="0091242D" w:rsidTr="00991C3D">
        <w:trPr>
          <w:trHeight w:val="1271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3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Импрессивная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речь.</w:t>
            </w:r>
          </w:p>
        </w:tc>
        <w:tc>
          <w:tcPr>
            <w:tcW w:w="6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Повторение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пройденного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третьем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классе.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Понимание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простых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предложений.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Понимание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сложных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предложений.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Понимание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содержания текста.</w:t>
            </w:r>
          </w:p>
        </w:tc>
      </w:tr>
      <w:tr w:rsidR="00991C3D" w:rsidRPr="0091242D" w:rsidTr="00991C3D">
        <w:trPr>
          <w:trHeight w:val="4442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Экспрессивная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речь.</w:t>
            </w:r>
          </w:p>
        </w:tc>
        <w:tc>
          <w:tcPr>
            <w:tcW w:w="6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tabs>
                <w:tab w:val="left" w:pos="2614"/>
                <w:tab w:val="left" w:pos="4806"/>
              </w:tabs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Повторение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пройденного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третьем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классе.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Называние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(употребление)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слов,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обозначающих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взаимосвязь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слов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предложении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(в,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из-за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др.).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Называние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(употребление)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простых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предложений.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Называние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(употребление) сложных предложений. Ответы на вопросы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содержанию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текста.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Составление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рассказа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последовательно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продемонстрированным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действиям.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Составление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рассказа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одной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сюжетной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картинке.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Составление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рассказа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серии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сюжетных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картинок.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Составление рассказа о прошедших, планируемых событиях.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Составление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рассказа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себе.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Пересказ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плану,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представленному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графическими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изображениями</w:t>
            </w:r>
            <w:r w:rsidRPr="0091242D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(фотографии,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картинки,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мнемокартинки).</w:t>
            </w:r>
          </w:p>
        </w:tc>
      </w:tr>
      <w:tr w:rsidR="00991C3D" w:rsidRPr="0091242D" w:rsidTr="00991C3D">
        <w:trPr>
          <w:trHeight w:val="4445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tabs>
                <w:tab w:val="left" w:pos="1897"/>
              </w:tabs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Экспрессия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использованием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средств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невербальной</w:t>
            </w:r>
            <w:r w:rsidRPr="0091242D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коммуникации.</w:t>
            </w:r>
          </w:p>
        </w:tc>
        <w:tc>
          <w:tcPr>
            <w:tcW w:w="6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9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Повторение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пройденного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третьем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классе.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Составление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простых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предложений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использованием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графического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изображения Ответы на вопросы по содержанию текста с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использованием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графического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изображения.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Составление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рассказа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последовательно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продемонстрированным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действиям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использованием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графического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изображения.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Составление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рассказа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одной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сюжетной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картинке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использованием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графического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изображения.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Составление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рассказа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серии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сюжетных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картинок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использованием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графического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изображения.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Составление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рассказа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прошедших,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планируемых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событиях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использованием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графического изображения.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Составление рассказа о себе с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использованием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графического изображения.</w:t>
            </w:r>
          </w:p>
        </w:tc>
      </w:tr>
      <w:tr w:rsidR="00991C3D" w:rsidRPr="0091242D" w:rsidTr="00991C3D">
        <w:trPr>
          <w:trHeight w:val="633"/>
        </w:trPr>
        <w:tc>
          <w:tcPr>
            <w:tcW w:w="9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Чтение</w:t>
            </w:r>
            <w:r w:rsidRPr="0091242D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 w:rsidRPr="0091242D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письмо</w:t>
            </w:r>
          </w:p>
        </w:tc>
      </w:tr>
      <w:tr w:rsidR="00991C3D" w:rsidRPr="0091242D" w:rsidTr="00991C3D">
        <w:trPr>
          <w:trHeight w:val="1588"/>
        </w:trPr>
        <w:tc>
          <w:tcPr>
            <w:tcW w:w="3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Глобальное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чтение.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 (различение) напечатанных слов, обозначающих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имена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людей,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названия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предметов,</w:t>
            </w:r>
            <w:r w:rsidRPr="0091242D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действий.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Использование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карточек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напечатанными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словами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как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средства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коммуникации.</w:t>
            </w:r>
          </w:p>
        </w:tc>
      </w:tr>
      <w:tr w:rsidR="00991C3D" w:rsidRPr="0091242D" w:rsidTr="00991C3D">
        <w:trPr>
          <w:trHeight w:val="316"/>
        </w:trPr>
        <w:tc>
          <w:tcPr>
            <w:tcW w:w="3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Начальные</w:t>
            </w:r>
            <w:r w:rsidRPr="0091242D">
              <w:rPr>
                <w:rFonts w:ascii="Times New Roman" w:eastAsia="Times New Roman" w:hAnsi="Times New Roman"/>
                <w:spacing w:val="69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 xml:space="preserve">навыки  </w:t>
            </w:r>
            <w:r w:rsidRPr="0091242D">
              <w:rPr>
                <w:rFonts w:ascii="Times New Roman" w:eastAsia="Times New Roman" w:hAnsi="Times New Roman"/>
                <w:spacing w:val="1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 xml:space="preserve">чтения  </w:t>
            </w:r>
            <w:r w:rsidRPr="0091242D">
              <w:rPr>
                <w:rFonts w:ascii="Times New Roman" w:eastAsia="Times New Roman" w:hAnsi="Times New Roman"/>
                <w:spacing w:val="8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tabs>
                <w:tab w:val="left" w:pos="6200"/>
              </w:tabs>
              <w:spacing w:line="27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Повторение</w:t>
            </w:r>
            <w:r w:rsidRPr="0091242D">
              <w:rPr>
                <w:rFonts w:ascii="Times New Roman" w:eastAsia="Times New Roman" w:hAnsi="Times New Roman"/>
                <w:spacing w:val="9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пройдённого</w:t>
            </w:r>
            <w:r w:rsidRPr="0091242D">
              <w:rPr>
                <w:rFonts w:ascii="Times New Roman" w:eastAsia="Times New Roman" w:hAnsi="Times New Roman"/>
                <w:spacing w:val="10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eastAsia="Times New Roman" w:hAnsi="Times New Roman"/>
                <w:spacing w:val="9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третьем</w:t>
            </w:r>
            <w:r w:rsidRPr="0091242D">
              <w:rPr>
                <w:rFonts w:ascii="Times New Roman" w:eastAsia="Times New Roman" w:hAnsi="Times New Roman"/>
                <w:spacing w:val="9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классе.</w:t>
            </w:r>
            <w:r w:rsidRPr="0091242D">
              <w:rPr>
                <w:rFonts w:ascii="Times New Roman" w:eastAsia="Times New Roman" w:hAnsi="Times New Roman"/>
                <w:spacing w:val="9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Письмо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ab/>
              <w:t>и</w:t>
            </w:r>
          </w:p>
        </w:tc>
      </w:tr>
    </w:tbl>
    <w:p w:rsidR="00991C3D" w:rsidRPr="0091242D" w:rsidRDefault="00991C3D" w:rsidP="00991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91C3D" w:rsidRPr="0091242D">
          <w:pgSz w:w="11920" w:h="16850"/>
          <w:pgMar w:top="1060" w:right="240" w:bottom="840" w:left="800" w:header="0" w:footer="654" w:gutter="0"/>
          <w:cols w:space="720"/>
        </w:sectPr>
      </w:pPr>
    </w:p>
    <w:tbl>
      <w:tblPr>
        <w:tblStyle w:val="TableNormal"/>
        <w:tblW w:w="0" w:type="auto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6436"/>
      </w:tblGrid>
      <w:tr w:rsidR="00991C3D" w:rsidRPr="0091242D" w:rsidTr="00991C3D">
        <w:trPr>
          <w:trHeight w:val="633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письма.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чтение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букв,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слогов,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слов,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простых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предложений.</w:t>
            </w:r>
          </w:p>
        </w:tc>
      </w:tr>
    </w:tbl>
    <w:p w:rsidR="00991C3D" w:rsidRPr="0091242D" w:rsidRDefault="00991C3D" w:rsidP="00991C3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C3D" w:rsidRPr="0091242D" w:rsidRDefault="00991C3D" w:rsidP="00991C3D">
      <w:pPr>
        <w:widowControl w:val="0"/>
        <w:numPr>
          <w:ilvl w:val="0"/>
          <w:numId w:val="16"/>
        </w:numPr>
        <w:tabs>
          <w:tab w:val="left" w:pos="3615"/>
        </w:tabs>
        <w:autoSpaceDE w:val="0"/>
        <w:autoSpaceDN w:val="0"/>
        <w:spacing w:before="90" w:after="0" w:line="240" w:lineRule="auto"/>
        <w:ind w:right="2485" w:firstLine="212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МАТЕМАТИЧЕСКИЕ ПРЕДСТАВЛЕНИЯ</w:t>
      </w:r>
      <w:r w:rsidRPr="0091242D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</w:t>
      </w:r>
      <w:r w:rsidRPr="0091242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записка.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повседневной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жизни,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участвуя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тяжелыми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множественными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нарушениями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попадает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ситуации,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требующие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математических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знаний.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Так,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накрывая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стол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трёх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человек,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нужно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поставить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три тарелки,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три столовых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прибора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 т.д.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большинства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обычно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развивающихся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основы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математических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формируются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естественных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ситуациях.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 выраженным нарушением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интеллекта не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овладеть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элементарными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математическими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представлениями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специально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организованного обучения. Создание практических ситуаций, в которых дети непроизвольно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осваивают доступные для них элементы математики, является основным приемом в обучении.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конечном</w:t>
      </w:r>
      <w:r w:rsidRPr="009124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итоге</w:t>
      </w:r>
      <w:r w:rsidRPr="009124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важно,</w:t>
      </w:r>
      <w:r w:rsidRPr="0091242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9124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91242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научился</w:t>
      </w:r>
      <w:r w:rsidRPr="009124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91242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математические</w:t>
      </w:r>
      <w:r w:rsidRPr="009124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 повседневной жизни: определять время по часам, узнавать номер автобуса, на котором он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сможет доехать домой, расплатиться 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магазине за покупку, взять необходимое количество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продуктов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для приготовления блюда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 т.п.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Цель обучения математике – формирование элементарных математических представлений 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 применение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повседневной жизни.</w:t>
      </w:r>
    </w:p>
    <w:p w:rsidR="00991C3D" w:rsidRPr="0091242D" w:rsidRDefault="00991C3D" w:rsidP="00991C3D">
      <w:pPr>
        <w:widowControl w:val="0"/>
        <w:autoSpaceDE w:val="0"/>
        <w:autoSpaceDN w:val="0"/>
        <w:spacing w:after="0" w:line="27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 xml:space="preserve">Примерная   </w:t>
      </w:r>
      <w:r w:rsidRPr="0091242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 xml:space="preserve">программа    </w:t>
      </w:r>
      <w:r w:rsidRPr="009124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 xml:space="preserve">построена     </w:t>
      </w:r>
      <w:r w:rsidRPr="009124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 xml:space="preserve">на     </w:t>
      </w:r>
      <w:r w:rsidRPr="0091242D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="0010272B" w:rsidRPr="009124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 xml:space="preserve">следующих  </w:t>
      </w:r>
      <w:r w:rsidRPr="0091242D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разделов:</w:t>
      </w:r>
    </w:p>
    <w:p w:rsidR="00991C3D" w:rsidRPr="0091242D" w:rsidRDefault="00991C3D" w:rsidP="00991C3D">
      <w:pPr>
        <w:widowControl w:val="0"/>
        <w:autoSpaceDE w:val="0"/>
        <w:autoSpaceDN w:val="0"/>
        <w:spacing w:before="3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«Количественные</w:t>
      </w:r>
      <w:r w:rsidRPr="0091242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представления»,</w:t>
      </w:r>
      <w:r w:rsidRPr="0091242D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«Представления</w:t>
      </w:r>
      <w:r w:rsidRPr="0091242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242D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форме»,</w:t>
      </w:r>
      <w:r w:rsidRPr="0091242D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«Представления</w:t>
      </w:r>
      <w:r w:rsidRPr="0091242D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242D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величине»,</w:t>
      </w:r>
    </w:p>
    <w:p w:rsidR="00991C3D" w:rsidRPr="0091242D" w:rsidRDefault="00991C3D" w:rsidP="00991C3D">
      <w:pPr>
        <w:widowControl w:val="0"/>
        <w:autoSpaceDE w:val="0"/>
        <w:autoSpaceDN w:val="0"/>
        <w:spacing w:before="4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«Пространственные</w:t>
      </w:r>
      <w:r w:rsidRPr="009124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представления»,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«Временные</w:t>
      </w:r>
      <w:r w:rsidRPr="009124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представления».</w:t>
      </w:r>
    </w:p>
    <w:p w:rsidR="00991C3D" w:rsidRPr="0091242D" w:rsidRDefault="00991C3D" w:rsidP="00991C3D">
      <w:pPr>
        <w:widowControl w:val="0"/>
        <w:autoSpaceDE w:val="0"/>
        <w:autoSpaceDN w:val="0"/>
        <w:spacing w:before="41" w:after="0"/>
        <w:ind w:right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Знания, умения, навыки, приобретаемые ребенком в ходе освоения программного материала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 математике, необходимы ему для ориентировки в окружающей действительности, т.е. во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временных,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количественных,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пространственных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отношениях,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решении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повседневных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практических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задач.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устанавливать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взаимно-однозначные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соответствия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использоваться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сервировке стола,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раздаче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инструментов</w:t>
      </w:r>
    </w:p>
    <w:p w:rsidR="00991C3D" w:rsidRPr="0091242D" w:rsidRDefault="00991C3D" w:rsidP="00991C3D">
      <w:pPr>
        <w:widowControl w:val="0"/>
        <w:autoSpaceDE w:val="0"/>
        <w:autoSpaceDN w:val="0"/>
        <w:spacing w:before="2" w:after="0"/>
        <w:ind w:right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какого-то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дела,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посадке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семян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горшочки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т.д.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пересчитывать предметы необходимо при выборе ингредиентов для приготовления блюда,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отсчитывании заданного количества листов в блокноте, определении количества испеченных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пирожков, изготовленных блокнотов и т.д. Изучая цифры, у ребенка закрепляются сведения 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дате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рождения,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домашнем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адресе,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номере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телефона,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календарных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датах,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номерах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пассажирского транспорта, каналах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телевизионных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передач и многое другое.</w:t>
      </w:r>
      <w:r w:rsidRPr="0091242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плане предмет представлен с 1 по 13 год обучения с примерным расчетом по 2 часа в неделю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(13-й год – 1 раз в неделю). Кроме того, в рамках коррекционно-развивающих занятий также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возможно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математике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обучающимися,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нуждаются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дополнительной индивидуальной работе. Обучающимся, для которых содержание предмета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недоступно, программа по математике не включается в индивидуальную образовательную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программу,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 не вносится в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индивидуальный</w:t>
      </w:r>
      <w:r w:rsidRPr="009124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план.</w:t>
      </w:r>
    </w:p>
    <w:p w:rsidR="00991C3D" w:rsidRPr="0091242D" w:rsidRDefault="00991C3D" w:rsidP="00991C3D">
      <w:pPr>
        <w:widowControl w:val="0"/>
        <w:autoSpaceDE w:val="0"/>
        <w:autoSpaceDN w:val="0"/>
        <w:spacing w:before="1" w:after="0"/>
        <w:ind w:right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Материально-техническое обеспечение предмета включает: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различные по форме, величине,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цвету наборы материала (в т.ч. природного); наборы предметов для занятий (типа «Нумикон»,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Монтессори-материал и др.); пазлы (из 2-х, 3-х, 4-х частей (до 10); мозаики; пиктограммы 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изображениями занятий, режимных моментов и др. событий; карточки с изображением цифр,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денежных знаков и монет; макеты циферблата часов; калькулятор; весы; рабочие тетради 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различными</w:t>
      </w:r>
      <w:r w:rsidRPr="0091242D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геометрическими</w:t>
      </w:r>
      <w:r w:rsidRPr="0091242D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фигурами,</w:t>
      </w:r>
      <w:r w:rsidRPr="009124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цифрами</w:t>
      </w:r>
      <w:r w:rsidRPr="0091242D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1242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раскрашивания,</w:t>
      </w:r>
      <w:r w:rsidRPr="0091242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вырезания,</w:t>
      </w:r>
    </w:p>
    <w:p w:rsidR="00991C3D" w:rsidRPr="0091242D" w:rsidRDefault="00991C3D" w:rsidP="00991C3D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991C3D" w:rsidRPr="0091242D">
          <w:pgSz w:w="11920" w:h="16850"/>
          <w:pgMar w:top="1060" w:right="240" w:bottom="840" w:left="800" w:header="0" w:footer="654" w:gutter="0"/>
          <w:cols w:space="720"/>
        </w:sectPr>
      </w:pPr>
    </w:p>
    <w:p w:rsidR="00991C3D" w:rsidRPr="0091242D" w:rsidRDefault="00991C3D" w:rsidP="00991C3D">
      <w:pPr>
        <w:widowControl w:val="0"/>
        <w:autoSpaceDE w:val="0"/>
        <w:autoSpaceDN w:val="0"/>
        <w:spacing w:before="74" w:after="0"/>
        <w:ind w:right="358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lastRenderedPageBreak/>
        <w:t>наклеивания</w:t>
      </w:r>
      <w:r w:rsidRPr="009124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другой</w:t>
      </w:r>
      <w:r w:rsidRPr="0091242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материал;</w:t>
      </w:r>
      <w:r w:rsidRPr="0091242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обучающие</w:t>
      </w:r>
      <w:r w:rsidRPr="0091242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компьютерные</w:t>
      </w:r>
      <w:r w:rsidRPr="009124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программы,</w:t>
      </w:r>
      <w:r w:rsidRPr="0091242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способствующие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124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9124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доступных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математических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представлений.</w:t>
      </w:r>
    </w:p>
    <w:p w:rsidR="00991C3D" w:rsidRPr="0091242D" w:rsidRDefault="00991C3D" w:rsidP="00991C3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Примерное</w:t>
      </w:r>
      <w:r w:rsidRPr="009124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 w:rsidRPr="009124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</w:p>
    <w:p w:rsidR="00991C3D" w:rsidRPr="0091242D" w:rsidRDefault="00991C3D" w:rsidP="00991C3D">
      <w:pPr>
        <w:widowControl w:val="0"/>
        <w:autoSpaceDE w:val="0"/>
        <w:autoSpaceDN w:val="0"/>
        <w:spacing w:before="44"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Количественные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представления.</w:t>
      </w:r>
    </w:p>
    <w:p w:rsidR="00991C3D" w:rsidRPr="0091242D" w:rsidRDefault="00991C3D" w:rsidP="00991C3D">
      <w:pPr>
        <w:widowControl w:val="0"/>
        <w:autoSpaceDE w:val="0"/>
        <w:autoSpaceDN w:val="0"/>
        <w:spacing w:before="36" w:after="0"/>
        <w:ind w:right="358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Нахождение одинаковых предметов. Пересчет одинаковых предметов. Пересчет предметов по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единице.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Узнавание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цифр.</w:t>
      </w:r>
    </w:p>
    <w:p w:rsidR="00991C3D" w:rsidRPr="0091242D" w:rsidRDefault="00991C3D" w:rsidP="00991C3D">
      <w:pPr>
        <w:widowControl w:val="0"/>
        <w:autoSpaceDE w:val="0"/>
        <w:autoSpaceDN w:val="0"/>
        <w:spacing w:before="3"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Представления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величине.</w:t>
      </w:r>
    </w:p>
    <w:p w:rsidR="00991C3D" w:rsidRPr="0091242D" w:rsidRDefault="00991C3D" w:rsidP="00991C3D">
      <w:pPr>
        <w:widowControl w:val="0"/>
        <w:autoSpaceDE w:val="0"/>
        <w:autoSpaceDN w:val="0"/>
        <w:spacing w:before="39" w:after="0"/>
        <w:ind w:right="3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Различение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однородных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(разнородных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одному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признаку)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величине.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Определение среднего по величине предмета из трех предложенных предметов. Различение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однородных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(разнородных)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длине.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Различение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однородных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(разнородных)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ширине.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Различение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высоте.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Сравнение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высоте</w:t>
      </w:r>
    </w:p>
    <w:p w:rsidR="00991C3D" w:rsidRPr="0091242D" w:rsidRDefault="00991C3D" w:rsidP="00991C3D">
      <w:pPr>
        <w:widowControl w:val="0"/>
        <w:autoSpaceDE w:val="0"/>
        <w:autoSpaceDN w:val="0"/>
        <w:spacing w:before="5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Представление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форме.</w:t>
      </w:r>
    </w:p>
    <w:p w:rsidR="00991C3D" w:rsidRPr="0091242D" w:rsidRDefault="00991C3D" w:rsidP="00991C3D">
      <w:pPr>
        <w:widowControl w:val="0"/>
        <w:autoSpaceDE w:val="0"/>
        <w:autoSpaceDN w:val="0"/>
        <w:spacing w:before="3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Узнавание</w:t>
      </w:r>
      <w:r w:rsidRPr="0091242D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(различение)</w:t>
      </w:r>
      <w:r w:rsidRPr="0091242D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геометрических</w:t>
      </w:r>
      <w:r w:rsidRPr="0091242D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тел:</w:t>
      </w:r>
      <w:r w:rsidRPr="0091242D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«шар»,</w:t>
      </w:r>
      <w:r w:rsidRPr="0091242D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«куб»,</w:t>
      </w:r>
      <w:r w:rsidRPr="009124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«призма»,</w:t>
      </w:r>
    </w:p>
    <w:p w:rsidR="00991C3D" w:rsidRPr="0091242D" w:rsidRDefault="00991C3D" w:rsidP="00991C3D">
      <w:pPr>
        <w:widowControl w:val="0"/>
        <w:autoSpaceDE w:val="0"/>
        <w:autoSpaceDN w:val="0"/>
        <w:spacing w:before="41" w:after="0"/>
        <w:ind w:right="3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«брусок».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(различение)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геометрических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фигур: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треугольник,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квадрат,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круг,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прямоугольник.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Штриховка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геометрической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фигуры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(треугольник,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квадрат,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круг,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прямоугольник).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Обводка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геометрической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фигуры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(треугольник,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квадрат,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круг,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прямоугольник)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шаблону.</w:t>
      </w:r>
    </w:p>
    <w:p w:rsidR="00991C3D" w:rsidRPr="0091242D" w:rsidRDefault="00991C3D" w:rsidP="00991C3D">
      <w:pPr>
        <w:widowControl w:val="0"/>
        <w:autoSpaceDE w:val="0"/>
        <w:autoSpaceDN w:val="0"/>
        <w:spacing w:before="5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Пространственные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представления.</w:t>
      </w:r>
    </w:p>
    <w:p w:rsidR="00991C3D" w:rsidRPr="0091242D" w:rsidRDefault="00991C3D" w:rsidP="00991C3D">
      <w:pPr>
        <w:widowControl w:val="0"/>
        <w:autoSpaceDE w:val="0"/>
        <w:autoSpaceDN w:val="0"/>
        <w:spacing w:before="36" w:after="0"/>
        <w:ind w:right="3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Ориентация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пространственном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расположении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частей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тела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себе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(другом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человеке,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изображении): верх (вверху), низ (внизу), перед (спереди), зад (сзади), правая (левая) рука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(нога,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сторона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тела).</w:t>
      </w:r>
    </w:p>
    <w:p w:rsidR="00991C3D" w:rsidRPr="0091242D" w:rsidRDefault="00991C3D" w:rsidP="00991C3D">
      <w:pPr>
        <w:widowControl w:val="0"/>
        <w:autoSpaceDE w:val="0"/>
        <w:autoSpaceDN w:val="0"/>
        <w:spacing w:before="6"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Временные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представления.</w:t>
      </w:r>
    </w:p>
    <w:p w:rsidR="00991C3D" w:rsidRPr="0091242D" w:rsidRDefault="00991C3D" w:rsidP="00991C3D">
      <w:pPr>
        <w:widowControl w:val="0"/>
        <w:autoSpaceDE w:val="0"/>
        <w:autoSpaceDN w:val="0"/>
        <w:spacing w:before="3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Узнавание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(различение)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частей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суток.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Узнавание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(различение)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недели.</w:t>
      </w:r>
    </w:p>
    <w:p w:rsidR="00991C3D" w:rsidRPr="0091242D" w:rsidRDefault="00991C3D" w:rsidP="00991C3D">
      <w:pPr>
        <w:widowControl w:val="0"/>
        <w:autoSpaceDE w:val="0"/>
        <w:autoSpaceDN w:val="0"/>
        <w:spacing w:before="46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</w:t>
      </w:r>
      <w:r w:rsidRPr="0091242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  <w:r w:rsidRPr="0091242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учебном</w:t>
      </w:r>
      <w:r w:rsidRPr="0091242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плане</w:t>
      </w:r>
      <w:r w:rsidRPr="0091242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91242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класса</w:t>
      </w:r>
    </w:p>
    <w:p w:rsidR="00991C3D" w:rsidRPr="0091242D" w:rsidRDefault="00991C3D" w:rsidP="00991C3D">
      <w:pPr>
        <w:widowControl w:val="0"/>
        <w:autoSpaceDE w:val="0"/>
        <w:autoSpaceDN w:val="0"/>
        <w:spacing w:before="38" w:after="0"/>
        <w:ind w:right="358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плане предмет представлен</w:t>
      </w:r>
      <w:r w:rsidRPr="009124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расчетом по 2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 неделю, 66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 год, с</w:t>
      </w:r>
      <w:r w:rsidRPr="0091242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дополнительных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каникул, предусмотренных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1 класса.</w:t>
      </w:r>
    </w:p>
    <w:p w:rsidR="00991C3D" w:rsidRPr="0091242D" w:rsidRDefault="00991C3D" w:rsidP="00991C3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C3D" w:rsidRPr="0091242D" w:rsidRDefault="00991C3D" w:rsidP="00991C3D">
      <w:pPr>
        <w:widowControl w:val="0"/>
        <w:autoSpaceDE w:val="0"/>
        <w:autoSpaceDN w:val="0"/>
        <w:spacing w:after="44" w:line="240" w:lineRule="auto"/>
        <w:ind w:right="26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</w:t>
      </w:r>
      <w:r w:rsidRPr="009124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r w:rsidRPr="0091242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освоения</w:t>
      </w:r>
      <w:r w:rsidRPr="0091242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91242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91242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классе</w:t>
      </w:r>
    </w:p>
    <w:tbl>
      <w:tblPr>
        <w:tblStyle w:val="TableNormal"/>
        <w:tblW w:w="0" w:type="auto"/>
        <w:tblInd w:w="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5811"/>
      </w:tblGrid>
      <w:tr w:rsidR="00991C3D" w:rsidRPr="0091242D" w:rsidTr="00991C3D">
        <w:trPr>
          <w:trHeight w:val="31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Минимальный</w:t>
            </w:r>
            <w:r w:rsidRPr="0091242D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Достаточный</w:t>
            </w:r>
            <w:r w:rsidRPr="0091242D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уровень</w:t>
            </w:r>
          </w:p>
        </w:tc>
      </w:tr>
      <w:tr w:rsidR="00991C3D" w:rsidRPr="0091242D" w:rsidTr="00991C3D">
        <w:trPr>
          <w:trHeight w:val="635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0" w:lineRule="exact"/>
              <w:ind w:right="39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Элементарные</w:t>
            </w:r>
            <w:r w:rsidRPr="0091242D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математические</w:t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представления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форме,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величине;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количественные</w:t>
            </w:r>
          </w:p>
          <w:p w:rsidR="00991C3D" w:rsidRPr="0091242D" w:rsidRDefault="00991C3D" w:rsidP="00991C3D">
            <w:pPr>
              <w:spacing w:before="41"/>
              <w:ind w:right="39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(дочисловые),</w:t>
            </w:r>
            <w:r w:rsidRPr="0091242D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пространственные,</w:t>
            </w:r>
            <w:r w:rsidRPr="0091242D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временные</w:t>
            </w:r>
            <w:r w:rsidRPr="0091242D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представления</w:t>
            </w:r>
          </w:p>
        </w:tc>
      </w:tr>
      <w:tr w:rsidR="00991C3D" w:rsidRPr="0091242D" w:rsidTr="00991C3D">
        <w:trPr>
          <w:trHeight w:val="348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991C3D" w:rsidRPr="0091242D" w:rsidRDefault="00991C3D" w:rsidP="00991C3D">
            <w:pPr>
              <w:spacing w:before="6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991C3D" w:rsidRPr="0091242D" w:rsidRDefault="00991C3D" w:rsidP="00991C3D">
            <w:pPr>
              <w:ind w:right="127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Умение</w:t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различать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предметы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форме,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величине.</w:t>
            </w:r>
          </w:p>
          <w:p w:rsidR="00991C3D" w:rsidRPr="0091242D" w:rsidRDefault="00991C3D" w:rsidP="00991C3D">
            <w:pPr>
              <w:ind w:right="12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Умение ориентироваться в</w:t>
            </w:r>
            <w:r w:rsidRPr="0091242D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схеме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тела</w:t>
            </w:r>
          </w:p>
          <w:p w:rsidR="00991C3D" w:rsidRPr="0091242D" w:rsidRDefault="00991C3D" w:rsidP="00991C3D">
            <w:pPr>
              <w:ind w:right="127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Умение</w:t>
            </w:r>
            <w:r w:rsidRPr="0091242D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различать</w:t>
            </w:r>
            <w:r w:rsidRPr="0091242D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множества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(один – много).</w:t>
            </w:r>
          </w:p>
          <w:p w:rsidR="00991C3D" w:rsidRPr="0091242D" w:rsidRDefault="00991C3D" w:rsidP="00991C3D">
            <w:pPr>
              <w:ind w:right="13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Умение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различать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части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суток.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Умение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различать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сравнивать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предметы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форме,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величине.</w:t>
            </w:r>
          </w:p>
          <w:p w:rsidR="00991C3D" w:rsidRPr="0091242D" w:rsidRDefault="00991C3D" w:rsidP="00991C3D">
            <w:pPr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Умение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ориентироваться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схеме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тела, в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пространстве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плоскости.</w:t>
            </w:r>
          </w:p>
          <w:p w:rsidR="00991C3D" w:rsidRPr="0091242D" w:rsidRDefault="00991C3D" w:rsidP="00991C3D">
            <w:pPr>
              <w:ind w:right="114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Умение</w:t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различать,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сравнивать</w:t>
            </w:r>
            <w:r w:rsidRPr="0091242D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преобразовывать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множества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(один</w:t>
            </w:r>
            <w:r w:rsidRPr="0091242D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 много).</w:t>
            </w:r>
          </w:p>
          <w:p w:rsidR="00991C3D" w:rsidRPr="0091242D" w:rsidRDefault="00991C3D" w:rsidP="00991C3D">
            <w:pPr>
              <w:ind w:right="13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Умение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различать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части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суток,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соотносить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действие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временными промежутками, составлять 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прослеживать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последовательность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событий,</w:t>
            </w:r>
          </w:p>
          <w:p w:rsidR="00991C3D" w:rsidRPr="0091242D" w:rsidRDefault="00991C3D" w:rsidP="00991C3D">
            <w:pPr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определять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время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часам,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соотносить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время с</w:t>
            </w:r>
          </w:p>
          <w:p w:rsidR="00991C3D" w:rsidRPr="0091242D" w:rsidRDefault="00991C3D" w:rsidP="00991C3D">
            <w:pPr>
              <w:spacing w:before="29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началом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концом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деятельности.</w:t>
            </w:r>
          </w:p>
        </w:tc>
      </w:tr>
      <w:tr w:rsidR="00991C3D" w:rsidRPr="0091242D" w:rsidTr="00991C3D">
        <w:trPr>
          <w:trHeight w:val="318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2" w:lineRule="exact"/>
              <w:ind w:right="39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Представления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количестве,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числе,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 с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цифрами.</w:t>
            </w:r>
          </w:p>
        </w:tc>
      </w:tr>
      <w:tr w:rsidR="00991C3D" w:rsidRPr="0091242D" w:rsidTr="00991C3D">
        <w:trPr>
          <w:trHeight w:val="63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0" w:lineRule="exact"/>
              <w:ind w:right="13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Умение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соотносить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число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</w:p>
          <w:p w:rsidR="00991C3D" w:rsidRPr="0091242D" w:rsidRDefault="00991C3D" w:rsidP="00991C3D">
            <w:pPr>
              <w:spacing w:before="41"/>
              <w:ind w:right="13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соответствующим</w:t>
            </w:r>
            <w:r w:rsidRPr="0091242D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количеством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Умение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соотносить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число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соответствующим</w:t>
            </w:r>
          </w:p>
          <w:p w:rsidR="00991C3D" w:rsidRPr="0091242D" w:rsidRDefault="00991C3D" w:rsidP="00991C3D">
            <w:pPr>
              <w:spacing w:before="4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количеством</w:t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предметов,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обозначать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его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цифрой.</w:t>
            </w:r>
          </w:p>
        </w:tc>
      </w:tr>
    </w:tbl>
    <w:p w:rsidR="00991C3D" w:rsidRPr="0091242D" w:rsidRDefault="00991C3D" w:rsidP="00991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91C3D" w:rsidRPr="0091242D">
          <w:pgSz w:w="11920" w:h="16850"/>
          <w:pgMar w:top="980" w:right="240" w:bottom="920" w:left="800" w:header="0" w:footer="654" w:gutter="0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5811"/>
      </w:tblGrid>
      <w:tr w:rsidR="00991C3D" w:rsidRPr="0091242D" w:rsidTr="00991C3D">
        <w:trPr>
          <w:trHeight w:val="95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0" w:lineRule="exact"/>
              <w:ind w:right="13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предметов.</w:t>
            </w:r>
          </w:p>
          <w:p w:rsidR="00991C3D" w:rsidRPr="0091242D" w:rsidRDefault="00991C3D" w:rsidP="00991C3D">
            <w:pPr>
              <w:spacing w:before="10" w:line="318" w:lineRule="exact"/>
              <w:ind w:right="12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Умение</w:t>
            </w:r>
            <w:r w:rsidRPr="0091242D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пересчитывать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предметы.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5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Умение</w:t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пересчитывать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предметы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доступных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ребенку</w:t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пределах.</w:t>
            </w:r>
          </w:p>
        </w:tc>
      </w:tr>
    </w:tbl>
    <w:p w:rsidR="00991C3D" w:rsidRPr="0091242D" w:rsidRDefault="00991C3D" w:rsidP="00991C3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1C3D" w:rsidRPr="0091242D" w:rsidRDefault="00991C3D" w:rsidP="00991C3D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Примерное</w:t>
      </w:r>
      <w:r w:rsidRPr="0091242D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  <w:r w:rsidRPr="0091242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предмета</w:t>
      </w:r>
    </w:p>
    <w:p w:rsidR="00991C3D" w:rsidRPr="0091242D" w:rsidRDefault="00991C3D" w:rsidP="00991C3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Количественные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представления.</w:t>
      </w:r>
    </w:p>
    <w:p w:rsidR="00991C3D" w:rsidRPr="0091242D" w:rsidRDefault="00991C3D" w:rsidP="00991C3D">
      <w:pPr>
        <w:widowControl w:val="0"/>
        <w:tabs>
          <w:tab w:val="left" w:pos="5028"/>
        </w:tabs>
        <w:autoSpaceDE w:val="0"/>
        <w:autoSpaceDN w:val="0"/>
        <w:spacing w:before="39" w:after="0"/>
        <w:ind w:right="376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Нахождение</w:t>
      </w:r>
      <w:r w:rsidRPr="0091242D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одинаковых</w:t>
      </w:r>
      <w:r w:rsidRPr="0091242D">
        <w:rPr>
          <w:rFonts w:ascii="Times New Roman" w:eastAsia="Times New Roman" w:hAnsi="Times New Roman" w:cs="Times New Roman"/>
          <w:spacing w:val="11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предметов.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Разъединение</w:t>
      </w:r>
      <w:r w:rsidR="0010272B" w:rsidRPr="009124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множеств.</w:t>
      </w:r>
      <w:r w:rsidRPr="009124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Объединение</w:t>
      </w:r>
      <w:r w:rsidRPr="0091242D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91242D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единое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множество.</w:t>
      </w:r>
      <w:r w:rsidRPr="0091242D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Различение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множеств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(«один»,</w:t>
      </w:r>
    </w:p>
    <w:p w:rsidR="00991C3D" w:rsidRPr="0091242D" w:rsidRDefault="00991C3D" w:rsidP="00991C3D">
      <w:pPr>
        <w:widowControl w:val="0"/>
        <w:tabs>
          <w:tab w:val="left" w:pos="1959"/>
          <w:tab w:val="left" w:pos="2904"/>
          <w:tab w:val="left" w:pos="3014"/>
          <w:tab w:val="left" w:pos="4227"/>
          <w:tab w:val="left" w:pos="4320"/>
          <w:tab w:val="left" w:pos="5584"/>
          <w:tab w:val="left" w:pos="6839"/>
          <w:tab w:val="left" w:pos="7501"/>
          <w:tab w:val="left" w:pos="8824"/>
          <w:tab w:val="left" w:pos="9189"/>
          <w:tab w:val="left" w:pos="9373"/>
        </w:tabs>
        <w:autoSpaceDE w:val="0"/>
        <w:autoSpaceDN w:val="0"/>
        <w:spacing w:after="0"/>
        <w:ind w:right="360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«много»,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«мало»,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«пусто»).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Сравнение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множеств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(без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пересчета,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пересчетом).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Преобразование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множеств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(увеличение,</w:t>
      </w:r>
      <w:r w:rsidRPr="0091242D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уменьшение,</w:t>
      </w:r>
      <w:r w:rsidRPr="0091242D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уравнивание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множеств).</w:t>
      </w:r>
    </w:p>
    <w:p w:rsidR="00991C3D" w:rsidRPr="0091242D" w:rsidRDefault="00991C3D" w:rsidP="00991C3D">
      <w:pPr>
        <w:widowControl w:val="0"/>
        <w:tabs>
          <w:tab w:val="left" w:pos="2904"/>
          <w:tab w:val="left" w:pos="4320"/>
          <w:tab w:val="left" w:pos="5028"/>
          <w:tab w:val="left" w:pos="5971"/>
          <w:tab w:val="left" w:pos="6444"/>
          <w:tab w:val="left" w:pos="7153"/>
          <w:tab w:val="left" w:pos="8569"/>
        </w:tabs>
        <w:autoSpaceDE w:val="0"/>
        <w:autoSpaceDN w:val="0"/>
        <w:spacing w:after="0"/>
        <w:ind w:right="359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Пересчет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предметов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по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единице.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Счет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равными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числовыми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группами</w:t>
      </w:r>
      <w:r w:rsidRPr="0091242D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91242D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2,</w:t>
      </w:r>
      <w:r w:rsidRPr="0091242D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3,</w:t>
      </w:r>
      <w:r w:rsidRPr="0091242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5).</w:t>
      </w:r>
      <w:r w:rsidRPr="0091242D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Узнавание</w:t>
      </w:r>
      <w:r w:rsidRPr="0091242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цифр.</w:t>
      </w:r>
      <w:r w:rsidRPr="0091242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Соотнесение</w:t>
      </w:r>
      <w:r w:rsidRPr="0091242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количества</w:t>
      </w:r>
      <w:r w:rsidRPr="0091242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91242D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числом.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Обозначение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числа цифрой. Написание цифры. Знание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отрезка числового ряда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124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124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(1</w:t>
      </w:r>
      <w:r w:rsidRPr="009124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– 5,</w:t>
      </w:r>
      <w:r w:rsidRPr="009124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10,</w:t>
      </w:r>
      <w:r w:rsidRPr="0091242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124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124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10).</w:t>
      </w:r>
      <w:r w:rsidRPr="0091242D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Pr="0091242D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91242D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числа</w:t>
      </w:r>
      <w:r w:rsidRPr="0091242D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(от</w:t>
      </w:r>
      <w:r w:rsidRPr="0091242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1242D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9124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9)</w:t>
      </w:r>
      <w:r w:rsidRPr="0091242D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числовом</w:t>
      </w:r>
      <w:r w:rsidRPr="0091242D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ряду.</w:t>
      </w:r>
      <w:r w:rsidRPr="0091242D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Pr="0091242D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прямой</w:t>
      </w:r>
      <w:r w:rsidRPr="009124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(обратной)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последовательности.</w:t>
      </w:r>
      <w:r w:rsidRPr="0091242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Pr="0091242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числа</w:t>
      </w:r>
      <w:r w:rsidRPr="0091242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1242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(3,</w:t>
      </w:r>
      <w:r w:rsidRPr="0091242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4,</w:t>
      </w:r>
      <w:r w:rsidRPr="0091242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…,</w:t>
      </w:r>
      <w:r w:rsidRPr="009124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10)</w:t>
      </w:r>
      <w:r w:rsidRPr="0091242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91242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Pr="0091242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слагаемых.</w:t>
      </w:r>
      <w:r w:rsidRPr="0091242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Сложение</w:t>
      </w:r>
      <w:r w:rsidRPr="0091242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(вычитание)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предметных</w:t>
      </w:r>
      <w:r w:rsidRPr="0091242D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множеств</w:t>
      </w:r>
      <w:r w:rsidRPr="009124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пределах</w:t>
      </w:r>
      <w:r w:rsidRPr="009124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1242D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(10).</w:t>
      </w:r>
      <w:r w:rsidRPr="0091242D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Запись</w:t>
      </w:r>
      <w:r w:rsidRPr="0091242D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арифметического</w:t>
      </w:r>
      <w:r w:rsidRPr="009124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примера</w:t>
      </w:r>
      <w:r w:rsidRPr="009124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увеличение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(уменьшение)</w:t>
      </w:r>
      <w:r w:rsidRPr="0091242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одну</w:t>
      </w:r>
      <w:r w:rsidRPr="009124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(несколько)</w:t>
      </w:r>
      <w:r w:rsidRPr="0091242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единиц</w:t>
      </w:r>
      <w:r w:rsidRPr="009124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пределах</w:t>
      </w:r>
      <w:r w:rsidRPr="009124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124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(10).</w:t>
      </w:r>
      <w:r w:rsidRPr="009124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91242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9124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увеличение</w:t>
      </w:r>
      <w:r w:rsidRPr="0091242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одну</w:t>
      </w:r>
      <w:r w:rsidRPr="009124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(несколько)</w:t>
      </w:r>
      <w:r w:rsidRPr="0091242D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единиц</w:t>
      </w:r>
      <w:r w:rsidRPr="0091242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пределах</w:t>
      </w:r>
      <w:r w:rsidRPr="0091242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124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(10).</w:t>
      </w:r>
      <w:r w:rsidRPr="0091242D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Запись</w:t>
      </w:r>
      <w:r w:rsidRPr="009124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91242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91242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91242D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арифметического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примера.</w:t>
      </w:r>
      <w:r w:rsidRPr="009124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9124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9124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уменьшение</w:t>
      </w:r>
      <w:r w:rsidRPr="009124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одну</w:t>
      </w:r>
      <w:r w:rsidRPr="009124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(несколько)</w:t>
      </w:r>
      <w:r w:rsidRPr="009124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единиц</w:t>
      </w:r>
      <w:r w:rsidRPr="009124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пределах</w:t>
      </w:r>
      <w:r w:rsidRPr="009124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124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(10).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Выполнение арифметических действий на калькуляторе. Различение денежных знаков (монет,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купюр).</w:t>
      </w:r>
      <w:r w:rsidRPr="009124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Узнавание</w:t>
      </w:r>
      <w:r w:rsidRPr="0091242D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достоинства</w:t>
      </w:r>
      <w:r w:rsidRPr="0091242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монет</w:t>
      </w:r>
      <w:r w:rsidRPr="009124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(купюр).</w:t>
      </w:r>
      <w:r w:rsidRPr="009124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91242D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простых</w:t>
      </w:r>
      <w:r w:rsidRPr="0091242D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примеров</w:t>
      </w:r>
      <w:r w:rsidRPr="0091242D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числами,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выраженными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единицей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измерения</w:t>
      </w:r>
      <w:r w:rsidRPr="0091242D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стоимости.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Размен</w:t>
      </w:r>
    </w:p>
    <w:p w:rsidR="00991C3D" w:rsidRPr="0091242D" w:rsidRDefault="00991C3D" w:rsidP="00991C3D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денег.</w:t>
      </w:r>
    </w:p>
    <w:p w:rsidR="00991C3D" w:rsidRPr="0091242D" w:rsidRDefault="00991C3D" w:rsidP="00991C3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C3D" w:rsidRPr="0091242D" w:rsidRDefault="00991C3D" w:rsidP="00991C3D">
      <w:pPr>
        <w:widowControl w:val="0"/>
        <w:autoSpaceDE w:val="0"/>
        <w:autoSpaceDN w:val="0"/>
        <w:spacing w:before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Представления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величине.</w:t>
      </w:r>
    </w:p>
    <w:p w:rsidR="00991C3D" w:rsidRPr="0091242D" w:rsidRDefault="00991C3D" w:rsidP="00991C3D">
      <w:pPr>
        <w:widowControl w:val="0"/>
        <w:autoSpaceDE w:val="0"/>
        <w:autoSpaceDN w:val="0"/>
        <w:spacing w:before="36" w:after="0"/>
        <w:ind w:righ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Различение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однородных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(разнородных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одному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признаку)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величине.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Сравнение двух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предметов по величине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способом приложения (приставления),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«на глаз»,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наложения. Определение среднего по величине предмета из трех предложенных предметов.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Составление упорядоченного ряда по убыванию (по возрастанию). Различение однородных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(разнородных ) предметов по длине. Сравнение предметов по длине. Различение однородных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(разнородных)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ширине.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Сравнение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ширине.</w:t>
      </w:r>
      <w:r w:rsidRPr="0091242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Различение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высоте.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Сравнение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высоте.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Различение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весу.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Сравнение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91242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весу.</w:t>
      </w:r>
      <w:r w:rsidRPr="0091242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Узнавание</w:t>
      </w:r>
      <w:r w:rsidRPr="0091242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весов, частей весов; их назначение. Измерение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веса предметов, материалов с помощью весов. Различение предметов по толщине. Сравнение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предметов по толщине. Различение предметов по глубине. Сравнение предметов по глубине.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Измерение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мерки.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линейки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(шкалы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делений),</w:t>
      </w:r>
      <w:r w:rsidRPr="0091242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91242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назначение.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Измерение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длины отрезков, длины (высоты)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предметов линейкой.</w:t>
      </w:r>
    </w:p>
    <w:p w:rsidR="00991C3D" w:rsidRPr="0091242D" w:rsidRDefault="00991C3D" w:rsidP="00991C3D">
      <w:pPr>
        <w:widowControl w:val="0"/>
        <w:autoSpaceDE w:val="0"/>
        <w:autoSpaceDN w:val="0"/>
        <w:spacing w:before="5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Представление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форме.</w:t>
      </w:r>
    </w:p>
    <w:p w:rsidR="00991C3D" w:rsidRPr="0091242D" w:rsidRDefault="00991C3D" w:rsidP="00991C3D">
      <w:pPr>
        <w:widowControl w:val="0"/>
        <w:autoSpaceDE w:val="0"/>
        <w:autoSpaceDN w:val="0"/>
        <w:spacing w:before="3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Узнавание</w:t>
      </w:r>
      <w:r w:rsidRPr="0091242D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(различение)</w:t>
      </w:r>
      <w:r w:rsidRPr="0091242D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геометрических</w:t>
      </w:r>
      <w:r w:rsidRPr="0091242D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тел:</w:t>
      </w:r>
      <w:r w:rsidRPr="0091242D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«шар»,</w:t>
      </w:r>
      <w:r w:rsidRPr="0091242D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«куб»,</w:t>
      </w:r>
      <w:r w:rsidRPr="009124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«призма»,</w:t>
      </w:r>
    </w:p>
    <w:p w:rsidR="00991C3D" w:rsidRPr="0091242D" w:rsidRDefault="00991C3D" w:rsidP="00991C3D">
      <w:pPr>
        <w:widowControl w:val="0"/>
        <w:autoSpaceDE w:val="0"/>
        <w:autoSpaceDN w:val="0"/>
        <w:spacing w:before="44" w:after="0"/>
        <w:ind w:right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«брусок».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Соотнесение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геометрическими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телами.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фигурой.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(различение) геометрических фигур: треугольник, квадрат, круг, прямоугольник, точка, линия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(прямая, ломаная), отрезок. Соотнесение геометрической формы с геометрической фигурой.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Соотнесение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геометрической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фигурой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(треугольник,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квадрат,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круг,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прямоугольник). Сборка геометрической фигуры (треугольник, квадрат, круг, прямоугольник)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91242D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2-х</w:t>
      </w:r>
      <w:r w:rsidRPr="0091242D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(3-х,</w:t>
      </w:r>
      <w:r w:rsidRPr="0091242D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4-х)</w:t>
      </w:r>
      <w:r w:rsidRPr="0091242D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частей.</w:t>
      </w:r>
      <w:r w:rsidRPr="0091242D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Составление</w:t>
      </w:r>
      <w:r w:rsidRPr="0091242D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геометрической</w:t>
      </w:r>
      <w:r w:rsidRPr="0091242D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фигуры</w:t>
      </w:r>
      <w:r w:rsidRPr="0091242D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(треугольник,</w:t>
      </w:r>
      <w:r w:rsidRPr="0091242D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квадрат,</w:t>
      </w:r>
    </w:p>
    <w:p w:rsidR="00991C3D" w:rsidRPr="0091242D" w:rsidRDefault="00991C3D" w:rsidP="00991C3D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991C3D" w:rsidRPr="0091242D">
          <w:pgSz w:w="11920" w:h="16850"/>
          <w:pgMar w:top="1060" w:right="240" w:bottom="920" w:left="800" w:header="0" w:footer="654" w:gutter="0"/>
          <w:cols w:space="720"/>
        </w:sectPr>
      </w:pPr>
    </w:p>
    <w:p w:rsidR="00991C3D" w:rsidRPr="0091242D" w:rsidRDefault="00991C3D" w:rsidP="00991C3D">
      <w:pPr>
        <w:widowControl w:val="0"/>
        <w:autoSpaceDE w:val="0"/>
        <w:autoSpaceDN w:val="0"/>
        <w:spacing w:before="74" w:after="0"/>
        <w:ind w:righ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lastRenderedPageBreak/>
        <w:t>прямоугольник)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счетных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палочек.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Штриховка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геометрической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фигуры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(треугольник,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квадрат, круг,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прямоугольник). Обводка геометрической фигуры (треугольник, квадрат, круг,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прямоугольник)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шаблону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(трафарету,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контурной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линии).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Построение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геометрической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фигуры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(прямоугольник,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точка,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линия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(прямая,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ломаная),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отрезок)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точкам.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Рисование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геометрической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фигуры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(прямоугольник,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точка,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линия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(прямая,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ломаная),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отрезок,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круг).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циркуля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(частей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циркуля),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назначение.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Рисование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круга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произвольной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(заданной)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величины. Измерение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отрезка.</w:t>
      </w: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C3D" w:rsidRPr="0091242D" w:rsidRDefault="00991C3D" w:rsidP="00991C3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Пространственные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представления.</w:t>
      </w:r>
    </w:p>
    <w:p w:rsidR="00991C3D" w:rsidRPr="0091242D" w:rsidRDefault="00991C3D" w:rsidP="00991C3D">
      <w:pPr>
        <w:widowControl w:val="0"/>
        <w:tabs>
          <w:tab w:val="left" w:pos="3953"/>
          <w:tab w:val="left" w:pos="6339"/>
          <w:tab w:val="left" w:pos="7363"/>
        </w:tabs>
        <w:autoSpaceDE w:val="0"/>
        <w:autoSpaceDN w:val="0"/>
        <w:spacing w:before="36" w:after="0"/>
        <w:ind w:right="358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Ориентация</w:t>
      </w:r>
      <w:r w:rsidRPr="0091242D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пространственном</w:t>
      </w:r>
      <w:r w:rsidRPr="0091242D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расположении</w:t>
      </w:r>
      <w:r w:rsidRPr="0091242D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частей</w:t>
      </w:r>
      <w:r w:rsidRPr="0091242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тела</w:t>
      </w:r>
      <w:r w:rsidRPr="0091242D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себе</w:t>
      </w:r>
      <w:r w:rsidRPr="0091242D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(другом</w:t>
      </w:r>
      <w:r w:rsidRPr="0091242D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человеке,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изображении):</w:t>
      </w:r>
      <w:r w:rsidRPr="0091242D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верх</w:t>
      </w:r>
      <w:r w:rsidRPr="009124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(вверху),</w:t>
      </w:r>
      <w:r w:rsidRPr="0091242D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низ</w:t>
      </w:r>
      <w:r w:rsidRPr="009124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(внизу),</w:t>
      </w:r>
      <w:r w:rsidRPr="009124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перед</w:t>
      </w:r>
      <w:r w:rsidRPr="0091242D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(спереди),</w:t>
      </w:r>
      <w:r w:rsidRPr="0091242D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зад</w:t>
      </w:r>
      <w:r w:rsidRPr="0091242D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(сзади),</w:t>
      </w:r>
      <w:r w:rsidRPr="0091242D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правая</w:t>
      </w:r>
      <w:r w:rsidRPr="0091242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(левая)</w:t>
      </w:r>
      <w:r w:rsidRPr="009124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рука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(нога,</w:t>
      </w:r>
      <w:r w:rsidRPr="009124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сторона</w:t>
      </w:r>
      <w:r w:rsidRPr="009124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тела).</w:t>
      </w:r>
      <w:r w:rsidRPr="009124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Pr="009124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месторасположения</w:t>
      </w:r>
      <w:r w:rsidRPr="0091242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9124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пространстве:</w:t>
      </w:r>
      <w:r w:rsidRPr="009124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близко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(около,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рядом,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здесь), далеко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(там),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сверху (вверху),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снизу (внизу),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впереди,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сзади,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справа,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слева,</w:t>
      </w:r>
      <w:r w:rsidRPr="009124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на,</w:t>
      </w:r>
      <w:r w:rsidRPr="009124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в,</w:t>
      </w:r>
      <w:r w:rsidRPr="009124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внутри,</w:t>
      </w:r>
      <w:r w:rsidRPr="009124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перед,</w:t>
      </w:r>
      <w:r w:rsidRPr="009124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за,</w:t>
      </w:r>
      <w:r w:rsidRPr="009124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над,</w:t>
      </w:r>
      <w:r w:rsidRPr="009124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под,</w:t>
      </w:r>
      <w:r w:rsidRPr="009124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напротив,</w:t>
      </w:r>
      <w:r w:rsidRPr="009124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между,</w:t>
      </w:r>
      <w:r w:rsidRPr="009124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середине,</w:t>
      </w:r>
      <w:r w:rsidRPr="009124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центре.</w:t>
      </w:r>
      <w:r w:rsidRPr="009124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Перемещение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пространстве</w:t>
      </w:r>
      <w:r w:rsidRPr="0091242D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заданном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направлении:</w:t>
      </w:r>
      <w:r w:rsidRPr="0091242D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вверх,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вниз,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вперёд,</w:t>
      </w:r>
      <w:r w:rsidRPr="009124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назад,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вправо,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влево.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Ориентация</w:t>
      </w:r>
      <w:r w:rsidRPr="0091242D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плоскости:</w:t>
      </w:r>
      <w:r w:rsidRPr="0091242D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вверху</w:t>
      </w:r>
      <w:r w:rsidRPr="0091242D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(верх),</w:t>
      </w:r>
      <w:r w:rsidRPr="0091242D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внизу</w:t>
      </w:r>
      <w:r w:rsidRPr="0091242D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(низ),</w:t>
      </w:r>
      <w:r w:rsidRPr="0091242D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середине</w:t>
      </w:r>
      <w:r w:rsidRPr="0091242D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(центре),</w:t>
      </w:r>
      <w:r w:rsidRPr="0091242D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справа,</w:t>
      </w:r>
      <w:r w:rsidRPr="0091242D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слева,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верхний</w:t>
      </w:r>
      <w:r w:rsidRPr="009124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(нижний,</w:t>
      </w:r>
      <w:r w:rsidRPr="009124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правый,</w:t>
      </w:r>
      <w:r w:rsidRPr="0091242D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левый)</w:t>
      </w:r>
      <w:r w:rsidRPr="0091242D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край</w:t>
      </w:r>
      <w:r w:rsidRPr="0091242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листа,</w:t>
      </w:r>
      <w:r w:rsidRPr="009124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верхняя</w:t>
      </w:r>
      <w:r w:rsidRPr="0091242D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(нижняя,</w:t>
      </w:r>
      <w:r w:rsidRPr="0091242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правая,</w:t>
      </w:r>
      <w:r w:rsidRPr="009124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левая)</w:t>
      </w:r>
      <w:r w:rsidRPr="0091242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9124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листа,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верхний</w:t>
      </w:r>
      <w:r w:rsidRPr="0091242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(нижний)</w:t>
      </w:r>
      <w:r w:rsidRPr="009124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правый</w:t>
      </w:r>
      <w:r w:rsidRPr="0091242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(левый)</w:t>
      </w:r>
      <w:r w:rsidRPr="009124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угол.</w:t>
      </w:r>
      <w:r w:rsidRPr="0091242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Составление</w:t>
      </w:r>
      <w:r w:rsidRPr="0091242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91242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(изображения)</w:t>
      </w:r>
      <w:r w:rsidRPr="009124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91242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нескольких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частей.</w:t>
      </w:r>
      <w:r w:rsidRPr="009124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Составление</w:t>
      </w:r>
      <w:r w:rsidRPr="009124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ряда</w:t>
      </w:r>
      <w:r w:rsidRPr="009124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91242D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9124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(изображений):</w:t>
      </w:r>
      <w:r w:rsidRPr="009124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слева</w:t>
      </w:r>
      <w:r w:rsidRPr="009124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направо,</w:t>
      </w:r>
      <w:r w:rsidRPr="009124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снизу</w:t>
      </w:r>
      <w:r w:rsidRPr="0091242D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вверх,</w:t>
      </w:r>
      <w:r w:rsidRPr="009124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сверху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вниз.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следования: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первый,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последний,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крайний,</w:t>
      </w:r>
      <w:r w:rsidRPr="0091242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перед,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после, за, следующий за, следом, между. Определение, месторасположения предметов в ряду.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i/>
          <w:sz w:val="24"/>
          <w:szCs w:val="24"/>
        </w:rPr>
        <w:t>Временные</w:t>
      </w:r>
      <w:r w:rsidRPr="0091242D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i/>
          <w:sz w:val="24"/>
          <w:szCs w:val="24"/>
        </w:rPr>
        <w:t>представления.</w:t>
      </w:r>
    </w:p>
    <w:p w:rsidR="00991C3D" w:rsidRPr="0091242D" w:rsidRDefault="00991C3D" w:rsidP="00991C3D">
      <w:pPr>
        <w:widowControl w:val="0"/>
        <w:autoSpaceDE w:val="0"/>
        <w:autoSpaceDN w:val="0"/>
        <w:spacing w:before="1" w:after="0"/>
        <w:ind w:right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Узнавание (различение) частей суток. Знание порядка следования частей суток. Узнавание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(различение)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недели.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последовательности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недели.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смены</w:t>
      </w:r>
      <w:r w:rsidRPr="0091242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дней: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вчера, сегодня, завтра. Соотнесение деятельности с временным промежутком: сейчас, потом,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вчера,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сегодня,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завтра,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следующий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день,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позавчера,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послезавтра,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давно,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недавно.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Различение времен года. Знание порядка следования сезонов в году. Узнавание (различение)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месяцев.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последовательности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месяцев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году.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Сравнение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людей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возрасту.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Определение времени по часам: целого часа, четверти часа, с точностью до получаса (до 5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минут).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Соотнесение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началом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концом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ind w:right="25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1доп</w:t>
      </w:r>
      <w:r w:rsidRPr="0091242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класс.</w:t>
      </w:r>
    </w:p>
    <w:p w:rsidR="00991C3D" w:rsidRPr="0091242D" w:rsidRDefault="00991C3D" w:rsidP="00991C3D">
      <w:pPr>
        <w:widowControl w:val="0"/>
        <w:autoSpaceDE w:val="0"/>
        <w:autoSpaceDN w:val="0"/>
        <w:spacing w:before="38" w:after="0" w:line="240" w:lineRule="auto"/>
        <w:ind w:right="2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В учебном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плане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расчетом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неделю,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66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год.</w:t>
      </w: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C3D" w:rsidRPr="0091242D" w:rsidRDefault="00991C3D" w:rsidP="00991C3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7794"/>
      </w:tblGrid>
      <w:tr w:rsidR="00991C3D" w:rsidRPr="0091242D" w:rsidTr="00991C3D">
        <w:trPr>
          <w:trHeight w:val="316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Тематика</w:t>
            </w:r>
          </w:p>
        </w:tc>
      </w:tr>
      <w:tr w:rsidR="00991C3D" w:rsidRPr="0091242D" w:rsidTr="00991C3D">
        <w:trPr>
          <w:trHeight w:val="1271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19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Количественные</w:t>
            </w:r>
            <w:r w:rsidRPr="0091242D">
              <w:rPr>
                <w:rFonts w:ascii="Times New Roman" w:eastAsia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представления.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tabs>
                <w:tab w:val="left" w:pos="2837"/>
              </w:tabs>
              <w:spacing w:line="273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Нахождение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одинаковых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предметов.</w:t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Разъединение</w:t>
            </w:r>
            <w:r w:rsidRPr="0091242D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множеств.</w:t>
            </w:r>
          </w:p>
          <w:p w:rsidR="00991C3D" w:rsidRPr="0091242D" w:rsidRDefault="00991C3D" w:rsidP="00991C3D">
            <w:pPr>
              <w:spacing w:before="4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Объединение</w:t>
            </w:r>
            <w:r w:rsidRPr="0091242D">
              <w:rPr>
                <w:rFonts w:ascii="Times New Roman" w:eastAsia="Times New Roman" w:hAnsi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предметов</w:t>
            </w:r>
            <w:r w:rsidRPr="0091242D">
              <w:rPr>
                <w:rFonts w:ascii="Times New Roman" w:eastAsia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единое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множество.</w:t>
            </w:r>
            <w:r w:rsidRPr="0091242D">
              <w:rPr>
                <w:rFonts w:ascii="Times New Roman" w:eastAsia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Различение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множеств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(«один»,</w:t>
            </w:r>
          </w:p>
          <w:p w:rsidR="00991C3D" w:rsidRPr="0091242D" w:rsidRDefault="00991C3D" w:rsidP="00991C3D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«много»,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«мало»,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«пусто»).</w:t>
            </w:r>
          </w:p>
        </w:tc>
      </w:tr>
      <w:tr w:rsidR="00991C3D" w:rsidRPr="0091242D" w:rsidTr="00991C3D">
        <w:trPr>
          <w:trHeight w:val="1269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1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Представления о</w:t>
            </w:r>
            <w:r w:rsidRPr="0091242D">
              <w:rPr>
                <w:rFonts w:ascii="Times New Roman" w:eastAsia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величине.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15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Различение</w:t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однородных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(разнородных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одному</w:t>
            </w:r>
            <w:r w:rsidRPr="0091242D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признаку)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предметов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 величине. Сравнение двух предметов по величине способом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приложения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(приставления), «на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глаз»,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наложения.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Определение</w:t>
            </w:r>
          </w:p>
          <w:p w:rsidR="00991C3D" w:rsidRPr="0091242D" w:rsidRDefault="00991C3D" w:rsidP="00991C3D">
            <w:pPr>
              <w:spacing w:line="274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среднего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величине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предмета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из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трех предложенных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предметов</w:t>
            </w:r>
          </w:p>
        </w:tc>
      </w:tr>
      <w:tr w:rsidR="00991C3D" w:rsidRPr="0091242D" w:rsidTr="00991C3D">
        <w:trPr>
          <w:trHeight w:val="633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0" w:lineRule="exact"/>
              <w:ind w:right="18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Представление</w:t>
            </w:r>
            <w:r w:rsidRPr="0091242D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</w:p>
          <w:p w:rsidR="00991C3D" w:rsidRPr="0091242D" w:rsidRDefault="00991C3D" w:rsidP="00991C3D">
            <w:pPr>
              <w:spacing w:before="41"/>
              <w:ind w:right="1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форме.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(различение)</w:t>
            </w:r>
            <w:r w:rsidRPr="0091242D">
              <w:rPr>
                <w:rFonts w:ascii="Times New Roman" w:eastAsia="Times New Roman" w:hAnsi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геометрических</w:t>
            </w:r>
            <w:r w:rsidRPr="0091242D">
              <w:rPr>
                <w:rFonts w:ascii="Times New Roman" w:eastAsia="Times New Roman" w:hAnsi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тел:</w:t>
            </w:r>
            <w:r w:rsidRPr="0091242D">
              <w:rPr>
                <w:rFonts w:ascii="Times New Roman" w:eastAsia="Times New Roman" w:hAnsi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«шар»,</w:t>
            </w:r>
            <w:r w:rsidRPr="0091242D">
              <w:rPr>
                <w:rFonts w:ascii="Times New Roman" w:eastAsia="Times New Roman" w:hAnsi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«куб»,</w:t>
            </w:r>
            <w:r w:rsidRPr="0091242D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«призма»,</w:t>
            </w:r>
          </w:p>
          <w:p w:rsidR="00991C3D" w:rsidRPr="0091242D" w:rsidRDefault="00991C3D" w:rsidP="00991C3D">
            <w:pPr>
              <w:spacing w:before="4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«брусок».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Соотнесение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формы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предмета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геометрическими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телами.</w:t>
            </w:r>
          </w:p>
        </w:tc>
      </w:tr>
    </w:tbl>
    <w:p w:rsidR="00991C3D" w:rsidRPr="0091242D" w:rsidRDefault="00991C3D" w:rsidP="00991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91C3D" w:rsidRPr="0091242D">
          <w:pgSz w:w="11920" w:h="16850"/>
          <w:pgMar w:top="980" w:right="240" w:bottom="920" w:left="800" w:header="0" w:footer="654" w:gutter="0"/>
          <w:cols w:space="720"/>
        </w:sectPr>
      </w:pPr>
    </w:p>
    <w:tbl>
      <w:tblPr>
        <w:tblStyle w:val="TableNormal"/>
        <w:tblW w:w="0" w:type="auto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7794"/>
      </w:tblGrid>
      <w:tr w:rsidR="00991C3D" w:rsidRPr="0091242D" w:rsidTr="00991C3D">
        <w:trPr>
          <w:trHeight w:val="633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фигурой.</w:t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(различение)</w:t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геометрических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фигур:</w:t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треугольник,</w:t>
            </w:r>
          </w:p>
          <w:p w:rsidR="00991C3D" w:rsidRPr="0091242D" w:rsidRDefault="00991C3D" w:rsidP="00991C3D">
            <w:pPr>
              <w:spacing w:before="4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квадрат,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круг.</w:t>
            </w:r>
          </w:p>
        </w:tc>
      </w:tr>
      <w:tr w:rsidR="00991C3D" w:rsidRPr="0091242D" w:rsidTr="00991C3D">
        <w:trPr>
          <w:trHeight w:val="952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9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Пространственные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представления.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1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Ориентация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пространственном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расположении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частей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тела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себе</w:t>
            </w:r>
          </w:p>
          <w:p w:rsidR="00991C3D" w:rsidRPr="0091242D" w:rsidRDefault="00991C3D" w:rsidP="00991C3D">
            <w:pPr>
              <w:spacing w:before="9" w:line="31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(другом</w:t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человеке,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изображении):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верх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(вверху),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низ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(внизу),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перед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(спереди),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(сзади),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правая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(левая)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рука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(нога,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сторона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тела).</w:t>
            </w:r>
          </w:p>
        </w:tc>
      </w:tr>
      <w:tr w:rsidR="00991C3D" w:rsidRPr="0091242D" w:rsidTr="00991C3D">
        <w:trPr>
          <w:trHeight w:val="952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2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Временные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представления.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(различение)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частей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суток.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порядка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следования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частей</w:t>
            </w:r>
          </w:p>
          <w:p w:rsidR="00991C3D" w:rsidRPr="0091242D" w:rsidRDefault="00991C3D" w:rsidP="00991C3D">
            <w:pPr>
              <w:spacing w:before="9" w:line="31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суток.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(различение)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дней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недели.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последовательности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дней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недели.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смены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дней: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вчера,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сегодня,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завтра.</w:t>
            </w:r>
          </w:p>
        </w:tc>
      </w:tr>
    </w:tbl>
    <w:p w:rsidR="00991C3D" w:rsidRPr="0091242D" w:rsidRDefault="00991C3D" w:rsidP="00991C3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C3D" w:rsidRPr="0091242D" w:rsidRDefault="00991C3D" w:rsidP="00991C3D">
      <w:pPr>
        <w:widowControl w:val="0"/>
        <w:autoSpaceDE w:val="0"/>
        <w:autoSpaceDN w:val="0"/>
        <w:spacing w:before="90" w:after="0" w:line="240" w:lineRule="auto"/>
        <w:ind w:right="85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1класс.</w:t>
      </w:r>
    </w:p>
    <w:p w:rsidR="00991C3D" w:rsidRPr="0091242D" w:rsidRDefault="00991C3D" w:rsidP="00991C3D">
      <w:pPr>
        <w:widowControl w:val="0"/>
        <w:autoSpaceDE w:val="0"/>
        <w:autoSpaceDN w:val="0"/>
        <w:spacing w:before="39" w:after="46" w:line="240" w:lineRule="auto"/>
        <w:ind w:right="25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В учебном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плане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расчетом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неделю,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66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год.</w:t>
      </w:r>
    </w:p>
    <w:tbl>
      <w:tblPr>
        <w:tblStyle w:val="TableNormal"/>
        <w:tblW w:w="0" w:type="auto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7794"/>
      </w:tblGrid>
      <w:tr w:rsidR="00991C3D" w:rsidRPr="0091242D" w:rsidTr="00991C3D">
        <w:trPr>
          <w:trHeight w:val="316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Тематика</w:t>
            </w:r>
          </w:p>
        </w:tc>
      </w:tr>
      <w:tr w:rsidR="00991C3D" w:rsidRPr="0091242D" w:rsidTr="00991C3D">
        <w:trPr>
          <w:trHeight w:val="1905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19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Количественные</w:t>
            </w:r>
            <w:r w:rsidRPr="0091242D">
              <w:rPr>
                <w:rFonts w:ascii="Times New Roman" w:eastAsia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представления.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tabs>
                <w:tab w:val="left" w:pos="868"/>
                <w:tab w:val="left" w:pos="5117"/>
              </w:tabs>
              <w:ind w:right="154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Повторение пройденного в 1 доп классе. Сравнение множеств (без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пересчета,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пересчетом).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Преобразование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множеств (увеличение,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уменьшение, уравнивание множеств). Пересчет предметов по единице.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Счет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равными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числовыми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группами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(по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2,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3,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5).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цифр.</w:t>
            </w:r>
          </w:p>
          <w:p w:rsidR="00991C3D" w:rsidRPr="0091242D" w:rsidRDefault="00991C3D" w:rsidP="00991C3D">
            <w:pPr>
              <w:spacing w:line="274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Соотнесение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количества</w:t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предметов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числом.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Обозначение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числа</w:t>
            </w:r>
          </w:p>
          <w:p w:rsidR="00991C3D" w:rsidRPr="0091242D" w:rsidRDefault="00991C3D" w:rsidP="00991C3D">
            <w:pPr>
              <w:spacing w:before="3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цифрой.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Написание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цифры.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отрезка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числового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ряда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</w:tr>
      <w:tr w:rsidR="00991C3D" w:rsidRPr="0091242D" w:rsidTr="00991C3D">
        <w:trPr>
          <w:trHeight w:val="1586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1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Представления о</w:t>
            </w:r>
            <w:r w:rsidRPr="0091242D">
              <w:rPr>
                <w:rFonts w:ascii="Times New Roman" w:eastAsia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величине.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Повторение пройденного в 1 доп классе. Различение однородных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(разнородных )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предметов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длине.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Сравнение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предметов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длине.</w:t>
            </w:r>
          </w:p>
          <w:p w:rsidR="00991C3D" w:rsidRPr="0091242D" w:rsidRDefault="00991C3D" w:rsidP="00991C3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Различение</w:t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однородных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(разнородных)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предметов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ширине.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Сравнение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предметов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ширине.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Различение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предметов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высоте.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Сравнение</w:t>
            </w:r>
          </w:p>
          <w:p w:rsidR="00991C3D" w:rsidRPr="0091242D" w:rsidRDefault="00991C3D" w:rsidP="00991C3D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предметов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высоте.</w:t>
            </w:r>
          </w:p>
        </w:tc>
      </w:tr>
      <w:tr w:rsidR="00991C3D" w:rsidRPr="0091242D" w:rsidTr="00991C3D">
        <w:trPr>
          <w:trHeight w:val="3491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1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Представление</w:t>
            </w:r>
            <w:r w:rsidRPr="0091242D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форме.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24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Повторение пройденного в 1 доп классе.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 (различение)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геометрических фигур: треугольник, квадрат, круг, прямоугольник,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точка, линия (прямая, ломаная), отрезок. Соотнесение геометрической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формы с геометрической фигурой. Соотнесение формы предметов с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геометрической</w:t>
            </w:r>
            <w:r w:rsidRPr="0091242D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фигурой</w:t>
            </w:r>
            <w:r w:rsidRPr="0091242D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(треугольник,</w:t>
            </w:r>
            <w:r w:rsidRPr="0091242D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квадрат,</w:t>
            </w:r>
            <w:r w:rsidRPr="0091242D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круг,</w:t>
            </w:r>
            <w:r w:rsidRPr="0091242D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прямоугольник).</w:t>
            </w:r>
          </w:p>
          <w:p w:rsidR="00991C3D" w:rsidRPr="0091242D" w:rsidRDefault="00991C3D" w:rsidP="00991C3D">
            <w:pPr>
              <w:ind w:right="19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Сборка геометрической фигуры (треугольник, квадрат, круг,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прямоугольник) из 2-х частей. Составление геометрической фигуры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(треугольник,</w:t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квадрат,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прямоугольник)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счетных</w:t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палочек.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Штриховка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геометрической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фигуры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(треугольник,</w:t>
            </w:r>
            <w:r w:rsidRPr="0091242D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квадрат,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круг,</w:t>
            </w:r>
            <w:r w:rsidRPr="0091242D">
              <w:rPr>
                <w:rFonts w:ascii="Times New Roman" w:eastAsia="Times New Roman" w:hAnsi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прямоугольник).</w:t>
            </w:r>
          </w:p>
          <w:p w:rsidR="00991C3D" w:rsidRPr="0091242D" w:rsidRDefault="00991C3D" w:rsidP="00991C3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Обводка</w:t>
            </w:r>
            <w:r w:rsidRPr="0091242D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геометрической</w:t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фигуры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(треугольник,</w:t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квадрат,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круг,</w:t>
            </w:r>
          </w:p>
          <w:p w:rsidR="00991C3D" w:rsidRPr="0091242D" w:rsidRDefault="00991C3D" w:rsidP="00991C3D">
            <w:pPr>
              <w:spacing w:before="37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прямоугольник)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шаблону</w:t>
            </w:r>
            <w:r w:rsidRPr="0091242D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(трафарету,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контурной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линии).</w:t>
            </w:r>
          </w:p>
        </w:tc>
      </w:tr>
      <w:tr w:rsidR="00991C3D" w:rsidRPr="0091242D" w:rsidTr="00991C3D">
        <w:trPr>
          <w:trHeight w:val="1905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9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Пространственные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представления.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31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Повторение пройденного в 1 доп классе.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Определение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месторасположения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предметов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пространстве: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близко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(около,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рядом,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здесь), далеко (там), сверху (вверху), снизу (внизу), впереди, сзади,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справа, слева, на, в, внутри, перед, за, над, под, напротив, между, 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середине,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центре. Перемещение</w:t>
            </w:r>
            <w:r w:rsidRPr="0091242D">
              <w:rPr>
                <w:rFonts w:ascii="Times New Roman" w:eastAsia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пространстве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заданном</w:t>
            </w:r>
          </w:p>
          <w:p w:rsidR="00991C3D" w:rsidRPr="0091242D" w:rsidRDefault="00991C3D" w:rsidP="00991C3D">
            <w:pPr>
              <w:tabs>
                <w:tab w:val="left" w:pos="296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направлении: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вверх,</w:t>
            </w:r>
            <w:r w:rsidRPr="0091242D">
              <w:rPr>
                <w:rFonts w:ascii="Times New Roman" w:eastAsia="Times New Roman" w:hAnsi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вниз,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вперёд,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назад,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вправо,</w:t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влево.</w:t>
            </w:r>
          </w:p>
        </w:tc>
      </w:tr>
      <w:tr w:rsidR="00991C3D" w:rsidRPr="0091242D" w:rsidTr="00991C3D">
        <w:trPr>
          <w:trHeight w:val="1902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2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Временные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представления.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13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(различение)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частей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суток.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порядка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следования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частей</w:t>
            </w:r>
            <w:r w:rsidRPr="0091242D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суток. Узнавание (различение) дней недели. Знание последовательности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дней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недели.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смены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дней: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вчера,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сегодня,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завтра.</w:t>
            </w:r>
            <w:r w:rsidRPr="0091242D">
              <w:rPr>
                <w:rFonts w:ascii="Times New Roman" w:eastAsia="Times New Roman" w:hAnsi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Соотнесение</w:t>
            </w:r>
          </w:p>
          <w:p w:rsidR="00991C3D" w:rsidRPr="0091242D" w:rsidRDefault="00991C3D" w:rsidP="00991C3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временным</w:t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промежутком: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сейчас,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потом,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вчера,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сегодня,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завтра,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следующий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день,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позавчера,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послезавтра,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давно,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недавно.</w:t>
            </w:r>
          </w:p>
          <w:p w:rsidR="00991C3D" w:rsidRPr="0091242D" w:rsidRDefault="00991C3D" w:rsidP="00991C3D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Различение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времен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года.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порядка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следования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сезонов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году.</w:t>
            </w:r>
          </w:p>
        </w:tc>
      </w:tr>
    </w:tbl>
    <w:p w:rsidR="00991C3D" w:rsidRPr="0091242D" w:rsidRDefault="00991C3D" w:rsidP="00991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91C3D" w:rsidRPr="0091242D">
          <w:pgSz w:w="11920" w:h="16850"/>
          <w:pgMar w:top="1060" w:right="240" w:bottom="920" w:left="800" w:header="0" w:footer="654" w:gutter="0"/>
          <w:cols w:space="720"/>
        </w:sectPr>
      </w:pPr>
    </w:p>
    <w:p w:rsidR="00991C3D" w:rsidRPr="0091242D" w:rsidRDefault="00991C3D" w:rsidP="00991C3D">
      <w:pPr>
        <w:widowControl w:val="0"/>
        <w:numPr>
          <w:ilvl w:val="0"/>
          <w:numId w:val="18"/>
        </w:numPr>
        <w:tabs>
          <w:tab w:val="left" w:pos="5401"/>
        </w:tabs>
        <w:autoSpaceDE w:val="0"/>
        <w:autoSpaceDN w:val="0"/>
        <w:spacing w:before="79" w:after="0" w:line="240" w:lineRule="auto"/>
        <w:ind w:hanging="498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класс.</w:t>
      </w:r>
    </w:p>
    <w:p w:rsidR="00991C3D" w:rsidRPr="0091242D" w:rsidRDefault="00991C3D" w:rsidP="00991C3D">
      <w:pPr>
        <w:widowControl w:val="0"/>
        <w:autoSpaceDE w:val="0"/>
        <w:autoSpaceDN w:val="0"/>
        <w:spacing w:before="36" w:after="47" w:line="240" w:lineRule="auto"/>
        <w:ind w:right="2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В учебном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плане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расчетом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неделю,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66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год.</w:t>
      </w:r>
    </w:p>
    <w:tbl>
      <w:tblPr>
        <w:tblStyle w:val="TableNormal"/>
        <w:tblW w:w="0" w:type="auto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7794"/>
      </w:tblGrid>
      <w:tr w:rsidR="00991C3D" w:rsidRPr="0091242D" w:rsidTr="00991C3D">
        <w:trPr>
          <w:trHeight w:val="319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Тематика</w:t>
            </w:r>
          </w:p>
        </w:tc>
      </w:tr>
      <w:tr w:rsidR="00991C3D" w:rsidRPr="0091242D" w:rsidTr="00991C3D">
        <w:trPr>
          <w:trHeight w:val="3489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19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Количественные</w:t>
            </w:r>
            <w:r w:rsidRPr="0091242D">
              <w:rPr>
                <w:rFonts w:ascii="Times New Roman" w:eastAsia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представления.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Повторение пройденного в 1 классе. Узнавание цифр. Соотнесение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количества предметов с числом. Обозначение числа цифрой. Написание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цифры. Знание отрезка числового ряда 1 – 5Счет равными числовыми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группами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(по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2).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Определение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места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числа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(1-5)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числовом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ряду.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Счет в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прямой (обратной) последовательности. Состав числа 2 3, 4, 5. из двух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слагаемых.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Сложение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(вычитание)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предметных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множеств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пределах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  <w:p w:rsidR="00991C3D" w:rsidRPr="0091242D" w:rsidRDefault="00991C3D" w:rsidP="00991C3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Запись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арифметического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примера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увеличение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(уменьшение)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одну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(несколько) единиц в пределах 5 Решение задач на увеличение на одну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(несколько)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единиц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пределах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 Запись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решения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задачи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</w:t>
            </w:r>
          </w:p>
          <w:p w:rsidR="00991C3D" w:rsidRPr="0091242D" w:rsidRDefault="00991C3D" w:rsidP="00991C3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арифметического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примера.</w:t>
            </w:r>
          </w:p>
        </w:tc>
      </w:tr>
      <w:tr w:rsidR="00991C3D" w:rsidRPr="0091242D" w:rsidTr="00991C3D">
        <w:trPr>
          <w:trHeight w:val="2221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1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Представления о</w:t>
            </w:r>
            <w:r w:rsidRPr="0091242D">
              <w:rPr>
                <w:rFonts w:ascii="Times New Roman" w:eastAsia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величине.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35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Повторение пройденного в 1 классе. Различение однородных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(разнородных )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предметов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длине.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Сравнение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предметов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длине.</w:t>
            </w:r>
          </w:p>
          <w:p w:rsidR="00991C3D" w:rsidRPr="0091242D" w:rsidRDefault="00991C3D" w:rsidP="00991C3D">
            <w:pPr>
              <w:ind w:right="8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Различение однородных (разнородных) предметов по ширине. Сравнение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предметов по ширине. Различение предметов по высоте. Сравнение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предметов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высоте.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Различение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предметов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91242D">
              <w:rPr>
                <w:rFonts w:ascii="Times New Roman" w:eastAsia="Times New Roman" w:hAnsi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весу.</w:t>
            </w:r>
            <w:r w:rsidRPr="0091242D">
              <w:rPr>
                <w:rFonts w:ascii="Times New Roman" w:eastAsia="Times New Roman" w:hAnsi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Сравнение</w:t>
            </w:r>
          </w:p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предметов</w:t>
            </w:r>
            <w:r w:rsidRPr="0091242D">
              <w:rPr>
                <w:rFonts w:ascii="Times New Roman" w:eastAsia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91242D">
              <w:rPr>
                <w:rFonts w:ascii="Times New Roman" w:eastAsia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весу.</w:t>
            </w:r>
            <w:r w:rsidRPr="0091242D">
              <w:rPr>
                <w:rFonts w:ascii="Times New Roman" w:eastAsia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56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весов,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частей.</w:t>
            </w:r>
          </w:p>
        </w:tc>
      </w:tr>
      <w:tr w:rsidR="00991C3D" w:rsidRPr="0091242D" w:rsidTr="00991C3D">
        <w:trPr>
          <w:trHeight w:val="2222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1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Представление</w:t>
            </w:r>
            <w:r w:rsidRPr="0091242D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форме.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Повторение пройденного в 1 классе.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Сборка геометрической фигуры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(треугольник, квадрат, круг, прямоугольник) из 3-х. частей. Составление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геометрической фигуры (треугольник, квадрат, прямоугольник) из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счетных палочек. Штриховка геометрической фигуры (треугольник,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квадрат, круг,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прямоугольник). Обводка геометрической фигуры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(треугольник,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квадрат,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круг,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прямоугольник)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шаблону</w:t>
            </w:r>
            <w:r w:rsidRPr="0091242D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(трафарету,</w:t>
            </w:r>
          </w:p>
          <w:p w:rsidR="00991C3D" w:rsidRPr="0091242D" w:rsidRDefault="00991C3D" w:rsidP="00991C3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контурной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линии).</w:t>
            </w:r>
          </w:p>
        </w:tc>
      </w:tr>
      <w:tr w:rsidR="00991C3D" w:rsidRPr="0091242D" w:rsidTr="00991C3D">
        <w:trPr>
          <w:trHeight w:val="1586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9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Пространственные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представления.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13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Повторение пройденного в 1 классе. Ориентация на плоскости: вверху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(верх), внизу (низ), в середине (центре), справа, слева, верхний (нижний,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правый,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левый)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край</w:t>
            </w:r>
            <w:r w:rsidRPr="0091242D">
              <w:rPr>
                <w:rFonts w:ascii="Times New Roman" w:eastAsia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листа,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верхняя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(нижняя,</w:t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правая,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левая)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часть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листа,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верхний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(нижний)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правый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(левый)</w:t>
            </w:r>
            <w:r w:rsidRPr="0091242D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угол.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Составление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предмета</w:t>
            </w:r>
          </w:p>
          <w:p w:rsidR="00991C3D" w:rsidRPr="0091242D" w:rsidRDefault="00991C3D" w:rsidP="00991C3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(изображения)</w:t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из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нескольких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частей.</w:t>
            </w:r>
          </w:p>
        </w:tc>
      </w:tr>
      <w:tr w:rsidR="00991C3D" w:rsidRPr="0091242D" w:rsidTr="00991C3D">
        <w:trPr>
          <w:trHeight w:val="1905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2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Временные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представления.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Повторение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пройденного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классе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последовательности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дней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недели.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смены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дней: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вчера,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сегодня,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завтра.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Соотнесение</w:t>
            </w:r>
          </w:p>
          <w:p w:rsidR="00991C3D" w:rsidRPr="0091242D" w:rsidRDefault="00991C3D" w:rsidP="00991C3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временным</w:t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промежутком: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сейчас,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потом,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вчера,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сегодня,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завтра,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следующий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день,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позавчера,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послезавтра,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давно,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недавно.</w:t>
            </w:r>
          </w:p>
          <w:p w:rsidR="00991C3D" w:rsidRPr="0091242D" w:rsidRDefault="00991C3D" w:rsidP="00991C3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Различение</w:t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времен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года.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порядка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следования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сезонов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году.</w:t>
            </w:r>
          </w:p>
          <w:p w:rsidR="00991C3D" w:rsidRPr="0091242D" w:rsidRDefault="00991C3D" w:rsidP="00991C3D">
            <w:pPr>
              <w:spacing w:before="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Сравнение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людей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возрасту.</w:t>
            </w:r>
          </w:p>
        </w:tc>
      </w:tr>
    </w:tbl>
    <w:p w:rsidR="00991C3D" w:rsidRPr="0091242D" w:rsidRDefault="00991C3D" w:rsidP="00991C3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C3D" w:rsidRPr="0091242D" w:rsidRDefault="00991C3D" w:rsidP="00991C3D">
      <w:pPr>
        <w:widowControl w:val="0"/>
        <w:numPr>
          <w:ilvl w:val="0"/>
          <w:numId w:val="18"/>
        </w:numPr>
        <w:tabs>
          <w:tab w:val="left" w:pos="5401"/>
        </w:tabs>
        <w:autoSpaceDE w:val="0"/>
        <w:autoSpaceDN w:val="0"/>
        <w:spacing w:after="0" w:line="240" w:lineRule="auto"/>
        <w:ind w:hanging="498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класс.</w:t>
      </w:r>
    </w:p>
    <w:p w:rsidR="00991C3D" w:rsidRPr="0091242D" w:rsidRDefault="00991C3D" w:rsidP="00991C3D">
      <w:pPr>
        <w:widowControl w:val="0"/>
        <w:autoSpaceDE w:val="0"/>
        <w:autoSpaceDN w:val="0"/>
        <w:spacing w:before="39" w:after="46" w:line="240" w:lineRule="auto"/>
        <w:ind w:right="2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В учебном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плане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расчетом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неделю,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66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год.</w:t>
      </w:r>
    </w:p>
    <w:tbl>
      <w:tblPr>
        <w:tblStyle w:val="TableNormal"/>
        <w:tblW w:w="0" w:type="auto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7794"/>
      </w:tblGrid>
      <w:tr w:rsidR="00991C3D" w:rsidRPr="0091242D" w:rsidTr="00991C3D">
        <w:trPr>
          <w:trHeight w:val="316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Тематика</w:t>
            </w:r>
          </w:p>
        </w:tc>
      </w:tr>
      <w:tr w:rsidR="00991C3D" w:rsidRPr="0091242D" w:rsidTr="00991C3D">
        <w:trPr>
          <w:trHeight w:val="952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19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Количественные</w:t>
            </w:r>
            <w:r w:rsidRPr="0091242D">
              <w:rPr>
                <w:rFonts w:ascii="Times New Roman" w:eastAsia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представления.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Повторение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пройденного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классе.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цифр.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Соотнесение</w:t>
            </w:r>
          </w:p>
          <w:p w:rsidR="00991C3D" w:rsidRPr="0091242D" w:rsidRDefault="00991C3D" w:rsidP="00991C3D">
            <w:pPr>
              <w:spacing w:before="9" w:line="31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количества</w:t>
            </w:r>
            <w:r w:rsidRPr="0091242D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предметов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числом.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Обозначение</w:t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числа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цифрой.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Написание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цифры.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отрезка</w:t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числового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ряда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1 –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Счет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равными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числовыми</w:t>
            </w:r>
          </w:p>
        </w:tc>
      </w:tr>
    </w:tbl>
    <w:p w:rsidR="00991C3D" w:rsidRPr="0091242D" w:rsidRDefault="00991C3D" w:rsidP="00991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91C3D" w:rsidRPr="0091242D">
          <w:pgSz w:w="11920" w:h="16850"/>
          <w:pgMar w:top="980" w:right="240" w:bottom="920" w:left="800" w:header="0" w:footer="654" w:gutter="0"/>
          <w:cols w:space="720"/>
        </w:sectPr>
      </w:pPr>
    </w:p>
    <w:tbl>
      <w:tblPr>
        <w:tblStyle w:val="TableNormal"/>
        <w:tblW w:w="0" w:type="auto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7794"/>
      </w:tblGrid>
      <w:tr w:rsidR="00991C3D" w:rsidRPr="0091242D" w:rsidTr="00991C3D">
        <w:trPr>
          <w:trHeight w:val="2539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147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группами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(по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2,3).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Определение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места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числа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(1-8)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числовом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ряду.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Счет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прямой (обратной) последовательности. Состав числа 2 3, 4, 5,6,7,8. из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двух</w:t>
            </w:r>
            <w:r w:rsidRPr="0091242D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слагаемых.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Сложение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(вычитание)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предметных множеств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</w:p>
          <w:p w:rsidR="00991C3D" w:rsidRPr="0091242D" w:rsidRDefault="00991C3D" w:rsidP="00991C3D">
            <w:pPr>
              <w:ind w:right="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пределах 8 Запись арифметического примера на увеличение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(уменьшение) на одну (несколько) единиц в пределах 8. Решение задач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увеличение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одну</w:t>
            </w:r>
            <w:r w:rsidRPr="0091242D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(несколько)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единиц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пределах 8.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Запись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решения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задачи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виде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арифметического примера.</w:t>
            </w:r>
          </w:p>
        </w:tc>
      </w:tr>
      <w:tr w:rsidR="00991C3D" w:rsidRPr="0091242D" w:rsidTr="00991C3D">
        <w:trPr>
          <w:trHeight w:val="2222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1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Представления о</w:t>
            </w:r>
            <w:r w:rsidRPr="0091242D">
              <w:rPr>
                <w:rFonts w:ascii="Times New Roman" w:eastAsia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величине.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Повторение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пройденного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классе.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весов,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частей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весов; их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назначение. Измерение веса предметов, материалов с помощью весов.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Различение предметов по толщине. Сравнение предметов по толщине.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Различение предметов по глубине. Сравнение предметов по глубине.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Измерение с помощью мерки. Узнавание линейки (шкалы делений), ее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назначение.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Измерение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длины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отрезков,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длины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(высоты)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предметов</w:t>
            </w:r>
          </w:p>
          <w:p w:rsidR="00991C3D" w:rsidRPr="0091242D" w:rsidRDefault="00991C3D" w:rsidP="00991C3D">
            <w:pPr>
              <w:spacing w:line="276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линейкой.</w:t>
            </w:r>
          </w:p>
        </w:tc>
      </w:tr>
      <w:tr w:rsidR="00991C3D" w:rsidRPr="0091242D" w:rsidTr="00991C3D">
        <w:trPr>
          <w:trHeight w:val="2219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1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Представление</w:t>
            </w:r>
            <w:r w:rsidRPr="0091242D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форме.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Повторение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пройденного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классе.</w:t>
            </w:r>
            <w:r w:rsidRPr="0091242D">
              <w:rPr>
                <w:rFonts w:ascii="Times New Roman" w:eastAsia="Times New Roman" w:hAnsi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Сборка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геометрической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фигуры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(треугольник,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квадрат,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круг,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прямоугольник)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2-х,3-х,4-х.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частей.</w:t>
            </w:r>
          </w:p>
          <w:p w:rsidR="00991C3D" w:rsidRPr="0091242D" w:rsidRDefault="00991C3D" w:rsidP="00991C3D">
            <w:pPr>
              <w:ind w:right="11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Составление геометрической фигуры (треугольник, квадрат,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прямоугольник)</w:t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счетных</w:t>
            </w:r>
            <w:r w:rsidRPr="0091242D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палочек.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Штриховка</w:t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геометрической</w:t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фигуры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(треугольник, квадрат, круг,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прямоугольник). Обводка геометрической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фигуры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(треугольник,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квадрат,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круг,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прямоугольник)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шаблону</w:t>
            </w:r>
          </w:p>
          <w:p w:rsidR="00991C3D" w:rsidRPr="0091242D" w:rsidRDefault="00991C3D" w:rsidP="00991C3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(трафарету,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контурной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линии).</w:t>
            </w:r>
          </w:p>
        </w:tc>
      </w:tr>
      <w:tr w:rsidR="00991C3D" w:rsidRPr="0091242D" w:rsidTr="00991C3D">
        <w:trPr>
          <w:trHeight w:val="3491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9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Пространственные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представления.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13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Повторение пройденного во 2 классе. Ориентация на плоскости: вверху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(верх), внизу (низ), в середине (центре), справа, слева, верхний (нижний,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правый,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левый)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край</w:t>
            </w:r>
            <w:r w:rsidRPr="0091242D">
              <w:rPr>
                <w:rFonts w:ascii="Times New Roman" w:eastAsia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листа,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верхняя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(нижняя,</w:t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правая,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левая)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часть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листа,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верхний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(нижний)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правый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(левый)</w:t>
            </w:r>
            <w:r w:rsidRPr="0091242D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угол.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Составление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предмета</w:t>
            </w:r>
          </w:p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(изображения) из нескольких частей. Составление предмета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(изображения) из нескольких частей. Составление ряда из предметов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(изображений):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слева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направо,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снизу</w:t>
            </w:r>
            <w:r w:rsidRPr="0091242D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вверх,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сверху</w:t>
            </w:r>
            <w:r w:rsidRPr="0091242D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вниз.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Определение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отношения</w:t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порядка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следования: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первый,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последний,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крайний,</w:t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перед,</w:t>
            </w:r>
          </w:p>
          <w:p w:rsidR="00991C3D" w:rsidRPr="0091242D" w:rsidRDefault="00991C3D" w:rsidP="00991C3D">
            <w:pPr>
              <w:ind w:right="106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после,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за,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следующий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за,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следом,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между.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Определение,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месторасположения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предметов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ряду.</w:t>
            </w:r>
          </w:p>
        </w:tc>
      </w:tr>
      <w:tr w:rsidR="00991C3D" w:rsidRPr="0091242D" w:rsidTr="00991C3D">
        <w:trPr>
          <w:trHeight w:val="1589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2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Временные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представления.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15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Повторение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пройденного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 w:rsidRPr="0091242D">
              <w:rPr>
                <w:rFonts w:ascii="Times New Roman" w:eastAsia="Times New Roman" w:hAnsi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классе.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дней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недели.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Различение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времен года. Знание порядка следования сезонов в году. Сравнение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людей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возрасту.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Определение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времени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часам: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целого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часа.</w:t>
            </w:r>
          </w:p>
          <w:p w:rsidR="00991C3D" w:rsidRPr="0091242D" w:rsidRDefault="00991C3D" w:rsidP="00991C3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Соотнесение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времени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началом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концом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деятельности.</w:t>
            </w:r>
          </w:p>
        </w:tc>
      </w:tr>
    </w:tbl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C3D" w:rsidRPr="0091242D" w:rsidRDefault="00991C3D" w:rsidP="00991C3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C3D" w:rsidRPr="0091242D" w:rsidRDefault="00991C3D" w:rsidP="00991C3D">
      <w:pPr>
        <w:widowControl w:val="0"/>
        <w:numPr>
          <w:ilvl w:val="0"/>
          <w:numId w:val="18"/>
        </w:numPr>
        <w:tabs>
          <w:tab w:val="left" w:pos="5401"/>
        </w:tabs>
        <w:autoSpaceDE w:val="0"/>
        <w:autoSpaceDN w:val="0"/>
        <w:spacing w:before="9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класс.</w:t>
      </w:r>
    </w:p>
    <w:p w:rsidR="00991C3D" w:rsidRPr="0091242D" w:rsidRDefault="00991C3D" w:rsidP="00991C3D">
      <w:pPr>
        <w:widowControl w:val="0"/>
        <w:autoSpaceDE w:val="0"/>
        <w:autoSpaceDN w:val="0"/>
        <w:spacing w:before="36" w:after="49" w:line="240" w:lineRule="auto"/>
        <w:ind w:right="2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В учебном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плане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расчетом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неделю,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66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год.</w:t>
      </w:r>
    </w:p>
    <w:tbl>
      <w:tblPr>
        <w:tblStyle w:val="TableNormal"/>
        <w:tblW w:w="0" w:type="auto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7794"/>
      </w:tblGrid>
      <w:tr w:rsidR="00991C3D" w:rsidRPr="0091242D" w:rsidTr="00991C3D">
        <w:trPr>
          <w:trHeight w:val="316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Тематика</w:t>
            </w:r>
          </w:p>
        </w:tc>
      </w:tr>
      <w:tr w:rsidR="00991C3D" w:rsidRPr="0091242D" w:rsidTr="00991C3D">
        <w:trPr>
          <w:trHeight w:val="952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19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Количественные</w:t>
            </w:r>
            <w:r w:rsidRPr="0091242D">
              <w:rPr>
                <w:rFonts w:ascii="Times New Roman" w:eastAsia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представления.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Повторение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пройденного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классе.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цифр.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Соотнесение</w:t>
            </w:r>
          </w:p>
          <w:p w:rsidR="00991C3D" w:rsidRPr="0091242D" w:rsidRDefault="00991C3D" w:rsidP="00991C3D">
            <w:pPr>
              <w:spacing w:before="9" w:line="310" w:lineRule="atLeast"/>
              <w:ind w:right="1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количества предметов с числом. Обозначение числа цифрой. Написание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цифры.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отрезка</w:t>
            </w:r>
            <w:r w:rsidRPr="0091242D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числового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ряда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1 –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10. Счет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равными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числовыми</w:t>
            </w:r>
          </w:p>
        </w:tc>
      </w:tr>
    </w:tbl>
    <w:p w:rsidR="00991C3D" w:rsidRPr="0091242D" w:rsidRDefault="00991C3D" w:rsidP="00991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91C3D" w:rsidRPr="0091242D">
          <w:pgSz w:w="11920" w:h="16850"/>
          <w:pgMar w:top="1060" w:right="240" w:bottom="920" w:left="800" w:header="0" w:footer="654" w:gutter="0"/>
          <w:cols w:space="720"/>
        </w:sectPr>
      </w:pPr>
    </w:p>
    <w:tbl>
      <w:tblPr>
        <w:tblStyle w:val="TableNormal"/>
        <w:tblW w:w="0" w:type="auto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7794"/>
      </w:tblGrid>
      <w:tr w:rsidR="00991C3D" w:rsidRPr="0091242D" w:rsidTr="00991C3D">
        <w:trPr>
          <w:trHeight w:val="3172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14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группами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(по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2,3,5).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Определение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места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числа (1-10)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числовом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ряду.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Счет в прямой (обратной) последовательности. Состав числа 2 -10 из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двух</w:t>
            </w:r>
            <w:r w:rsidRPr="0091242D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слагаемых.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Сложение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(вычитание)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предметных множеств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</w:p>
          <w:p w:rsidR="00991C3D" w:rsidRPr="0091242D" w:rsidRDefault="00991C3D" w:rsidP="00991C3D">
            <w:pPr>
              <w:ind w:right="144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пределах 10. Запись арифметического примера на увеличение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(уменьшение) на одну (несколько) единиц в пределах 10. Решение задач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 увеличение на одну (несколько) единиц в пределах 10. Запись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решения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задачи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арифметического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примера.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Различение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денежных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знаков (монет, купюр). Узнавание достоинства монет (купюр). Решение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простых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примеров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числами,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выраженными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единицей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измерения</w:t>
            </w:r>
          </w:p>
          <w:p w:rsidR="00991C3D" w:rsidRPr="0091242D" w:rsidRDefault="00991C3D" w:rsidP="00991C3D">
            <w:pPr>
              <w:tabs>
                <w:tab w:val="left" w:pos="1439"/>
              </w:tabs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стоимости.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ab/>
              <w:t>Размен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денег.</w:t>
            </w:r>
          </w:p>
        </w:tc>
      </w:tr>
      <w:tr w:rsidR="00991C3D" w:rsidRPr="0091242D" w:rsidTr="00991C3D">
        <w:trPr>
          <w:trHeight w:val="2222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1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Представления о</w:t>
            </w:r>
            <w:r w:rsidRPr="0091242D">
              <w:rPr>
                <w:rFonts w:ascii="Times New Roman" w:eastAsia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величине.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Повторение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пройденного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классе.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весов,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частей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весов;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их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назначение. Измерение веса предметов, материалов с помощью весов.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Различение предметов по толщине. Сравнение предметов по толщине.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Различение предметов по глубине. Сравнение предметов по глубине.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Измерение с помощью мерки. Узнавание линейки (шкалы делений), ее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назначение.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Измерение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длины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отрезков,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длины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(высоты)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предметов</w:t>
            </w:r>
          </w:p>
          <w:p w:rsidR="00991C3D" w:rsidRPr="0091242D" w:rsidRDefault="00991C3D" w:rsidP="00991C3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линейкой.</w:t>
            </w:r>
          </w:p>
        </w:tc>
      </w:tr>
      <w:tr w:rsidR="00991C3D" w:rsidRPr="0091242D" w:rsidTr="00991C3D">
        <w:trPr>
          <w:trHeight w:val="2539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1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Представление</w:t>
            </w:r>
            <w:r w:rsidRPr="0091242D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форме.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29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Повторение пройденного в 3 классе. Узнавание основных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геометрических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фигур.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Сборка</w:t>
            </w:r>
            <w:r w:rsidRPr="0091242D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геометрической</w:t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фигуры</w:t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(треугольник,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квадрат, круг, прямоугольник) из 2-х,3-х,4-х, 5 частей. Составление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геометрической фигуры (треугольник, квадрат, прямоугольник) из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счетных палочек. Штриховка геометрической фигуры (треугольник,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квадрат, круг,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прямоугольник). Обводка геометрической фигуры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(треугольник,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квадрат,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круг,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прямоугольник)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шаблону</w:t>
            </w:r>
            <w:r w:rsidRPr="0091242D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(трафарету,</w:t>
            </w:r>
          </w:p>
          <w:p w:rsidR="00991C3D" w:rsidRPr="0091242D" w:rsidRDefault="00991C3D" w:rsidP="00991C3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контурной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линии).</w:t>
            </w:r>
          </w:p>
        </w:tc>
      </w:tr>
      <w:tr w:rsidR="00991C3D" w:rsidRPr="0091242D" w:rsidTr="00991C3D">
        <w:trPr>
          <w:trHeight w:val="3492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9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Пространственные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представления.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13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Повторение пройденного в 3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классе. Ориентация на плоскости: вверху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(верх), внизу (низ), в середине (центре), справа, слева, верхний (нижний,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правый,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левый)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край</w:t>
            </w:r>
            <w:r w:rsidRPr="0091242D">
              <w:rPr>
                <w:rFonts w:ascii="Times New Roman" w:eastAsia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листа,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верхняя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(нижняя,</w:t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правая,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левая)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часть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листа,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верхний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(нижний)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правый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(левый)</w:t>
            </w:r>
            <w:r w:rsidRPr="0091242D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угол.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Составление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предмета</w:t>
            </w:r>
          </w:p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(изображения) из нескольких частей. Составление предмета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(изображения) из нескольких частей. Составление ряда из предметов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(изображений):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слева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направо,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снизу</w:t>
            </w:r>
            <w:r w:rsidRPr="0091242D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вверх,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сверху</w:t>
            </w:r>
            <w:r w:rsidRPr="0091242D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вниз.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Определение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отношения</w:t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порядка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следования: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первый,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последний,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крайний,</w:t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перед,</w:t>
            </w:r>
          </w:p>
          <w:p w:rsidR="00991C3D" w:rsidRPr="0091242D" w:rsidRDefault="00991C3D" w:rsidP="00991C3D">
            <w:pPr>
              <w:ind w:right="104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после, за, следующий за, следом, между. Определение,</w:t>
            </w:r>
            <w:r w:rsidRPr="0091242D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месторасположения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предметов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ряду.</w:t>
            </w:r>
          </w:p>
        </w:tc>
      </w:tr>
      <w:tr w:rsidR="00991C3D" w:rsidRPr="0091242D" w:rsidTr="00991C3D">
        <w:trPr>
          <w:trHeight w:val="1586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2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Временные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представления.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15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Повторение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пройденного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классе.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дней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недели.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Различение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времен года. Знание порядка следования сезонов в году. Сравнение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людей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возрасту.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Определение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времени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часам: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целого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часа.</w:t>
            </w:r>
          </w:p>
          <w:p w:rsidR="00991C3D" w:rsidRPr="0091242D" w:rsidRDefault="00991C3D" w:rsidP="00991C3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Соотнесение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времени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началом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концом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деятельности.</w:t>
            </w:r>
          </w:p>
        </w:tc>
      </w:tr>
    </w:tbl>
    <w:p w:rsidR="00991C3D" w:rsidRPr="0091242D" w:rsidRDefault="00991C3D" w:rsidP="00991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91C3D" w:rsidRPr="0091242D">
          <w:pgSz w:w="11920" w:h="16850"/>
          <w:pgMar w:top="1060" w:right="240" w:bottom="840" w:left="800" w:header="0" w:footer="654" w:gutter="0"/>
          <w:cols w:space="720"/>
        </w:sectPr>
      </w:pPr>
    </w:p>
    <w:p w:rsidR="00991C3D" w:rsidRPr="0091242D" w:rsidRDefault="00991C3D" w:rsidP="00991C3D">
      <w:pPr>
        <w:widowControl w:val="0"/>
        <w:numPr>
          <w:ilvl w:val="0"/>
          <w:numId w:val="16"/>
        </w:numPr>
        <w:tabs>
          <w:tab w:val="left" w:pos="3634"/>
        </w:tabs>
        <w:autoSpaceDE w:val="0"/>
        <w:autoSpaceDN w:val="0"/>
        <w:spacing w:before="76" w:after="0" w:line="240" w:lineRule="auto"/>
        <w:ind w:left="3633" w:hanging="40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ОКРУЖАЮЩИЙ</w:t>
      </w:r>
      <w:r w:rsidRPr="009124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ПРИРОДНЫЙ</w:t>
      </w:r>
      <w:r w:rsidRPr="0091242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МИР</w:t>
      </w:r>
    </w:p>
    <w:p w:rsidR="00991C3D" w:rsidRPr="0091242D" w:rsidRDefault="00991C3D" w:rsidP="00991C3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Пояснительная</w:t>
      </w:r>
      <w:r w:rsidRPr="0091242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записка.</w:t>
      </w:r>
    </w:p>
    <w:p w:rsidR="00991C3D" w:rsidRPr="0091242D" w:rsidRDefault="00991C3D" w:rsidP="00991C3D">
      <w:pPr>
        <w:widowControl w:val="0"/>
        <w:autoSpaceDE w:val="0"/>
        <w:autoSpaceDN w:val="0"/>
        <w:spacing w:before="39" w:after="0"/>
        <w:ind w:right="3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Важным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аспектом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умеренной,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тяжелой,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глубокой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умственной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отсталостью и с ТМНР является расширение представлений об окружающем природном мире.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Подобранный программный материал по предмету «Окружающий природный мир» рассчитан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 формирование у обучающихся представлений о природе, её многообразии, о взаимосвязи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живой,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неживой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природы и человека.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Цель обучения – формирование представлений о живой и неживой природе, о взаимодействии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человека с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природой,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бережного отношения к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природе.</w:t>
      </w:r>
    </w:p>
    <w:p w:rsidR="00991C3D" w:rsidRPr="0091242D" w:rsidRDefault="00991C3D" w:rsidP="00991C3D">
      <w:pPr>
        <w:widowControl w:val="0"/>
        <w:tabs>
          <w:tab w:val="left" w:pos="6073"/>
          <w:tab w:val="left" w:pos="7300"/>
          <w:tab w:val="left" w:pos="9118"/>
        </w:tabs>
        <w:autoSpaceDE w:val="0"/>
        <w:autoSpaceDN w:val="0"/>
        <w:spacing w:after="0"/>
        <w:ind w:right="3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задачами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являются: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объектах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явлениях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неживой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природы,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временных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представлений,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91242D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242D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растительном</w:t>
      </w:r>
      <w:r w:rsidRPr="0091242D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животном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мире.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Программа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представлена</w:t>
      </w:r>
      <w:r w:rsidRPr="0091242D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следующими</w:t>
      </w:r>
      <w:r w:rsidRPr="0091242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разделами:</w:t>
      </w: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«Растительный</w:t>
      </w:r>
      <w:r w:rsidRPr="0091242D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 xml:space="preserve">мир»,  </w:t>
      </w:r>
      <w:r w:rsidRPr="0091242D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 xml:space="preserve">«Животный  </w:t>
      </w:r>
      <w:r w:rsidRPr="0091242D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 xml:space="preserve">мир»,  </w:t>
      </w:r>
      <w:r w:rsidRPr="0091242D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 xml:space="preserve">«Временные  </w:t>
      </w:r>
      <w:r w:rsidRPr="0091242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представления»,</w:t>
      </w:r>
    </w:p>
    <w:p w:rsidR="00991C3D" w:rsidRPr="0091242D" w:rsidRDefault="00991C3D" w:rsidP="00991C3D">
      <w:pPr>
        <w:widowControl w:val="0"/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«Объекты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неживой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природы».</w:t>
      </w:r>
    </w:p>
    <w:p w:rsidR="00991C3D" w:rsidRPr="0091242D" w:rsidRDefault="00991C3D" w:rsidP="00991C3D">
      <w:pPr>
        <w:widowControl w:val="0"/>
        <w:tabs>
          <w:tab w:val="left" w:pos="2416"/>
          <w:tab w:val="left" w:pos="3345"/>
          <w:tab w:val="left" w:pos="5263"/>
          <w:tab w:val="left" w:pos="6497"/>
          <w:tab w:val="left" w:pos="6680"/>
          <w:tab w:val="left" w:pos="7839"/>
          <w:tab w:val="left" w:pos="8939"/>
          <w:tab w:val="left" w:pos="10376"/>
        </w:tabs>
        <w:autoSpaceDE w:val="0"/>
        <w:autoSpaceDN w:val="0"/>
        <w:spacing w:before="43" w:after="0"/>
        <w:ind w:right="376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91242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91242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91242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242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неживой</w:t>
      </w:r>
      <w:r w:rsidRPr="0091242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природе</w:t>
      </w:r>
      <w:r w:rsidRPr="0091242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91242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получает</w:t>
      </w:r>
      <w:r w:rsidRPr="009124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91242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явлениях</w:t>
      </w:r>
      <w:r w:rsidRPr="0091242D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природы</w:t>
      </w:r>
      <w:r w:rsidRPr="0091242D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(снег,</w:t>
      </w:r>
      <w:r w:rsidRPr="0091242D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дождь,</w:t>
      </w:r>
      <w:r w:rsidRPr="0091242D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туман</w:t>
      </w:r>
      <w:r w:rsidRPr="0091242D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др.),</w:t>
      </w:r>
      <w:r w:rsidRPr="0091242D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цикличности</w:t>
      </w:r>
      <w:r w:rsidRPr="0091242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природе</w:t>
      </w:r>
      <w:r w:rsidRPr="0091242D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1242D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сезонных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изменениях</w:t>
      </w:r>
      <w:r w:rsidRPr="0091242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(лето,</w:t>
      </w:r>
      <w:r w:rsidRPr="0091242D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осень,</w:t>
      </w:r>
      <w:r w:rsidRPr="0091242D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весна,</w:t>
      </w:r>
      <w:r w:rsidRPr="0091242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зима),</w:t>
      </w:r>
      <w:r w:rsidRPr="0091242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суточных</w:t>
      </w:r>
      <w:r w:rsidRPr="0091242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изменениях</w:t>
      </w:r>
      <w:r w:rsidRPr="009124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(утро,</w:t>
      </w:r>
      <w:r w:rsidRPr="0091242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день,</w:t>
      </w:r>
      <w:r w:rsidRPr="0091242D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вечер,</w:t>
      </w:r>
      <w:r w:rsidRPr="0091242D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ночь),</w:t>
      </w:r>
      <w:r w:rsidRPr="009124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учится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устанавливать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общие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закономерности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природных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явлений.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Ребенок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знакомится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разнообразием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растительного 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животного мира,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получает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среде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обитания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животных</w:t>
      </w:r>
      <w:r w:rsidRPr="0091242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растений,</w:t>
      </w:r>
      <w:r w:rsidRPr="009124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учится</w:t>
      </w:r>
      <w:r w:rsidRPr="0091242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выделять</w:t>
      </w:r>
      <w:r w:rsidRPr="0091242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характерные</w:t>
      </w:r>
      <w:r w:rsidRPr="0091242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признаки,</w:t>
      </w:r>
      <w:r w:rsidRPr="009124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объединять</w:t>
      </w:r>
      <w:r w:rsidRPr="0091242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91242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этим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признакам,</w:t>
      </w:r>
      <w:r w:rsidRPr="009124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устанавливать</w:t>
      </w:r>
      <w:r w:rsidRPr="009124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9124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9124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ними.</w:t>
      </w:r>
      <w:r w:rsidRPr="009124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9124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9124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обращается</w:t>
      </w:r>
      <w:r w:rsidRPr="009124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связь</w:t>
      </w:r>
      <w:r w:rsidRPr="009124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живой</w:t>
      </w:r>
      <w:r w:rsidRPr="009124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неживой</w:t>
      </w:r>
      <w:r w:rsidRPr="0091242D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природы:</w:t>
      </w:r>
      <w:r w:rsidRPr="0091242D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растения</w:t>
      </w:r>
      <w:r w:rsidRPr="0091242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животные</w:t>
      </w:r>
      <w:r w:rsidRPr="0091242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приспосабливаются</w:t>
      </w:r>
      <w:r w:rsidRPr="0091242D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1242D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изменяющимся</w:t>
      </w:r>
      <w:r w:rsidRPr="0091242D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условиям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среды,</w:t>
      </w:r>
      <w:r w:rsidRPr="0091242D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ветер</w:t>
      </w:r>
      <w:r w:rsidRPr="0091242D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переносит</w:t>
      </w:r>
      <w:r w:rsidRPr="0091242D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семена</w:t>
      </w:r>
      <w:r w:rsidRPr="0091242D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растений</w:t>
      </w:r>
      <w:r w:rsidRPr="0091242D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др.</w:t>
      </w:r>
      <w:r w:rsidRPr="0091242D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Наблюдая</w:t>
      </w:r>
      <w:r w:rsidRPr="0091242D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91242D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трудом</w:t>
      </w:r>
      <w:r w:rsidRPr="0091242D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взрослых</w:t>
      </w:r>
      <w:r w:rsidRPr="0091242D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уходу</w:t>
      </w:r>
      <w:r w:rsidRPr="0091242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домашними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животными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растениями,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учится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доступные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действия: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посадка,</w:t>
      </w:r>
      <w:r w:rsidRPr="0091242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полив,</w:t>
      </w:r>
      <w:r w:rsidRPr="0091242D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уход</w:t>
      </w:r>
      <w:r w:rsidRPr="0091242D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91242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растениями,</w:t>
      </w:r>
      <w:r w:rsidRPr="0091242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кормление</w:t>
      </w:r>
      <w:r w:rsidRPr="0091242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аквариумных</w:t>
      </w:r>
      <w:r w:rsidRPr="009124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рыбок,</w:t>
      </w:r>
      <w:r w:rsidRPr="0091242D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животных</w:t>
      </w:r>
      <w:r w:rsidRPr="0091242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др.</w:t>
      </w:r>
      <w:r w:rsidRPr="0091242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Особое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внимание уделяется воспитанию любви к природе, бережному и гуманному отношению к ней.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9124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124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должно происходить по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принципу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«от частного к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общему».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Сначала ребенок</w:t>
      </w:r>
      <w:r w:rsidRPr="0091242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знакомится с конкретным объектом, например,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гриб: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строением,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местом,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растет,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учится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этот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объект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среди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нескольких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предложенных объектов (кружка, гриб, мяч). Затем ребенок знакомится с разными грибами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(белый,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подосиновик,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мухомор),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учится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различать,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объединять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(съедобные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несъедобные</w:t>
      </w:r>
      <w:r w:rsidRPr="0091242D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грибы).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Ребенок получает представление о значении грибов в природе и жизни человека, о способах их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переработки (варка, жарка, засол, консервирование). Формирование представления о грибах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постановку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СИПР: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гриба,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различение</w:t>
      </w:r>
      <w:r w:rsidRPr="0091242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частей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гриба,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различение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грибов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(подосиновик,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сыроежка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др.),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различение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съедобных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несъедобных грибов,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значения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грибов, способов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переработки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грибов.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плане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обучения.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Кроме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того,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коррекционно-развивающих занятий возможно проведение занятий с обучающимися, которые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нуждаются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дополнительной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индивидуальной работе.</w:t>
      </w:r>
    </w:p>
    <w:p w:rsidR="00991C3D" w:rsidRPr="0091242D" w:rsidRDefault="00991C3D" w:rsidP="00991C3D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991C3D" w:rsidRPr="0091242D">
          <w:pgSz w:w="11920" w:h="16850"/>
          <w:pgMar w:top="1360" w:right="240" w:bottom="1940" w:left="800" w:header="0" w:footer="1748" w:gutter="0"/>
          <w:cols w:space="720"/>
        </w:sectPr>
      </w:pPr>
    </w:p>
    <w:p w:rsidR="00991C3D" w:rsidRPr="0091242D" w:rsidRDefault="00991C3D" w:rsidP="00991C3D">
      <w:pPr>
        <w:widowControl w:val="0"/>
        <w:autoSpaceDE w:val="0"/>
        <w:autoSpaceDN w:val="0"/>
        <w:spacing w:before="74" w:after="0"/>
        <w:ind w:right="3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lastRenderedPageBreak/>
        <w:t>Материально-техническое обеспечение предмета включает: объекты природы: камни, почва,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семена, комнатные растения и другие образцы природного материала (в т.ч. собранного вместе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экскурсий);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наглядный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изобразительный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материал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(видео,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фотографии,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рисунки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демонстрации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обучающимся);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муляжи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овощей,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фруктов;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пиктограммы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изображениями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действий,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операций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уходу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растениями,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животными;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календари;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изображения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сезонных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изменений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природе;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рабочие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тетради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различными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объектами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природы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раскрашивания,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вырезания,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наклеивания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другой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материал;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обучающие компьютерные программы, способствующие формированию у детей доступных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представлений о природе; аудио- и видеоматериалы; живой уголок, аквариум, скотный дворик,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огород,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теплица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 др.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По возможности, в организации создаются «живые уголки» для непосредственного контакта 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живыми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обитателями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природы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(аквариумными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рыбками,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птицами,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хомячками,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морскими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свинками и т.д.). При наличии соответствующих ресурсов в организации может быть создан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небольшой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скотный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двор,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содержатся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домашние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животные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птицы,</w:t>
      </w:r>
      <w:r w:rsidRPr="0091242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разбит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огород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и/или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поставлена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теплица.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Подобные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хозяйства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обеспечивают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эффективного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окружающем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мире,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трудовой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91242D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  <w:r w:rsidRPr="0091242D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Кроме</w:t>
      </w:r>
      <w:r w:rsidRPr="0091242D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того,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организованные</w:t>
      </w:r>
    </w:p>
    <w:p w:rsidR="00991C3D" w:rsidRPr="0091242D" w:rsidRDefault="00991C3D" w:rsidP="00991C3D">
      <w:pPr>
        <w:widowControl w:val="0"/>
        <w:autoSpaceDE w:val="0"/>
        <w:autoSpaceDN w:val="0"/>
        <w:spacing w:before="1" w:after="0"/>
        <w:ind w:right="3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занятия с животными и растениями способствуют нормализации эмоционального состояния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процессе 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непосредственного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контакта с живой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природой.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 случае отсутствия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выращивать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растения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содержать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животных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учреждении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организовывать учебные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поездки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зоопарк,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ферму,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тепличные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хозяйства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т.д.</w:t>
      </w:r>
    </w:p>
    <w:p w:rsidR="00991C3D" w:rsidRPr="0091242D" w:rsidRDefault="00991C3D" w:rsidP="00991C3D">
      <w:pPr>
        <w:widowControl w:val="0"/>
        <w:autoSpaceDE w:val="0"/>
        <w:autoSpaceDN w:val="0"/>
        <w:spacing w:before="5" w:after="0"/>
        <w:ind w:right="655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Примерное содержание предмета</w:t>
      </w:r>
      <w:r w:rsidRPr="0091242D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Растительный</w:t>
      </w:r>
      <w:r w:rsidRPr="0091242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мир.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58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Узнавание</w:t>
      </w:r>
      <w:r w:rsidRPr="0091242D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(различение)</w:t>
      </w:r>
      <w:r w:rsidRPr="0091242D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растений</w:t>
      </w:r>
      <w:r w:rsidRPr="0091242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(дерево,</w:t>
      </w:r>
      <w:r w:rsidRPr="0091242D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куст,</w:t>
      </w:r>
      <w:r w:rsidRPr="0091242D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трава).</w:t>
      </w:r>
      <w:r w:rsidRPr="0091242D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Узнавание</w:t>
      </w:r>
      <w:r w:rsidRPr="0091242D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(различение)</w:t>
      </w:r>
      <w:r w:rsidRPr="0091242D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частей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растений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(корень, ствол/ стебель,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ветка, лист, цветок).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Знание значения частей растения. Знание значения растений в природе и жизни человека.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Узнавание (различение) деревьев (берёза, дуб, клён, ель, осина, сосна, ива, каштан). Знание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строения дерева (ствол, корень, ветки, листья). Узнавание (различение) плодовых деревьев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(вишня,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яблоня,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груша,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слива).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(различение)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лиственных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хвойных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деревьев.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Знание значения деревьев в природе и жизни человека. Узнавание (различение) кустарников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(орешник,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шиповник,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крыжовник,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смородина,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бузина,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боярышник).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внешнего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строения кустарника.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(различение)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лесных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садовых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кустарников.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значения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кустарников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природе и жизни человека. Узнавание (различение) фруктов (яблоко, банан, лимон, апельсин,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груша,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мандарин,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персик,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абрикос,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киви)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внешнему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виду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(вкусу,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запаху).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Различение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съедобных и несъедобных частей фрукта. Знание значения фруктов в жизни человека. Знание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способов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переработки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фруктов.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(различение)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овощей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(лук,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картофель,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морковь,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свекла, репа, редис, тыква, кабачок, перец) по внешнему виду (вкусу, запаху). Различение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съедобных и несъедобных частей овоща. Знание значения овощей в жизни человека. Знание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способов переработки овощей. Узнавание (различение) ягод (смородина, клубника, малина,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крыжовник, земляника, черника, ежевика, голубика, брусника, клюква) по внешнему виду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(вкусу, запаху). Различение лесных и садовых ягод. Знание значения ягод в жизни человека.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91242D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способов</w:t>
      </w:r>
      <w:r w:rsidRPr="009124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переработки</w:t>
      </w:r>
      <w:r w:rsidRPr="0091242D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ягод.</w:t>
      </w:r>
      <w:r w:rsidRPr="0091242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Узнавание</w:t>
      </w:r>
      <w:r w:rsidRPr="0091242D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(различение)</w:t>
      </w:r>
      <w:r w:rsidRPr="0091242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грибов</w:t>
      </w:r>
      <w:r w:rsidRPr="0091242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(белый</w:t>
      </w:r>
      <w:r w:rsidRPr="009124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гриб,</w:t>
      </w:r>
      <w:r w:rsidRPr="0091242D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мухомор,</w:t>
      </w:r>
    </w:p>
    <w:p w:rsidR="00991C3D" w:rsidRPr="0091242D" w:rsidRDefault="00991C3D" w:rsidP="00991C3D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991C3D" w:rsidRPr="0091242D">
          <w:pgSz w:w="11920" w:h="16850"/>
          <w:pgMar w:top="1040" w:right="240" w:bottom="2020" w:left="800" w:header="0" w:footer="1748" w:gutter="0"/>
          <w:cols w:space="720"/>
        </w:sectPr>
      </w:pPr>
    </w:p>
    <w:p w:rsidR="00991C3D" w:rsidRPr="0091242D" w:rsidRDefault="00991C3D" w:rsidP="00991C3D">
      <w:pPr>
        <w:widowControl w:val="0"/>
        <w:autoSpaceDE w:val="0"/>
        <w:autoSpaceDN w:val="0"/>
        <w:spacing w:before="74" w:after="0"/>
        <w:ind w:right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lastRenderedPageBreak/>
        <w:t>подберёзовик, лисичка, подосиновик, опенок, поганка, вешенка, шампиньон) по внешнему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виду. Знание строения гриба (ножка, шляпка). Различение съедобных и несъедобных грибов.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Знание значения грибов в природе и жизни человека. Знание способов переработки грибов.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узнавание/различение садовых цветочно-декоративных растений (астра, гладиолус, георгин,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тюльпан,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нарцисс, роза, лилия,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пион, гвоздика).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Узнавание (различение) дикорастущих цветочно-декоративных растений (ромашка, фиалка,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колокольчик, лютик, василек, подснежник, ландыш); знание строения цветов (корень, стебель,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листья,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цветок).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Соотнесение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цветения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цветочно-декоративных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растений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временем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года.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Знание значения цветочно-декоративных растений в природе и жизни человека. Узнавание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травянистых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растений.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(различение)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культурных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дикорастущих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травянистых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растений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(петрушка,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укроп,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базилик,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кориандр,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мята,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одуванчик,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подорожник,</w:t>
      </w:r>
      <w:r w:rsidRPr="0091242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крапива).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значения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трав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человека.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(различение)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лекарственных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растений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(зверобой,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ромашка,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календула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др.).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значения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лекарственных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растений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человека. Узнавание (различение) комнатных растений (герань, кактус, фиалка, фикус). Знание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строения растения. Знание особенностей ухода за комнатными растениями. Знание значения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комнатных растений в жизни человека. Узнавание (различение) зерновых культур (пшеница,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просо,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ячмень,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рожь,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кукуруза,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горох,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фасоль,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бобы)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внешнему виду.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значения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зерновых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культур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человека.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(различение)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растений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природных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зон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холодного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пояса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(мох,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карликовая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береза).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растений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природных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зон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холодного пояса. Узнавание (различение) растений природных зон жаркого пояса (кактус,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верблюжья колючка, пальма, лиана, бамбук). Знание особенностей растений природных зон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жаркого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пояса.</w:t>
      </w:r>
    </w:p>
    <w:p w:rsidR="00991C3D" w:rsidRPr="0091242D" w:rsidRDefault="00991C3D" w:rsidP="00991C3D">
      <w:pPr>
        <w:widowControl w:val="0"/>
        <w:autoSpaceDE w:val="0"/>
        <w:autoSpaceDN w:val="0"/>
        <w:spacing w:before="5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Животный</w:t>
      </w:r>
      <w:r w:rsidRPr="0091242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мир.</w:t>
      </w:r>
    </w:p>
    <w:p w:rsidR="00991C3D" w:rsidRPr="0091242D" w:rsidRDefault="00991C3D" w:rsidP="00991C3D">
      <w:pPr>
        <w:widowControl w:val="0"/>
        <w:autoSpaceDE w:val="0"/>
        <w:autoSpaceDN w:val="0"/>
        <w:spacing w:before="36" w:after="0"/>
        <w:ind w:right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строения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животного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(голова,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туловище,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шерсть,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лапы,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хвост,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ноги,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копыта,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рога).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Знание основных признаков животного. Установление связи строения тела животного с его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образом жизни. Узнавание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(различение) домашних животных (корова, свинья, лошадь, коза,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овца (баран), кот, собака). Знание строения животного (голова, туловище, лапы, ноги, рога,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хвост,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копыта, грива, шерсть, вымя, пятачок, уши). Знание питания домашних животных.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способов передвижения домашних</w:t>
      </w:r>
      <w:r w:rsidRPr="009124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животных.</w:t>
      </w:r>
    </w:p>
    <w:p w:rsidR="00991C3D" w:rsidRPr="0091242D" w:rsidRDefault="00991C3D" w:rsidP="00991C3D">
      <w:pPr>
        <w:widowControl w:val="0"/>
        <w:autoSpaceDE w:val="0"/>
        <w:autoSpaceDN w:val="0"/>
        <w:spacing w:before="2" w:after="0"/>
        <w:ind w:right="3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Объединение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животных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группу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«домашние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животные».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значения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домашних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животных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человека.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Уход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домашними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животными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(котом,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собакой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др.).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(различение)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детенышей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домашних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животных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(теленок,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поросенок,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жеребенок,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козленок,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ягненок,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котенок, щенок).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Узнавание (различение) диких животных (лиса, заяц, волк, медведь, лось, белка, еж, кабан,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тигр).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питания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диких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животных.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способов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передвижения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диких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животных.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Объединение</w:t>
      </w:r>
      <w:r w:rsidRPr="0091242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диких</w:t>
      </w:r>
      <w:r w:rsidRPr="009124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животных</w:t>
      </w:r>
      <w:r w:rsidRPr="009124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группу</w:t>
      </w:r>
      <w:r w:rsidRPr="0091242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«дикие</w:t>
      </w:r>
      <w:r w:rsidRPr="0091242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животные».</w:t>
      </w:r>
      <w:r w:rsidRPr="009124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91242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значения</w:t>
      </w:r>
      <w:r w:rsidRPr="009124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диких</w:t>
      </w:r>
      <w:r w:rsidRPr="009124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животных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жизни человека. Узнавание (различение) детенышей диких животных (волчонок, лисенок,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медвежонок, зайчонок, бельчонок, ежонок). Узнавание (различение) животных, обитающих 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природных зонах холодного пояса (белый медведь, пингвин, олень, песец, тюлень, морж).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Установление связи строения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животного с его местом обитания. Знание питания животных.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Знание способов передвижения животных. Узнавание (различение) животных, обитающих 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природных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зонах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жаркого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пояса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(верблюд,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лев,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слон,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жираф,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зебра,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черепаха,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носорог,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обезьяна,</w:t>
      </w:r>
      <w:r w:rsidRPr="0091242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бегемот,</w:t>
      </w:r>
      <w:r w:rsidRPr="009124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крокодил).</w:t>
      </w:r>
      <w:r w:rsidRPr="0091242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Установление</w:t>
      </w:r>
      <w:r w:rsidRPr="0091242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91242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строения</w:t>
      </w:r>
      <w:r w:rsidRPr="0091242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животного</w:t>
      </w:r>
      <w:r w:rsidRPr="0091242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9124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местом</w:t>
      </w:r>
      <w:r w:rsidRPr="0091242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обитания.</w:t>
      </w:r>
    </w:p>
    <w:p w:rsidR="00991C3D" w:rsidRPr="0091242D" w:rsidRDefault="00991C3D" w:rsidP="00991C3D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991C3D" w:rsidRPr="0091242D">
          <w:pgSz w:w="11920" w:h="16850"/>
          <w:pgMar w:top="1040" w:right="240" w:bottom="2020" w:left="800" w:header="0" w:footer="1748" w:gutter="0"/>
          <w:cols w:space="720"/>
        </w:sectPr>
      </w:pPr>
    </w:p>
    <w:p w:rsidR="00991C3D" w:rsidRPr="0091242D" w:rsidRDefault="00991C3D" w:rsidP="00991C3D">
      <w:pPr>
        <w:widowControl w:val="0"/>
        <w:autoSpaceDE w:val="0"/>
        <w:autoSpaceDN w:val="0"/>
        <w:spacing w:before="74" w:after="0"/>
        <w:ind w:right="3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lastRenderedPageBreak/>
        <w:t>Знание питания животных. Знание способов передвижения животных. Знание строения птицы.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Установление связи строения тела птицы с ее образом жизни. Знание питания птиц. Узнавание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(различение)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домашних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птиц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(курица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(петух),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утка,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гусь,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индюк).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внешнего вида птиц. Знание питания птиц. Объединение домашних птиц в группу «домашние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птицы».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значения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домашних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птиц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человека.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(различение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детенышей домашних птиц (цыпленок, утенок, гусенок, индюшонок). узнавание/различение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зимующих птиц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(голубь,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ворона,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воробей,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дятел,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синица,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снегирь,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сова).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(различение) перелетных птиц (аист, ласточка, дикая утка, дикий гусь, грач, журавль).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питания</w:t>
      </w:r>
      <w:r w:rsidRPr="0091242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птиц.</w:t>
      </w:r>
      <w:r w:rsidRPr="0091242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Объединение</w:t>
      </w:r>
      <w:r w:rsidRPr="0091242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перелетных</w:t>
      </w:r>
      <w:r w:rsidRPr="0091242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 xml:space="preserve">птиц  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 xml:space="preserve">в  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группу</w:t>
      </w:r>
      <w:r w:rsidRPr="0091242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«перелетные</w:t>
      </w:r>
      <w:r w:rsidRPr="0091242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птицы».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Объединение зимующих птиц в группу «зимующие птицы». Знание значения птиц в жизни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природе.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(различение)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водоплавающих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птиц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(лебедь,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утка,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гусь,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пеликан). Знание значения птиц в жизни человека, в природе. Знание строения рыбы (голова,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туловище, хвост, плавники, жабры). Установление связи строения тела рыбы с ее образом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жизни. Знание питания рыб. Узнавание (различение) речных рыб (сом, окунь, щука). Знание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значения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речных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рыб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природе.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91242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строения</w:t>
      </w:r>
      <w:r w:rsidRPr="0091242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насекомого.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Установление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строения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тела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насекомого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жизни.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питания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насекомых.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(различение)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речных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насекомых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(жук,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бабочка,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стрекоза,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муравей,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кузнечик, муха, комар, пчела, таракан). Знание способов передвижения насекомых. Знание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значения насекомых в жизни человека, в природе. Узнавание (различение) морских обитателей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(кит, дельфин, морская звезда, медуза, морской конек, осьминог, креветка). Знание строения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морских обитателей. Установление связи строения тела морского обитателя с его образом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жизни. Знание питания морских обитателей. Знание значения морских обитателей в жизни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 природе. Узнавание (различение) животных, живущих в квартире (кошка, собака,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декоративные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птицы,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аквариумные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рыбки,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черепахи,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хомяки).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ухода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(питание,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 др.).</w:t>
      </w:r>
    </w:p>
    <w:p w:rsidR="00991C3D" w:rsidRPr="0091242D" w:rsidRDefault="00991C3D" w:rsidP="00991C3D">
      <w:pPr>
        <w:widowControl w:val="0"/>
        <w:autoSpaceDE w:val="0"/>
        <w:autoSpaceDN w:val="0"/>
        <w:spacing w:before="6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Объекты</w:t>
      </w:r>
      <w:r w:rsidRPr="0091242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природы.</w:t>
      </w:r>
    </w:p>
    <w:p w:rsidR="00991C3D" w:rsidRPr="0091242D" w:rsidRDefault="00991C3D" w:rsidP="00991C3D">
      <w:pPr>
        <w:widowControl w:val="0"/>
        <w:autoSpaceDE w:val="0"/>
        <w:autoSpaceDN w:val="0"/>
        <w:spacing w:before="36" w:after="0"/>
        <w:ind w:right="3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Узнавание Солнца. Знание значения солнца в жизни человека и в природе. Узнавание Луны.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Знание значения луны в жизни человека и в природе. Узнавание (различение) небесных тел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(планета, звезда). Знание знаменитых космонавтов. Узнавание изображения Земли из космоса.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глобуса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модели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Земли.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свойств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воздуха.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значения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воздуха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природе и жизни человека. Различение земли, неба. Определение месторасположения земли 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неба.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месторасположения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 земле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небе.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Узнавание</w:t>
      </w:r>
      <w:r w:rsidRPr="0091242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(различение)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земной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поверхности.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значения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горы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(оврага,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равнины)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природе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человека. Изображение земной поверхности на карте. Узнавание (различение) суши (водоема).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леса.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значения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леса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природе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человека.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Различение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растений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(животных) леса. Соблюдение правил поведения в лесу. Узнавание луга. Узнавание луговых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цветов. Знание значения луга в природе и жизни человека. Узнавание почвы. Знание свойств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почвы.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значения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почвы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человека.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(различение)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полезных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ископаемых (уголь, нефть, гранит, торф, гранит, известняк, песок, глина, алюминий, медь,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золото).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способов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добычи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полезных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ископаемых.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значения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полезных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ископаемых в жизни человека. Узнавание воды. Знание свойств воды. Знание значения воды 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природе и жизни человека. Узнавание реки. Знание значения реки (ручья) в природе и жизни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человека.</w:t>
      </w:r>
      <w:r w:rsidRPr="0091242D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91242D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91242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91242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реке.</w:t>
      </w:r>
      <w:r w:rsidRPr="0091242D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Узнавание</w:t>
      </w:r>
      <w:r w:rsidRPr="0091242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водоема.</w:t>
      </w:r>
      <w:r w:rsidRPr="0091242D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91242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значения</w:t>
      </w:r>
    </w:p>
    <w:p w:rsidR="00991C3D" w:rsidRPr="0091242D" w:rsidRDefault="00991C3D" w:rsidP="00991C3D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991C3D" w:rsidRPr="0091242D">
          <w:pgSz w:w="11920" w:h="16850"/>
          <w:pgMar w:top="1040" w:right="240" w:bottom="2020" w:left="800" w:header="0" w:footer="1748" w:gutter="0"/>
          <w:cols w:space="720"/>
        </w:sectPr>
      </w:pPr>
    </w:p>
    <w:p w:rsidR="00991C3D" w:rsidRPr="0091242D" w:rsidRDefault="00991C3D" w:rsidP="00991C3D">
      <w:pPr>
        <w:widowControl w:val="0"/>
        <w:autoSpaceDE w:val="0"/>
        <w:autoSpaceDN w:val="0"/>
        <w:spacing w:before="74" w:after="0"/>
        <w:ind w:right="3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lastRenderedPageBreak/>
        <w:t>водоемов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природе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человека.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озере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(пруду).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Узнавание огня. Знание свойств огня (полезные свойства, отрицательное). Знание значения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огня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жизни человека. Соблюдение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обращения с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огнем.</w:t>
      </w:r>
    </w:p>
    <w:p w:rsidR="00991C3D" w:rsidRPr="0091242D" w:rsidRDefault="00991C3D" w:rsidP="00991C3D">
      <w:pPr>
        <w:widowControl w:val="0"/>
        <w:autoSpaceDE w:val="0"/>
        <w:autoSpaceDN w:val="0"/>
        <w:spacing w:before="4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Временные</w:t>
      </w:r>
      <w:r w:rsidRPr="0091242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представления.</w:t>
      </w:r>
    </w:p>
    <w:p w:rsidR="00991C3D" w:rsidRPr="0091242D" w:rsidRDefault="00991C3D" w:rsidP="00991C3D">
      <w:pPr>
        <w:widowControl w:val="0"/>
        <w:autoSpaceDE w:val="0"/>
        <w:autoSpaceDN w:val="0"/>
        <w:spacing w:before="38" w:after="0"/>
        <w:ind w:right="3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Узнавание (различение) частей суток (утро, день, вечер, ночь). Представление о сутках как 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последовательности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(утро,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день,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вечер,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ночь).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Соотнесение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частей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суток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видами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частей</w:t>
      </w:r>
      <w:r w:rsidRPr="009124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суток по</w:t>
      </w:r>
      <w:r w:rsidRPr="0091242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расположению</w:t>
      </w:r>
      <w:r w:rsidRPr="0091242D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солнца.</w:t>
      </w:r>
    </w:p>
    <w:p w:rsidR="00991C3D" w:rsidRPr="0091242D" w:rsidRDefault="00991C3D" w:rsidP="00991C3D">
      <w:pPr>
        <w:widowControl w:val="0"/>
        <w:tabs>
          <w:tab w:val="left" w:pos="4221"/>
          <w:tab w:val="left" w:pos="9178"/>
        </w:tabs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 xml:space="preserve">Узнавание    </w:t>
      </w:r>
      <w:r w:rsidRPr="0091242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(различение)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 xml:space="preserve">дней  </w:t>
      </w:r>
      <w:r w:rsidRPr="009124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недели.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     </w:t>
      </w:r>
      <w:r w:rsidRPr="0091242D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неделекак</w:t>
      </w:r>
    </w:p>
    <w:p w:rsidR="00991C3D" w:rsidRPr="0091242D" w:rsidRDefault="00991C3D" w:rsidP="00991C3D">
      <w:pPr>
        <w:widowControl w:val="0"/>
        <w:autoSpaceDE w:val="0"/>
        <w:autoSpaceDN w:val="0"/>
        <w:spacing w:before="43" w:after="0"/>
        <w:ind w:right="3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 xml:space="preserve">о       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 xml:space="preserve">последовательности 7       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дней.</w:t>
      </w:r>
      <w:r w:rsidRPr="0091242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Различение выходных и рабочих дней. Соотнесение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недели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определенными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видами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(различение)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месяцев.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Представление о годе как о последовательности 12 месяцев. Соотнесение месяцев с временами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года узнавание/различение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календарей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(настенный, настольный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др.).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Ориентация</w:t>
      </w:r>
      <w:r w:rsidRPr="009124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календаре</w:t>
      </w:r>
      <w:r w:rsidRPr="009124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(определение</w:t>
      </w:r>
      <w:r w:rsidRPr="009124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года,</w:t>
      </w:r>
      <w:r w:rsidRPr="009124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текущего</w:t>
      </w:r>
      <w:r w:rsidRPr="009124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месяца,</w:t>
      </w:r>
      <w:r w:rsidRPr="009124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Pr="009124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недели,</w:t>
      </w:r>
      <w:r w:rsidRPr="009124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предстоящей</w:t>
      </w:r>
      <w:r w:rsidRPr="009124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даты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 т.д.). Узнавание (различение) времен года (весна, лето,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осень,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зима)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характерным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признакам.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годе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как о последовательности сезонов. Знание изменений,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происходящих в жизни человека в разное время года. Знание изменений, происходящих 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жизни животных в разное время года. Знание изменений, происходящих в жизни растений 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разное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года.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(различение)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явлений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природы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(дождь,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снегопад,</w:t>
      </w:r>
      <w:r w:rsidRPr="0091242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листопад,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гроза, радуга, туман, гром, ветер). Соотнесение явлений природы с временем года. Рассказ 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погоде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текущего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дня.</w:t>
      </w:r>
    </w:p>
    <w:p w:rsidR="00991C3D" w:rsidRPr="0091242D" w:rsidRDefault="00991C3D" w:rsidP="00991C3D">
      <w:pPr>
        <w:widowControl w:val="0"/>
        <w:autoSpaceDE w:val="0"/>
        <w:autoSpaceDN w:val="0"/>
        <w:spacing w:before="3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</w:t>
      </w:r>
      <w:r w:rsidRPr="0091242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  <w:r w:rsidRPr="0091242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учебном</w:t>
      </w:r>
      <w:r w:rsidRPr="0091242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плане</w:t>
      </w:r>
    </w:p>
    <w:p w:rsidR="00991C3D" w:rsidRPr="0091242D" w:rsidRDefault="00991C3D" w:rsidP="00991C3D">
      <w:pPr>
        <w:widowControl w:val="0"/>
        <w:autoSpaceDE w:val="0"/>
        <w:autoSpaceDN w:val="0"/>
        <w:spacing w:before="3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В учебном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плане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расчетом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неделю</w:t>
      </w:r>
    </w:p>
    <w:p w:rsidR="00991C3D" w:rsidRPr="0091242D" w:rsidRDefault="00991C3D" w:rsidP="00991C3D">
      <w:pPr>
        <w:widowControl w:val="0"/>
        <w:autoSpaceDE w:val="0"/>
        <w:autoSpaceDN w:val="0"/>
        <w:spacing w:before="46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91242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доп.</w:t>
      </w:r>
      <w:r w:rsidRPr="0091242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:rsidR="00991C3D" w:rsidRPr="0091242D" w:rsidRDefault="00991C3D" w:rsidP="00991C3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6594"/>
      </w:tblGrid>
      <w:tr w:rsidR="00991C3D" w:rsidRPr="0091242D" w:rsidTr="00991C3D">
        <w:trPr>
          <w:trHeight w:val="275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56" w:lineRule="exact"/>
              <w:ind w:right="8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56" w:lineRule="exact"/>
              <w:ind w:right="8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Тема</w:t>
            </w:r>
          </w:p>
        </w:tc>
      </w:tr>
      <w:tr w:rsidR="00991C3D" w:rsidRPr="0091242D" w:rsidTr="00991C3D">
        <w:trPr>
          <w:trHeight w:val="827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3" w:lineRule="exact"/>
              <w:ind w:right="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Растительный</w:t>
            </w:r>
            <w:r w:rsidRPr="0091242D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мир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tabs>
                <w:tab w:val="left" w:pos="1395"/>
                <w:tab w:val="left" w:pos="2913"/>
                <w:tab w:val="left" w:pos="4047"/>
                <w:tab w:val="left" w:pos="5079"/>
                <w:tab w:val="left" w:pos="5788"/>
              </w:tabs>
              <w:ind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(различение)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растений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(дерево,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куст,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трава).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(различение)</w:t>
            </w:r>
            <w:r w:rsidRPr="0091242D">
              <w:rPr>
                <w:rFonts w:ascii="Times New Roman" w:eastAsia="Times New Roman" w:hAnsi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частей</w:t>
            </w:r>
            <w:r w:rsidRPr="0091242D">
              <w:rPr>
                <w:rFonts w:ascii="Times New Roman" w:eastAsia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растений</w:t>
            </w:r>
            <w:r w:rsidRPr="0091242D">
              <w:rPr>
                <w:rFonts w:ascii="Times New Roman" w:eastAsia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(корень,</w:t>
            </w:r>
            <w:r w:rsidRPr="0091242D">
              <w:rPr>
                <w:rFonts w:ascii="Times New Roman" w:eastAsia="Times New Roman" w:hAnsi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ствол/</w:t>
            </w:r>
          </w:p>
          <w:p w:rsidR="00991C3D" w:rsidRPr="0091242D" w:rsidRDefault="00991C3D" w:rsidP="00991C3D">
            <w:pPr>
              <w:spacing w:line="26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стебель,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ветка,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лист,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цветок).</w:t>
            </w:r>
          </w:p>
        </w:tc>
      </w:tr>
      <w:tr w:rsidR="00991C3D" w:rsidRPr="0091242D" w:rsidTr="00991C3D">
        <w:trPr>
          <w:trHeight w:val="278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1C3D" w:rsidRPr="0091242D" w:rsidTr="00991C3D">
        <w:trPr>
          <w:trHeight w:val="3588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3" w:lineRule="exact"/>
              <w:ind w:right="9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Животный</w:t>
            </w:r>
            <w:r w:rsidRPr="0091242D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мир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10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 строения животного (голова, туловище, шерсть, лапы,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хвост,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ноги, копыта, рога).</w:t>
            </w:r>
          </w:p>
          <w:p w:rsidR="00991C3D" w:rsidRPr="0091242D" w:rsidRDefault="00991C3D" w:rsidP="00991C3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основных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признаков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животного.</w:t>
            </w:r>
          </w:p>
          <w:p w:rsidR="00991C3D" w:rsidRPr="0091242D" w:rsidRDefault="00991C3D" w:rsidP="00991C3D">
            <w:pPr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Установление связи строения тела животного с его образом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жизни.</w:t>
            </w:r>
          </w:p>
          <w:p w:rsidR="00991C3D" w:rsidRPr="0091242D" w:rsidRDefault="00991C3D" w:rsidP="00991C3D">
            <w:pPr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(различение)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домашних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животных</w:t>
            </w:r>
            <w:r w:rsidRPr="0091242D">
              <w:rPr>
                <w:rFonts w:ascii="Times New Roman" w:eastAsia="Times New Roman" w:hAnsi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(корова,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свинья,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лошадь, коза, овца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(баран), кот, собака).</w:t>
            </w:r>
          </w:p>
          <w:p w:rsidR="00991C3D" w:rsidRPr="0091242D" w:rsidRDefault="00991C3D" w:rsidP="00991C3D">
            <w:pPr>
              <w:ind w:right="9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 строения животного (голова, туловище, лапы, ноги,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рога,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хвост,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копыта,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грива,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шерсть,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вымя,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пятачок,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уши).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питания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домашних</w:t>
            </w:r>
            <w:r w:rsidRPr="0091242D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животных.</w:t>
            </w:r>
          </w:p>
          <w:p w:rsidR="00991C3D" w:rsidRPr="0091242D" w:rsidRDefault="00991C3D" w:rsidP="00991C3D">
            <w:pPr>
              <w:spacing w:line="270" w:lineRule="atLeast"/>
              <w:ind w:righ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 способов передвижения домашних животных.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(различение)</w:t>
            </w:r>
            <w:r w:rsidRPr="0091242D">
              <w:rPr>
                <w:rFonts w:ascii="Times New Roman" w:eastAsia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домашних</w:t>
            </w:r>
            <w:r w:rsidRPr="0091242D">
              <w:rPr>
                <w:rFonts w:ascii="Times New Roman" w:eastAsia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птиц</w:t>
            </w:r>
            <w:r w:rsidRPr="0091242D">
              <w:rPr>
                <w:rFonts w:ascii="Times New Roman" w:eastAsia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(курица</w:t>
            </w:r>
            <w:r w:rsidRPr="0091242D">
              <w:rPr>
                <w:rFonts w:ascii="Times New Roman" w:eastAsia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(петух),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утка,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гусь,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индюк).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особенностей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внешнего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вида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птиц.</w:t>
            </w:r>
          </w:p>
        </w:tc>
      </w:tr>
      <w:tr w:rsidR="00991C3D" w:rsidRPr="0091242D" w:rsidTr="00991C3D">
        <w:trPr>
          <w:trHeight w:val="275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1C3D" w:rsidRPr="0091242D" w:rsidTr="00991C3D">
        <w:trPr>
          <w:trHeight w:val="551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3" w:lineRule="exact"/>
              <w:ind w:right="9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Временные</w:t>
            </w:r>
            <w:r w:rsidRPr="0091242D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представления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tabs>
                <w:tab w:val="left" w:pos="5850"/>
              </w:tabs>
              <w:spacing w:line="26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7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(различение)</w:t>
            </w:r>
            <w:r w:rsidRPr="0091242D">
              <w:rPr>
                <w:rFonts w:ascii="Times New Roman" w:eastAsia="Times New Roman" w:hAnsi="Times New Roman"/>
                <w:spacing w:val="7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времен</w:t>
            </w:r>
            <w:r w:rsidRPr="0091242D">
              <w:rPr>
                <w:rFonts w:ascii="Times New Roman" w:eastAsia="Times New Roman" w:hAnsi="Times New Roman"/>
                <w:spacing w:val="7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года</w:t>
            </w:r>
            <w:r w:rsidRPr="0091242D">
              <w:rPr>
                <w:rFonts w:ascii="Times New Roman" w:eastAsia="Times New Roman" w:hAnsi="Times New Roman"/>
                <w:spacing w:val="7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(весна,</w:t>
            </w:r>
            <w:r w:rsidRPr="0091242D">
              <w:rPr>
                <w:rFonts w:ascii="Times New Roman" w:eastAsia="Times New Roman" w:hAnsi="Times New Roman"/>
                <w:spacing w:val="7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лето,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осень,</w:t>
            </w:r>
          </w:p>
          <w:p w:rsidR="00991C3D" w:rsidRPr="0091242D" w:rsidRDefault="00991C3D" w:rsidP="00991C3D">
            <w:pPr>
              <w:spacing w:line="26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зима)</w:t>
            </w:r>
            <w:r w:rsidRPr="0091242D">
              <w:rPr>
                <w:rFonts w:ascii="Times New Roman" w:eastAsia="Times New Roman" w:hAnsi="Times New Roman"/>
                <w:spacing w:val="5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91242D">
              <w:rPr>
                <w:rFonts w:ascii="Times New Roman" w:eastAsia="Times New Roman" w:hAnsi="Times New Roman"/>
                <w:spacing w:val="5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характерным</w:t>
            </w:r>
            <w:r w:rsidRPr="0091242D">
              <w:rPr>
                <w:rFonts w:ascii="Times New Roman" w:eastAsia="Times New Roman" w:hAnsi="Times New Roman"/>
                <w:spacing w:val="53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признакам.</w:t>
            </w:r>
          </w:p>
        </w:tc>
      </w:tr>
    </w:tbl>
    <w:p w:rsidR="00991C3D" w:rsidRPr="0091242D" w:rsidRDefault="00991C3D" w:rsidP="00991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91C3D" w:rsidRPr="0091242D">
          <w:pgSz w:w="11920" w:h="16850"/>
          <w:pgMar w:top="1040" w:right="240" w:bottom="2020" w:left="800" w:header="0" w:footer="1748" w:gutter="0"/>
          <w:cols w:space="720"/>
        </w:sectPr>
      </w:pPr>
    </w:p>
    <w:p w:rsidR="00991C3D" w:rsidRPr="0091242D" w:rsidRDefault="00991C3D" w:rsidP="00991C3D">
      <w:pPr>
        <w:widowControl w:val="0"/>
        <w:numPr>
          <w:ilvl w:val="0"/>
          <w:numId w:val="19"/>
        </w:numPr>
        <w:tabs>
          <w:tab w:val="left" w:pos="5375"/>
        </w:tabs>
        <w:autoSpaceDE w:val="0"/>
        <w:autoSpaceDN w:val="0"/>
        <w:spacing w:before="79" w:after="0" w:line="240" w:lineRule="auto"/>
        <w:ind w:hanging="507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класс</w:t>
      </w:r>
    </w:p>
    <w:p w:rsidR="00991C3D" w:rsidRPr="0091242D" w:rsidRDefault="00991C3D" w:rsidP="00991C3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6594"/>
      </w:tblGrid>
      <w:tr w:rsidR="00991C3D" w:rsidRPr="0091242D" w:rsidTr="00991C3D">
        <w:trPr>
          <w:trHeight w:val="276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56" w:lineRule="exact"/>
              <w:ind w:right="8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56" w:lineRule="exact"/>
              <w:ind w:right="8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Тема</w:t>
            </w:r>
          </w:p>
        </w:tc>
      </w:tr>
      <w:tr w:rsidR="00991C3D" w:rsidRPr="0091242D" w:rsidTr="00991C3D">
        <w:trPr>
          <w:trHeight w:val="4140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5" w:lineRule="exact"/>
              <w:ind w:right="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Растительный</w:t>
            </w:r>
            <w:r w:rsidRPr="0091242D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мир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10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 значения частей</w:t>
            </w:r>
            <w:r w:rsidRPr="0091242D">
              <w:rPr>
                <w:rFonts w:ascii="Times New Roman" w:eastAsia="Times New Roman" w:hAnsi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растения. Знание значения растений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природе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жизни человека.</w:t>
            </w:r>
          </w:p>
          <w:p w:rsidR="00991C3D" w:rsidRPr="0091242D" w:rsidRDefault="00991C3D" w:rsidP="00991C3D">
            <w:pPr>
              <w:ind w:right="9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 (различение) плодовых деревьев (вишня, яблоня,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груша,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слива).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(различение)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лиственных</w:t>
            </w:r>
            <w:r w:rsidRPr="0091242D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хвойных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деревьев.</w:t>
            </w:r>
          </w:p>
          <w:p w:rsidR="00991C3D" w:rsidRPr="0091242D" w:rsidRDefault="00991C3D" w:rsidP="00991C3D">
            <w:pPr>
              <w:ind w:right="95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(различение)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фруктов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(яблоко,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банан,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лимон,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апельсин,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груша,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мандарин,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персик,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абрикос,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киви)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внешнему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виду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(вкусу,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запаху).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Различение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съедобных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несъедобных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частей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фрукта.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значения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фруктов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человека.</w:t>
            </w:r>
          </w:p>
          <w:p w:rsidR="00991C3D" w:rsidRPr="0091242D" w:rsidRDefault="00991C3D" w:rsidP="00991C3D">
            <w:pPr>
              <w:ind w:right="9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(различение)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овощей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(лук,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картофель,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морковь,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свекла, репа, редис, тыква, кабачок, перец) по внешнему виду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(вкусу, запаху). Различение съедобных и несъедобных частей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овоща.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значения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овощей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человека.</w:t>
            </w:r>
          </w:p>
          <w:p w:rsidR="00991C3D" w:rsidRPr="0091242D" w:rsidRDefault="00991C3D" w:rsidP="00991C3D">
            <w:pPr>
              <w:spacing w:line="264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значения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грибов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природе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человека.</w:t>
            </w:r>
          </w:p>
        </w:tc>
      </w:tr>
      <w:tr w:rsidR="00991C3D" w:rsidRPr="0091242D" w:rsidTr="00991C3D">
        <w:trPr>
          <w:trHeight w:val="277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991C3D" w:rsidRPr="0091242D" w:rsidTr="00991C3D">
        <w:trPr>
          <w:trHeight w:val="4415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3" w:lineRule="exact"/>
              <w:ind w:right="9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Животный</w:t>
            </w:r>
            <w:r w:rsidRPr="0091242D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мир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9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Объединение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животных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группу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«домашние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животные».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значения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домашних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животных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</w:t>
            </w:r>
            <w:r w:rsidRPr="0091242D">
              <w:rPr>
                <w:rFonts w:ascii="Times New Roman" w:eastAsia="Times New Roman" w:hAnsi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Уход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домашними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животными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(котом,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собакой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др.).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(различение)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детенышей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домашних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животных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(теленок, поросенок, жеребенок, козленок, ягненок, котенок,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щенок).</w:t>
            </w:r>
          </w:p>
          <w:p w:rsidR="00991C3D" w:rsidRPr="0091242D" w:rsidRDefault="00991C3D" w:rsidP="00991C3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питания</w:t>
            </w:r>
            <w:r w:rsidRPr="0091242D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птиц.</w:t>
            </w:r>
            <w:r w:rsidRPr="0091242D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Объединение</w:t>
            </w:r>
            <w:r w:rsidRPr="0091242D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домашних</w:t>
            </w:r>
            <w:r w:rsidRPr="0091242D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птиц</w:t>
            </w:r>
            <w:r w:rsidRPr="0091242D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группу</w:t>
            </w:r>
          </w:p>
          <w:p w:rsidR="00991C3D" w:rsidRPr="0091242D" w:rsidRDefault="00991C3D" w:rsidP="00991C3D">
            <w:pPr>
              <w:ind w:right="9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«домашние птицы». Знание значения домашних птиц в жизни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(различение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)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детенышей</w:t>
            </w:r>
            <w:r w:rsidRPr="0091242D">
              <w:rPr>
                <w:rFonts w:ascii="Times New Roman" w:eastAsia="Times New Roman" w:hAnsi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домашних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птиц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(цыпленок,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утенок,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гусенок,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индюшонок).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узнавание/различение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зимующих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птиц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(голубь,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ворона,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воробей,</w:t>
            </w:r>
            <w:r w:rsidRPr="0091242D">
              <w:rPr>
                <w:rFonts w:ascii="Times New Roman" w:eastAsia="Times New Roman" w:hAnsi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дятел,</w:t>
            </w:r>
            <w:r w:rsidRPr="0091242D">
              <w:rPr>
                <w:rFonts w:ascii="Times New Roman" w:eastAsia="Times New Roman" w:hAnsi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синица,</w:t>
            </w:r>
            <w:r w:rsidRPr="0091242D">
              <w:rPr>
                <w:rFonts w:ascii="Times New Roman" w:eastAsia="Times New Roman" w:hAnsi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снегирь,</w:t>
            </w:r>
            <w:r w:rsidRPr="0091242D">
              <w:rPr>
                <w:rFonts w:ascii="Times New Roman" w:eastAsia="Times New Roman" w:hAnsi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сова).</w:t>
            </w:r>
          </w:p>
          <w:p w:rsidR="00991C3D" w:rsidRPr="0091242D" w:rsidRDefault="00991C3D" w:rsidP="00991C3D">
            <w:pPr>
              <w:spacing w:line="270" w:lineRule="atLeast"/>
              <w:ind w:right="9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(различение)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животных,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живущих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квартире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(кошка,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собака,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декоративные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птицы,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аквариумные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рыбки,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черепахи,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хомяки).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особенностей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ухода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(питание,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содержание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и др.).</w:t>
            </w:r>
          </w:p>
        </w:tc>
      </w:tr>
      <w:tr w:rsidR="00991C3D" w:rsidRPr="0091242D" w:rsidTr="00991C3D">
        <w:trPr>
          <w:trHeight w:val="275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1C3D" w:rsidRPr="0091242D" w:rsidTr="00991C3D">
        <w:trPr>
          <w:trHeight w:val="3588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3" w:lineRule="exact"/>
              <w:ind w:right="9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Временные</w:t>
            </w:r>
            <w:r w:rsidRPr="0091242D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представления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tabs>
                <w:tab w:val="left" w:pos="5064"/>
              </w:tabs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Узнавание    </w:t>
            </w:r>
            <w:r w:rsidRPr="0091242D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(различение)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частей</w:t>
            </w:r>
            <w:r w:rsidRPr="0091242D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суток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(утро, день,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вечер,</w:t>
            </w:r>
            <w:r w:rsidRPr="0091242D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ночь).</w:t>
            </w:r>
            <w:r w:rsidRPr="0091242D">
              <w:rPr>
                <w:rFonts w:ascii="Times New Roman" w:eastAsia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Представление</w:t>
            </w:r>
            <w:r w:rsidRPr="0091242D">
              <w:rPr>
                <w:rFonts w:ascii="Times New Roman" w:eastAsia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91242D">
              <w:rPr>
                <w:rFonts w:ascii="Times New Roman" w:eastAsia="Times New Roman" w:hAnsi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сутках</w:t>
            </w:r>
            <w:r w:rsidRPr="0091242D">
              <w:rPr>
                <w:rFonts w:ascii="Times New Roman" w:eastAsia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</w:t>
            </w:r>
            <w:r w:rsidRPr="0091242D">
              <w:rPr>
                <w:rFonts w:ascii="Times New Roman" w:eastAsia="Times New Roman" w:hAnsi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</w:p>
          <w:p w:rsidR="00991C3D" w:rsidRPr="0091242D" w:rsidRDefault="00991C3D" w:rsidP="00991C3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последовательности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(утро,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день,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вечер,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ночь).</w:t>
            </w:r>
          </w:p>
          <w:p w:rsidR="00991C3D" w:rsidRPr="0091242D" w:rsidRDefault="00991C3D" w:rsidP="00991C3D">
            <w:pPr>
              <w:ind w:right="9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(различение)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времен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(весна,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лето,</w:t>
            </w:r>
            <w:r w:rsidRPr="0091242D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осень,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зима)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91242D">
              <w:rPr>
                <w:rFonts w:ascii="Times New Roman" w:eastAsia="Times New Roman" w:hAnsi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характерным</w:t>
            </w:r>
            <w:r w:rsidRPr="0091242D">
              <w:rPr>
                <w:rFonts w:ascii="Times New Roman" w:eastAsia="Times New Roman" w:hAnsi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признакам.</w:t>
            </w:r>
            <w:r w:rsidRPr="0091242D">
              <w:rPr>
                <w:rFonts w:ascii="Times New Roman" w:eastAsia="Times New Roman" w:hAnsi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Представление</w:t>
            </w:r>
            <w:r w:rsidRPr="0091242D">
              <w:rPr>
                <w:rFonts w:ascii="Times New Roman" w:eastAsia="Times New Roman" w:hAnsi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91242D">
              <w:rPr>
                <w:rFonts w:ascii="Times New Roman" w:eastAsia="Times New Roman" w:hAnsi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последовательности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сезонов.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изменений,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происходящих в жизни человека в разное время года. Знание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изменений, происходящих в жизни животных в разное время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года. Знание изменений, происходящих в жизни растений 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разное время года. Узнавание (различение) явлений природы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(дождь,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снегопад,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листопад,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гроза,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радуга,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туман,</w:t>
            </w:r>
            <w:r w:rsidRPr="0091242D">
              <w:rPr>
                <w:rFonts w:ascii="Times New Roman" w:eastAsia="Times New Roman" w:hAnsi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гром,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ветер).</w:t>
            </w:r>
            <w:r w:rsidRPr="0091242D">
              <w:rPr>
                <w:rFonts w:ascii="Times New Roman" w:eastAsia="Times New Roman" w:hAnsi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Соотнесение</w:t>
            </w:r>
            <w:r w:rsidRPr="0091242D">
              <w:rPr>
                <w:rFonts w:ascii="Times New Roman" w:eastAsia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явлений</w:t>
            </w:r>
            <w:r w:rsidRPr="0091242D">
              <w:rPr>
                <w:rFonts w:ascii="Times New Roman" w:eastAsia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природы</w:t>
            </w:r>
            <w:r w:rsidRPr="0091242D">
              <w:rPr>
                <w:rFonts w:ascii="Times New Roman" w:eastAsia="Times New Roman" w:hAnsi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временем</w:t>
            </w:r>
            <w:r w:rsidRPr="0091242D">
              <w:rPr>
                <w:rFonts w:ascii="Times New Roman" w:eastAsia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года.</w:t>
            </w:r>
          </w:p>
          <w:p w:rsidR="00991C3D" w:rsidRPr="0091242D" w:rsidRDefault="00991C3D" w:rsidP="00991C3D">
            <w:pPr>
              <w:spacing w:line="264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Рассказ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погоде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текущего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дня.</w:t>
            </w:r>
          </w:p>
        </w:tc>
      </w:tr>
    </w:tbl>
    <w:p w:rsidR="00991C3D" w:rsidRPr="0091242D" w:rsidRDefault="00991C3D" w:rsidP="00991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91C3D" w:rsidRPr="0091242D">
          <w:pgSz w:w="11920" w:h="16850"/>
          <w:pgMar w:top="1040" w:right="240" w:bottom="2020" w:left="800" w:header="0" w:footer="1748" w:gutter="0"/>
          <w:cols w:space="720"/>
        </w:sectPr>
      </w:pPr>
    </w:p>
    <w:p w:rsidR="00991C3D" w:rsidRPr="0091242D" w:rsidRDefault="00991C3D" w:rsidP="00991C3D">
      <w:pPr>
        <w:widowControl w:val="0"/>
        <w:numPr>
          <w:ilvl w:val="0"/>
          <w:numId w:val="19"/>
        </w:numPr>
        <w:tabs>
          <w:tab w:val="left" w:pos="5375"/>
        </w:tabs>
        <w:autoSpaceDE w:val="0"/>
        <w:autoSpaceDN w:val="0"/>
        <w:spacing w:before="79" w:after="0" w:line="240" w:lineRule="auto"/>
        <w:ind w:hanging="507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класс</w:t>
      </w:r>
    </w:p>
    <w:p w:rsidR="00991C3D" w:rsidRPr="0091242D" w:rsidRDefault="00991C3D" w:rsidP="00991C3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6594"/>
      </w:tblGrid>
      <w:tr w:rsidR="00991C3D" w:rsidRPr="0091242D" w:rsidTr="00991C3D">
        <w:trPr>
          <w:trHeight w:val="276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56" w:lineRule="exact"/>
              <w:ind w:right="8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56" w:lineRule="exact"/>
              <w:ind w:right="8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Тема</w:t>
            </w:r>
          </w:p>
        </w:tc>
      </w:tr>
      <w:tr w:rsidR="00991C3D" w:rsidRPr="0091242D" w:rsidTr="00991C3D">
        <w:trPr>
          <w:trHeight w:val="2483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5" w:lineRule="exact"/>
              <w:ind w:right="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Растительный</w:t>
            </w:r>
            <w:r w:rsidRPr="0091242D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мир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особенностей</w:t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внешнего</w:t>
            </w:r>
            <w:r w:rsidRPr="0091242D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строения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кустарника.</w:t>
            </w:r>
          </w:p>
          <w:p w:rsidR="00991C3D" w:rsidRPr="0091242D" w:rsidRDefault="00991C3D" w:rsidP="00991C3D">
            <w:pPr>
              <w:tabs>
                <w:tab w:val="left" w:pos="1647"/>
                <w:tab w:val="left" w:pos="3079"/>
                <w:tab w:val="left" w:pos="4275"/>
                <w:tab w:val="left" w:pos="5489"/>
              </w:tabs>
              <w:ind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 значения кустарников в природе и жизни человека.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(различение)</w:t>
            </w:r>
            <w:r w:rsidRPr="0091242D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ягод</w:t>
            </w:r>
            <w:r w:rsidRPr="0091242D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(смородина,</w:t>
            </w:r>
            <w:r w:rsidRPr="0091242D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клубника,</w:t>
            </w:r>
            <w:r w:rsidRPr="0091242D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малина,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крыжовник,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земляника,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черника,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ежевика,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голубика,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брусника,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клюква)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внешнему</w:t>
            </w:r>
            <w:r w:rsidRPr="0091242D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виду</w:t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(вкусу,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запаху).</w:t>
            </w:r>
          </w:p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Различение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съедобных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несъедобных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грибов.</w:t>
            </w:r>
          </w:p>
          <w:p w:rsidR="00991C3D" w:rsidRPr="0091242D" w:rsidRDefault="00991C3D" w:rsidP="00991C3D">
            <w:pPr>
              <w:spacing w:before="2" w:line="235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способов</w:t>
            </w:r>
            <w:r w:rsidRPr="0091242D">
              <w:rPr>
                <w:rFonts w:ascii="Times New Roman" w:eastAsia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переработки</w:t>
            </w:r>
            <w:r w:rsidRPr="0091242D">
              <w:rPr>
                <w:rFonts w:ascii="Times New Roman" w:eastAsia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грибов.</w:t>
            </w:r>
            <w:r w:rsidRPr="0091242D">
              <w:rPr>
                <w:rFonts w:ascii="Times New Roman" w:eastAsia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узнавание/различение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садовых</w:t>
            </w:r>
            <w:r w:rsidRPr="0091242D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цветочно-декоративных</w:t>
            </w:r>
            <w:r w:rsidRPr="0091242D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растений</w:t>
            </w:r>
            <w:r w:rsidRPr="0091242D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(астра,</w:t>
            </w:r>
            <w:r w:rsidRPr="0091242D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гладиолус,</w:t>
            </w:r>
          </w:p>
          <w:p w:rsidR="00991C3D" w:rsidRPr="0091242D" w:rsidRDefault="00991C3D" w:rsidP="00991C3D">
            <w:pPr>
              <w:spacing w:before="1" w:line="264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георгин,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тюльпан,</w:t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нарцисс,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роза,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лилия,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пион,</w:t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гвоздика).</w:t>
            </w:r>
          </w:p>
        </w:tc>
      </w:tr>
      <w:tr w:rsidR="00991C3D" w:rsidRPr="0091242D" w:rsidTr="00991C3D">
        <w:trPr>
          <w:trHeight w:val="277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991C3D" w:rsidRPr="0091242D" w:rsidTr="00991C3D">
        <w:trPr>
          <w:trHeight w:val="3312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3" w:lineRule="exact"/>
              <w:ind w:right="9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Животный</w:t>
            </w:r>
            <w:r w:rsidRPr="0091242D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мир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 (различение) диких животных (лиса, заяц, волк,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медведь, лось, белка, еж, кабан, тигр). Знание питания диких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животных. Знание способов передвижения диких животных.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Объединение диких животных в группу «дикие животные».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значения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диких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животных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(различение)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детенышей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диких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животных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(волчонок,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лисенок,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медвежонок,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зайчонок,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бельчонок,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ежонок).</w:t>
            </w:r>
          </w:p>
          <w:p w:rsidR="00991C3D" w:rsidRPr="0091242D" w:rsidRDefault="00991C3D" w:rsidP="00991C3D">
            <w:pPr>
              <w:ind w:right="10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(различение)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перелетных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птиц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(аист,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ласточка,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дикая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утка,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дикий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гусь,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грач,</w:t>
            </w:r>
            <w:r w:rsidRPr="0091242D">
              <w:rPr>
                <w:rFonts w:ascii="Times New Roman" w:eastAsia="Times New Roman" w:hAnsi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журавль).</w:t>
            </w:r>
            <w:r w:rsidRPr="0091242D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питания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птиц.</w:t>
            </w:r>
            <w:r w:rsidRPr="0091242D">
              <w:rPr>
                <w:rFonts w:ascii="Times New Roman" w:eastAsia="Times New Roman" w:hAnsi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Объединение</w:t>
            </w:r>
            <w:r w:rsidRPr="0091242D">
              <w:rPr>
                <w:rFonts w:ascii="Times New Roman" w:eastAsia="Times New Roman" w:hAnsi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перелетных</w:t>
            </w:r>
            <w:r w:rsidRPr="0091242D">
              <w:rPr>
                <w:rFonts w:ascii="Times New Roman" w:eastAsia="Times New Roman" w:hAnsi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птиц</w:t>
            </w:r>
            <w:r w:rsidRPr="0091242D">
              <w:rPr>
                <w:rFonts w:ascii="Times New Roman" w:eastAsia="Times New Roman" w:hAnsi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eastAsia="Times New Roman" w:hAnsi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группу</w:t>
            </w:r>
          </w:p>
          <w:p w:rsidR="00991C3D" w:rsidRPr="0091242D" w:rsidRDefault="00991C3D" w:rsidP="00991C3D">
            <w:pPr>
              <w:spacing w:line="264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«перелетные</w:t>
            </w:r>
            <w:r w:rsidRPr="0091242D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птицы».</w:t>
            </w:r>
          </w:p>
        </w:tc>
      </w:tr>
      <w:tr w:rsidR="00991C3D" w:rsidRPr="0091242D" w:rsidTr="00991C3D">
        <w:trPr>
          <w:trHeight w:val="275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991C3D" w:rsidRPr="0091242D" w:rsidTr="00991C3D">
        <w:trPr>
          <w:trHeight w:val="6348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3" w:lineRule="exact"/>
              <w:ind w:right="8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Объекты</w:t>
            </w:r>
            <w:r w:rsidRPr="0091242D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природы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 (различение) диких животных (лиса, заяц, волк,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медведь, лось, белка, еж, кабан, тигр). Знание питания диких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животных. Знание способов передвижения диких животных.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Объединение диких животных в группу «дикие животные».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значения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диких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животных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(различение)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детенышей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диких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животных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(волчонок,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лисенок,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медвежонок,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зайчонок,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бельчонок,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ежонок).</w:t>
            </w:r>
          </w:p>
          <w:p w:rsidR="00991C3D" w:rsidRPr="0091242D" w:rsidRDefault="00991C3D" w:rsidP="00991C3D">
            <w:pPr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(различение)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перелетных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птиц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(аист,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ласточка,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дикая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утка,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дикий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гусь,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грач,</w:t>
            </w:r>
            <w:r w:rsidRPr="0091242D">
              <w:rPr>
                <w:rFonts w:ascii="Times New Roman" w:eastAsia="Times New Roman" w:hAnsi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журавль).</w:t>
            </w:r>
            <w:r w:rsidRPr="0091242D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питания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птиц.</w:t>
            </w:r>
            <w:r w:rsidRPr="0091242D">
              <w:rPr>
                <w:rFonts w:ascii="Times New Roman" w:eastAsia="Times New Roman" w:hAnsi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Объединение</w:t>
            </w:r>
            <w:r w:rsidRPr="0091242D">
              <w:rPr>
                <w:rFonts w:ascii="Times New Roman" w:eastAsia="Times New Roman" w:hAnsi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перелетных</w:t>
            </w:r>
            <w:r w:rsidRPr="0091242D">
              <w:rPr>
                <w:rFonts w:ascii="Times New Roman" w:eastAsia="Times New Roman" w:hAnsi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птиц</w:t>
            </w:r>
            <w:r w:rsidRPr="0091242D">
              <w:rPr>
                <w:rFonts w:ascii="Times New Roman" w:eastAsia="Times New Roman" w:hAnsi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eastAsia="Times New Roman" w:hAnsi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группу</w:t>
            </w:r>
          </w:p>
          <w:p w:rsidR="00991C3D" w:rsidRPr="0091242D" w:rsidRDefault="00991C3D" w:rsidP="00991C3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«перелетные</w:t>
            </w:r>
            <w:r w:rsidRPr="0091242D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птицы».</w:t>
            </w:r>
          </w:p>
          <w:p w:rsidR="00991C3D" w:rsidRPr="00BB4747" w:rsidRDefault="00991C3D" w:rsidP="00991C3D">
            <w:pPr>
              <w:ind w:right="10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 Солнца. Знание значения солнца в жизни человека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 в природе. Узнавание Луны.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 значения луны в жизни</w:t>
            </w:r>
            <w:r w:rsidRPr="00BB4747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</w:t>
            </w:r>
            <w:r w:rsidRPr="00BB4747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в</w:t>
            </w:r>
            <w:r w:rsidRPr="00BB4747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природе.</w:t>
            </w:r>
          </w:p>
          <w:p w:rsidR="00991C3D" w:rsidRPr="0091242D" w:rsidRDefault="00991C3D" w:rsidP="00991C3D">
            <w:pPr>
              <w:ind w:right="9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изображения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Земли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космоса.</w:t>
            </w:r>
            <w:r w:rsidRPr="0091242D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глобуса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 модели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Земли.</w:t>
            </w:r>
          </w:p>
          <w:p w:rsidR="00991C3D" w:rsidRPr="0091242D" w:rsidRDefault="00991C3D" w:rsidP="00991C3D">
            <w:pPr>
              <w:ind w:right="9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Различение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земли,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неба.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Определение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месторасположения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земли и неба. Определение месторасположения объектов на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земле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небе.</w:t>
            </w:r>
          </w:p>
          <w:p w:rsidR="00991C3D" w:rsidRPr="0091242D" w:rsidRDefault="00991C3D" w:rsidP="00991C3D">
            <w:pPr>
              <w:spacing w:line="270" w:lineRule="atLeast"/>
              <w:ind w:right="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(различение)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суши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(водоема).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леса.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значения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леса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природе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Различение</w:t>
            </w:r>
            <w:r w:rsidRPr="0091242D">
              <w:rPr>
                <w:rFonts w:ascii="Times New Roman" w:eastAsia="Times New Roman" w:hAnsi="Times New Roman"/>
                <w:spacing w:val="4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растений</w:t>
            </w:r>
            <w:r w:rsidRPr="0091242D">
              <w:rPr>
                <w:rFonts w:ascii="Times New Roman" w:eastAsia="Times New Roman" w:hAnsi="Times New Roman"/>
                <w:spacing w:val="49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(животных)</w:t>
            </w:r>
            <w:r w:rsidRPr="0091242D">
              <w:rPr>
                <w:rFonts w:ascii="Times New Roman" w:eastAsia="Times New Roman" w:hAnsi="Times New Roman"/>
                <w:spacing w:val="48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леса.</w:t>
            </w:r>
            <w:r w:rsidRPr="0091242D">
              <w:rPr>
                <w:rFonts w:ascii="Times New Roman" w:eastAsia="Times New Roman" w:hAnsi="Times New Roman"/>
                <w:spacing w:val="48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Соблюдение</w:t>
            </w:r>
            <w:r w:rsidRPr="0091242D">
              <w:rPr>
                <w:rFonts w:ascii="Times New Roman" w:eastAsia="Times New Roman" w:hAnsi="Times New Roman"/>
                <w:spacing w:val="4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правил</w:t>
            </w:r>
          </w:p>
        </w:tc>
      </w:tr>
    </w:tbl>
    <w:p w:rsidR="00991C3D" w:rsidRPr="0091242D" w:rsidRDefault="00991C3D" w:rsidP="00991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91C3D" w:rsidRPr="0091242D">
          <w:pgSz w:w="11920" w:h="16850"/>
          <w:pgMar w:top="1040" w:right="240" w:bottom="2020" w:left="800" w:header="0" w:footer="1748" w:gutter="0"/>
          <w:cols w:space="720"/>
        </w:sect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6594"/>
      </w:tblGrid>
      <w:tr w:rsidR="00991C3D" w:rsidRPr="0091242D" w:rsidTr="00991C3D">
        <w:trPr>
          <w:trHeight w:val="1931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68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поведения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лесу.</w:t>
            </w:r>
          </w:p>
          <w:p w:rsidR="00991C3D" w:rsidRPr="0091242D" w:rsidRDefault="00991C3D" w:rsidP="00991C3D">
            <w:pPr>
              <w:ind w:right="9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 воды. Знание свойств воды. Знание значения воды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природе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реки.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значения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реки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(ручья)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природе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Соблюдение</w:t>
            </w:r>
            <w:r w:rsidRPr="0091242D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правил</w:t>
            </w:r>
            <w:r w:rsidRPr="0091242D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поведения</w:t>
            </w:r>
            <w:r w:rsidRPr="0091242D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91242D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реке.</w:t>
            </w:r>
            <w:r w:rsidRPr="0091242D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водоема.</w:t>
            </w:r>
          </w:p>
          <w:p w:rsidR="00991C3D" w:rsidRPr="0091242D" w:rsidRDefault="00991C3D" w:rsidP="00991C3D">
            <w:pPr>
              <w:spacing w:line="270" w:lineRule="atLeast"/>
              <w:ind w:right="105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значения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водоемов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природе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Соблюдение</w:t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правил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поведения на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озере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(пруду).</w:t>
            </w:r>
          </w:p>
        </w:tc>
      </w:tr>
      <w:tr w:rsidR="00991C3D" w:rsidRPr="0091242D" w:rsidTr="00991C3D">
        <w:trPr>
          <w:trHeight w:val="275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991C3D" w:rsidRPr="0091242D" w:rsidTr="00991C3D">
        <w:trPr>
          <w:trHeight w:val="1379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3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Временные</w:t>
            </w:r>
            <w:r w:rsidRPr="0091242D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представления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tabs>
                <w:tab w:val="left" w:pos="1700"/>
                <w:tab w:val="left" w:pos="1731"/>
                <w:tab w:val="left" w:pos="2621"/>
                <w:tab w:val="left" w:pos="2709"/>
                <w:tab w:val="left" w:pos="3436"/>
                <w:tab w:val="left" w:pos="3559"/>
                <w:tab w:val="left" w:pos="3932"/>
                <w:tab w:val="left" w:pos="3994"/>
                <w:tab w:val="left" w:pos="4606"/>
                <w:tab w:val="left" w:pos="5052"/>
                <w:tab w:val="left" w:pos="5711"/>
              </w:tabs>
              <w:ind w:right="9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Соотнесение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частей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суток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видами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деятельности.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Определение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частей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суток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по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расположению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солнца.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 (различение) дней недели. Представление о неделе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последовательности</w:t>
            </w:r>
            <w:r w:rsidRPr="0091242D">
              <w:rPr>
                <w:rFonts w:ascii="Times New Roman" w:eastAsia="Times New Roman" w:hAnsi="Times New Roman"/>
                <w:spacing w:val="11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дней.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Различение</w:t>
            </w:r>
          </w:p>
          <w:p w:rsidR="00991C3D" w:rsidRPr="0091242D" w:rsidRDefault="00991C3D" w:rsidP="00991C3D">
            <w:pPr>
              <w:spacing w:line="26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выходных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рабочих дней.</w:t>
            </w:r>
          </w:p>
        </w:tc>
      </w:tr>
    </w:tbl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1C3D" w:rsidRPr="0091242D" w:rsidRDefault="00991C3D" w:rsidP="00991C3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1C3D" w:rsidRPr="0091242D" w:rsidRDefault="00991C3D" w:rsidP="00991C3D">
      <w:pPr>
        <w:widowControl w:val="0"/>
        <w:numPr>
          <w:ilvl w:val="0"/>
          <w:numId w:val="19"/>
        </w:numPr>
        <w:tabs>
          <w:tab w:val="left" w:pos="5375"/>
        </w:tabs>
        <w:autoSpaceDE w:val="0"/>
        <w:autoSpaceDN w:val="0"/>
        <w:spacing w:before="90" w:after="0" w:line="240" w:lineRule="auto"/>
        <w:ind w:hanging="507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6594"/>
      </w:tblGrid>
      <w:tr w:rsidR="00991C3D" w:rsidRPr="0091242D" w:rsidTr="00991C3D">
        <w:trPr>
          <w:trHeight w:val="278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58" w:lineRule="exact"/>
              <w:ind w:right="8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58" w:lineRule="exact"/>
              <w:ind w:right="8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Тема</w:t>
            </w:r>
          </w:p>
        </w:tc>
      </w:tr>
      <w:tr w:rsidR="00991C3D" w:rsidRPr="0091242D" w:rsidTr="00991C3D">
        <w:trPr>
          <w:trHeight w:val="2483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3" w:lineRule="exact"/>
              <w:ind w:right="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Растительный</w:t>
            </w:r>
            <w:r w:rsidRPr="0091242D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мир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значения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деревьев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природе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(различение)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кустарников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(орешник,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шиповник,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крыжовник,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смородина, бузина,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боярышник).</w:t>
            </w:r>
          </w:p>
          <w:p w:rsidR="00991C3D" w:rsidRPr="0091242D" w:rsidRDefault="00991C3D" w:rsidP="00991C3D">
            <w:pPr>
              <w:spacing w:line="270" w:lineRule="atLeast"/>
              <w:ind w:right="9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Различение лесных и садовых ягод. Знание значения ягод 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способов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переработки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ягод.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(различение)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грибов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(белый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гриб,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мухомор,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подберёзовик,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лисичка,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подосиновик,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опенок,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поганка,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вешенка, шампиньон) по внешнему виду.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Знание строения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гриба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(ножка, шляпка).</w:t>
            </w:r>
          </w:p>
        </w:tc>
      </w:tr>
      <w:tr w:rsidR="00991C3D" w:rsidRPr="0091242D" w:rsidTr="00991C3D">
        <w:trPr>
          <w:trHeight w:val="275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1C3D" w:rsidRPr="0091242D" w:rsidTr="00991C3D">
        <w:trPr>
          <w:trHeight w:val="5796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3" w:lineRule="exact"/>
              <w:ind w:right="9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Животный</w:t>
            </w:r>
            <w:r w:rsidRPr="0091242D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мир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95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 (различение) животных, обитающих в природных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зонах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холодного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пояса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(белый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медведь,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пингвин,</w:t>
            </w:r>
            <w:r w:rsidRPr="0091242D">
              <w:rPr>
                <w:rFonts w:ascii="Times New Roman" w:eastAsia="Times New Roman" w:hAnsi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олень,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песец,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тюлень,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морж).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Установление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связи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строения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животного с его местом обитания. Знание питания животных.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способов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передвижения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животных.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(различение)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животных,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обитающих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природных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зонах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жаркого пояса (верблюд, лев, слон, жираф, зебра, черепаха,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носорог, обезьяна, бегемот, крокодил). Установление связи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строения животного с его местом обитания. Знание питания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животных.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способов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передвижения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животных.</w:t>
            </w:r>
          </w:p>
          <w:p w:rsidR="00991C3D" w:rsidRPr="0091242D" w:rsidRDefault="00991C3D" w:rsidP="00991C3D">
            <w:pPr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Объединение зимующих птиц в группу «зимующие птицы».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значения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птиц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природе.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 (различение) водоплавающих птиц (лебедь, утка,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гусь, пеликан). Знание значения птиц в жизни человека, 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природе.</w:t>
            </w:r>
          </w:p>
          <w:p w:rsidR="00991C3D" w:rsidRPr="0091242D" w:rsidRDefault="00991C3D" w:rsidP="00991C3D">
            <w:pPr>
              <w:ind w:right="9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 строения насекомого. Установление связи строения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тела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насекомого с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его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образом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жизни.</w:t>
            </w:r>
          </w:p>
          <w:p w:rsidR="00991C3D" w:rsidRPr="0091242D" w:rsidRDefault="00991C3D" w:rsidP="00991C3D">
            <w:pPr>
              <w:spacing w:line="270" w:lineRule="atLeast"/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 (различение) морских обитателей (кит, дельфин,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морская звезда, медуза, морской конек, осьминог, креветка).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строения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морских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обитателей.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Установление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связи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строения</w:t>
            </w:r>
            <w:r w:rsidRPr="0091242D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тела</w:t>
            </w:r>
            <w:r w:rsidRPr="0091242D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морского</w:t>
            </w:r>
            <w:r w:rsidRPr="0091242D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обитателя</w:t>
            </w:r>
            <w:r w:rsidRPr="0091242D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его</w:t>
            </w:r>
            <w:r w:rsidRPr="0091242D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образом</w:t>
            </w:r>
            <w:r w:rsidRPr="0091242D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жизни.</w:t>
            </w:r>
          </w:p>
        </w:tc>
      </w:tr>
    </w:tbl>
    <w:p w:rsidR="00991C3D" w:rsidRPr="0091242D" w:rsidRDefault="00991C3D" w:rsidP="00991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91C3D" w:rsidRPr="0091242D">
          <w:pgSz w:w="11920" w:h="16850"/>
          <w:pgMar w:top="1120" w:right="240" w:bottom="2020" w:left="800" w:header="0" w:footer="1748" w:gutter="0"/>
          <w:cols w:space="720"/>
        </w:sect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6594"/>
      </w:tblGrid>
      <w:tr w:rsidR="00991C3D" w:rsidRPr="0091242D" w:rsidTr="00991C3D">
        <w:trPr>
          <w:trHeight w:val="551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tabs>
                <w:tab w:val="left" w:pos="1047"/>
                <w:tab w:val="left" w:pos="2104"/>
                <w:tab w:val="left" w:pos="3191"/>
                <w:tab w:val="left" w:pos="4620"/>
                <w:tab w:val="left" w:pos="5558"/>
              </w:tabs>
              <w:spacing w:line="26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питания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морских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обитателей.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Знание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значения</w:t>
            </w:r>
          </w:p>
          <w:p w:rsidR="00991C3D" w:rsidRPr="0091242D" w:rsidRDefault="00991C3D" w:rsidP="00991C3D">
            <w:pPr>
              <w:spacing w:line="264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морских обитателей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</w:t>
            </w:r>
            <w:r w:rsidRPr="0091242D">
              <w:rPr>
                <w:rFonts w:ascii="Times New Roman" w:eastAsia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человека,</w:t>
            </w:r>
            <w:r w:rsidRPr="0091242D">
              <w:rPr>
                <w:rFonts w:ascii="Times New Roman" w:eastAsia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природе.</w:t>
            </w:r>
          </w:p>
        </w:tc>
      </w:tr>
      <w:tr w:rsidR="00991C3D" w:rsidRPr="0091242D" w:rsidTr="00991C3D">
        <w:trPr>
          <w:trHeight w:val="276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991C3D" w:rsidRPr="0091242D" w:rsidTr="00991C3D">
        <w:trPr>
          <w:trHeight w:val="1103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3" w:lineRule="exact"/>
              <w:ind w:right="8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Объекты</w:t>
            </w:r>
            <w:r w:rsidRPr="0091242D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природы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 (различение) небесных тел (планета, звезда).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огня.</w:t>
            </w:r>
            <w:r w:rsidRPr="0091242D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свойств</w:t>
            </w:r>
            <w:r w:rsidRPr="0091242D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огня</w:t>
            </w:r>
            <w:r w:rsidRPr="0091242D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(полезные</w:t>
            </w:r>
            <w:r w:rsidRPr="0091242D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свойства,</w:t>
            </w:r>
          </w:p>
          <w:p w:rsidR="00991C3D" w:rsidRPr="0091242D" w:rsidRDefault="00991C3D" w:rsidP="00991C3D">
            <w:pPr>
              <w:spacing w:line="270" w:lineRule="atLeast"/>
              <w:ind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отрицательное).</w:t>
            </w:r>
            <w:r w:rsidRPr="0091242D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значения</w:t>
            </w:r>
            <w:r w:rsidRPr="0091242D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огня</w:t>
            </w:r>
            <w:r w:rsidRPr="0091242D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</w:t>
            </w:r>
            <w:r w:rsidRPr="0091242D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человека.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Соблюдение</w:t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правил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обращения с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огнем.</w:t>
            </w:r>
          </w:p>
        </w:tc>
      </w:tr>
      <w:tr w:rsidR="00991C3D" w:rsidRPr="0091242D" w:rsidTr="00991C3D">
        <w:trPr>
          <w:trHeight w:val="275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991C3D" w:rsidRPr="0091242D" w:rsidTr="00991C3D">
        <w:trPr>
          <w:trHeight w:val="1381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3" w:lineRule="exact"/>
              <w:ind w:right="9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Временные</w:t>
            </w:r>
            <w:r w:rsidRPr="0091242D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представления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Соотнесение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дней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недели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определенными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видами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(различение)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месяцев.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Представление о годе как о последовательности 12 месяцев.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Соотнесение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месяцев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временами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узнавание/различение</w:t>
            </w:r>
          </w:p>
          <w:p w:rsidR="00991C3D" w:rsidRPr="0091242D" w:rsidRDefault="00991C3D" w:rsidP="00991C3D">
            <w:pPr>
              <w:spacing w:line="266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календарей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(настенный,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настольный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др.).</w:t>
            </w:r>
          </w:p>
        </w:tc>
      </w:tr>
    </w:tbl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1C3D" w:rsidRPr="0091242D" w:rsidRDefault="00991C3D" w:rsidP="00991C3D">
      <w:pPr>
        <w:widowControl w:val="0"/>
        <w:numPr>
          <w:ilvl w:val="0"/>
          <w:numId w:val="19"/>
        </w:numPr>
        <w:tabs>
          <w:tab w:val="left" w:pos="5375"/>
        </w:tabs>
        <w:autoSpaceDE w:val="0"/>
        <w:autoSpaceDN w:val="0"/>
        <w:spacing w:before="90" w:after="0" w:line="240" w:lineRule="auto"/>
        <w:ind w:hanging="507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:rsidR="00991C3D" w:rsidRPr="0091242D" w:rsidRDefault="00991C3D" w:rsidP="00991C3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6594"/>
      </w:tblGrid>
      <w:tr w:rsidR="00991C3D" w:rsidRPr="0091242D" w:rsidTr="00991C3D">
        <w:trPr>
          <w:trHeight w:val="275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56" w:lineRule="exact"/>
              <w:ind w:right="8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56" w:lineRule="exact"/>
              <w:ind w:right="8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Тема</w:t>
            </w:r>
          </w:p>
        </w:tc>
      </w:tr>
      <w:tr w:rsidR="00991C3D" w:rsidRPr="0091242D" w:rsidTr="00991C3D">
        <w:trPr>
          <w:trHeight w:val="8556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3" w:lineRule="exact"/>
              <w:ind w:right="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Растительный</w:t>
            </w:r>
            <w:r w:rsidRPr="0091242D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мир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10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(различение)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деревьев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(берёза,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дуб,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клён,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ель,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осина, сосна, ива, каштан). Знание строения дерева (ствол,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корень,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ветки,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листья).</w:t>
            </w:r>
          </w:p>
          <w:p w:rsidR="00991C3D" w:rsidRPr="0091242D" w:rsidRDefault="00991C3D" w:rsidP="00991C3D">
            <w:pPr>
              <w:ind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(различение)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лесных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садовых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кустарников.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значения</w:t>
            </w:r>
          </w:p>
          <w:p w:rsidR="00991C3D" w:rsidRPr="0091242D" w:rsidRDefault="00991C3D" w:rsidP="00991C3D">
            <w:pPr>
              <w:ind w:right="244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способов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переработки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фруктов.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 способов переработки овощей.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способов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переработки</w:t>
            </w:r>
            <w:r w:rsidRPr="0091242D">
              <w:rPr>
                <w:rFonts w:ascii="Times New Roman" w:eastAsia="Times New Roman" w:hAnsi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ягод.</w:t>
            </w:r>
          </w:p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строения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гриба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(ножка,</w:t>
            </w:r>
          </w:p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способов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переработки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грибов.</w:t>
            </w:r>
          </w:p>
          <w:p w:rsidR="00991C3D" w:rsidRPr="0091242D" w:rsidRDefault="00991C3D" w:rsidP="00991C3D">
            <w:pPr>
              <w:ind w:right="95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(различение)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дикорастущих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цветочно-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декоративных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растений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(ромашка,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фиалка,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колокольчик,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лютик,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василек, подснежник,</w:t>
            </w:r>
            <w:r w:rsidRPr="0091242D">
              <w:rPr>
                <w:rFonts w:ascii="Times New Roman" w:eastAsia="Times New Roman" w:hAnsi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ландыш);</w:t>
            </w:r>
          </w:p>
          <w:p w:rsidR="00991C3D" w:rsidRPr="0091242D" w:rsidRDefault="00991C3D" w:rsidP="00991C3D">
            <w:pPr>
              <w:ind w:right="9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Соотнесение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цветения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цветочно-декоративных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растений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временем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года.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значения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цветочно-декоративных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растений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природе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человека.</w:t>
            </w:r>
            <w:r w:rsidRPr="0091242D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травянистых растений. Узнавание (различение) культурных и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дикорастущих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травянистых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растений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(петрушка,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укроп,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базилик, кориандр, мята, одуванчик, подорожник, крапива).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значения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(различение)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лекарственных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растений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(зверобой,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ромашка,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календула и др.). Знание значения лекарственных растений 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(различение)</w:t>
            </w:r>
            <w:r w:rsidRPr="0091242D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комнатных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растений (герань, кактус, фиалка, фикус). Знание строения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растения.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особенностей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ухода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комнатными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растениями. Знание значения комнатных растений в жизни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(различение)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зерновых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культур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(пшеница,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просо,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ячмень,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рожь,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кукуруза,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горох,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фасоль,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бобы)</w:t>
            </w:r>
            <w:r w:rsidRPr="0091242D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91242D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внешнему</w:t>
            </w:r>
            <w:r w:rsidRPr="0091242D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виду.</w:t>
            </w:r>
            <w:r w:rsidRPr="0091242D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значения</w:t>
            </w:r>
            <w:r w:rsidRPr="0091242D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зерновых</w:t>
            </w:r>
            <w:r w:rsidRPr="0091242D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культур</w:t>
            </w:r>
          </w:p>
          <w:p w:rsidR="00991C3D" w:rsidRPr="0091242D" w:rsidRDefault="00991C3D" w:rsidP="00991C3D">
            <w:pPr>
              <w:spacing w:line="270" w:lineRule="atLeast"/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(различение)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растений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природных</w:t>
            </w:r>
            <w:r w:rsidRPr="0091242D">
              <w:rPr>
                <w:rFonts w:ascii="Times New Roman" w:eastAsia="Times New Roman" w:hAnsi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зон</w:t>
            </w:r>
            <w:r w:rsidRPr="0091242D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холодного</w:t>
            </w:r>
            <w:r w:rsidRPr="0091242D">
              <w:rPr>
                <w:rFonts w:ascii="Times New Roman" w:eastAsia="Times New Roman" w:hAnsi="Times New Roman"/>
                <w:spacing w:val="6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пояса</w:t>
            </w:r>
            <w:r w:rsidRPr="0091242D">
              <w:rPr>
                <w:rFonts w:ascii="Times New Roman" w:eastAsia="Times New Roman" w:hAnsi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(мох,</w:t>
            </w:r>
            <w:r w:rsidRPr="0091242D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карликовая</w:t>
            </w:r>
            <w:r w:rsidRPr="0091242D">
              <w:rPr>
                <w:rFonts w:ascii="Times New Roman" w:eastAsia="Times New Roman" w:hAnsi="Times New Roman"/>
                <w:spacing w:val="6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береза).</w:t>
            </w:r>
          </w:p>
        </w:tc>
      </w:tr>
    </w:tbl>
    <w:p w:rsidR="00991C3D" w:rsidRPr="0091242D" w:rsidRDefault="00991C3D" w:rsidP="00991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91C3D" w:rsidRPr="0091242D">
          <w:pgSz w:w="11920" w:h="16850"/>
          <w:pgMar w:top="1120" w:right="240" w:bottom="2020" w:left="800" w:header="0" w:footer="1748" w:gutter="0"/>
          <w:cols w:space="720"/>
        </w:sect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6594"/>
      </w:tblGrid>
      <w:tr w:rsidR="00991C3D" w:rsidRPr="0091242D" w:rsidTr="00991C3D">
        <w:trPr>
          <w:trHeight w:val="1380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9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особенностей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растений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природных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зон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холодного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пояса.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(различение)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растений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природных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зон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жаркого пояса (кактус, верблюжья колючка, пальма, лиана,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бамбук).</w:t>
            </w:r>
            <w:r w:rsidRPr="0091242D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особенностей</w:t>
            </w:r>
            <w:r w:rsidRPr="0091242D">
              <w:rPr>
                <w:rFonts w:ascii="Times New Roman" w:eastAsia="Times New Roman" w:hAnsi="Times New Roman"/>
                <w:spacing w:val="9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растений</w:t>
            </w:r>
            <w:r w:rsidRPr="0091242D">
              <w:rPr>
                <w:rFonts w:ascii="Times New Roman" w:eastAsia="Times New Roman" w:hAnsi="Times New Roman"/>
                <w:spacing w:val="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природных</w:t>
            </w:r>
            <w:r w:rsidRPr="0091242D"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зон</w:t>
            </w:r>
          </w:p>
          <w:p w:rsidR="00991C3D" w:rsidRPr="0091242D" w:rsidRDefault="00991C3D" w:rsidP="00991C3D">
            <w:pPr>
              <w:spacing w:line="264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жаркого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пояса.</w:t>
            </w:r>
          </w:p>
        </w:tc>
      </w:tr>
      <w:tr w:rsidR="00991C3D" w:rsidRPr="0091242D" w:rsidTr="00991C3D">
        <w:trPr>
          <w:trHeight w:val="275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1C3D" w:rsidRPr="0091242D" w:rsidTr="00991C3D">
        <w:trPr>
          <w:trHeight w:val="3312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3" w:lineRule="exact"/>
              <w:ind w:right="9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Животный</w:t>
            </w:r>
            <w:r w:rsidRPr="0091242D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мир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10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 строения птицы. Установление связи строения тела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птицы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ее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образом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жизни.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питания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птиц.</w:t>
            </w:r>
          </w:p>
          <w:p w:rsidR="00991C3D" w:rsidRPr="0091242D" w:rsidRDefault="00991C3D" w:rsidP="00991C3D">
            <w:pPr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 строения рыбы (голова, туловище, хвост, плавники,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жабры). Установление связи строения тела рыбы с ее образом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жизни. Знание питания рыб. Узнавание (различение) речных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рыб (сом, окунь, щука). Знание значения речных рыб в жизни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человека,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природе.</w:t>
            </w:r>
          </w:p>
          <w:p w:rsidR="00991C3D" w:rsidRPr="0091242D" w:rsidRDefault="00991C3D" w:rsidP="00991C3D">
            <w:pPr>
              <w:ind w:right="9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 питания насекомых. Узнавание (различение) речных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насекомых (жук, бабочка, стрекоза, муравей, кузнечик, муха,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комар,</w:t>
            </w:r>
            <w:r w:rsidRPr="0091242D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пчела,</w:t>
            </w:r>
            <w:r w:rsidRPr="0091242D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таракан).</w:t>
            </w:r>
            <w:r w:rsidRPr="0091242D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способов</w:t>
            </w:r>
            <w:r w:rsidRPr="0091242D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передвижения</w:t>
            </w:r>
          </w:p>
          <w:p w:rsidR="00991C3D" w:rsidRPr="0091242D" w:rsidRDefault="00991C3D" w:rsidP="00991C3D">
            <w:pPr>
              <w:spacing w:line="270" w:lineRule="atLeast"/>
              <w:ind w:right="10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насекомых. Знание значения насекомых в жизни человека, 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природе.</w:t>
            </w:r>
          </w:p>
        </w:tc>
      </w:tr>
      <w:tr w:rsidR="00991C3D" w:rsidRPr="0091242D" w:rsidTr="00991C3D">
        <w:trPr>
          <w:trHeight w:val="275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991C3D" w:rsidRPr="0091242D" w:rsidTr="00991C3D">
        <w:trPr>
          <w:trHeight w:val="3863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3" w:lineRule="exact"/>
              <w:ind w:right="8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Объекты</w:t>
            </w:r>
            <w:r w:rsidRPr="0091242D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природы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68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знаменитых</w:t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космонавтов.</w:t>
            </w:r>
          </w:p>
          <w:p w:rsidR="00991C3D" w:rsidRPr="0091242D" w:rsidRDefault="00991C3D" w:rsidP="00991C3D">
            <w:pPr>
              <w:ind w:right="10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свойств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воздуха.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значения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воздуха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природе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человека.</w:t>
            </w:r>
          </w:p>
          <w:p w:rsidR="00991C3D" w:rsidRPr="0091242D" w:rsidRDefault="00991C3D" w:rsidP="00991C3D">
            <w:pPr>
              <w:ind w:right="9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(различение)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земной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поверхности.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значения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горы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(оврага,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равнины)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природе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человека.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Изображение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земной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поверхности</w:t>
            </w:r>
            <w:r w:rsidRPr="0091242D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карте.</w:t>
            </w:r>
          </w:p>
          <w:p w:rsidR="00991C3D" w:rsidRPr="0091242D" w:rsidRDefault="00991C3D" w:rsidP="00991C3D">
            <w:pPr>
              <w:ind w:right="9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 луга. Узнавание луговых цветов. Знание значения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луга в природе и жизни человека. Узнавание почвы. Знание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свойств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почвы.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значения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почвы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человека.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 (различение) полезных ископаемых (уголь, нефть,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гранит,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торф,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гранит,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известняк,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песок,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глина,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алюминий,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медь,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золото).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способов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добычи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полезных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ископаемых.</w:t>
            </w:r>
            <w:r w:rsidRPr="0091242D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значения</w:t>
            </w:r>
            <w:r w:rsidRPr="0091242D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полезных</w:t>
            </w:r>
            <w:r w:rsidRPr="0091242D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ископаемых</w:t>
            </w:r>
            <w:r w:rsidRPr="0091242D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</w:t>
            </w:r>
          </w:p>
          <w:p w:rsidR="00991C3D" w:rsidRPr="0091242D" w:rsidRDefault="00991C3D" w:rsidP="00991C3D">
            <w:pPr>
              <w:spacing w:line="26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человека.</w:t>
            </w:r>
          </w:p>
        </w:tc>
      </w:tr>
      <w:tr w:rsidR="00991C3D" w:rsidRPr="0091242D" w:rsidTr="00991C3D">
        <w:trPr>
          <w:trHeight w:val="275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1C3D" w:rsidRPr="0091242D" w:rsidTr="00991C3D">
        <w:trPr>
          <w:trHeight w:val="554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5" w:lineRule="exact"/>
              <w:ind w:right="9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Временные</w:t>
            </w:r>
            <w:r w:rsidRPr="0091242D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представления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69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Ориентация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календаре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(определение года, текущего</w:t>
            </w:r>
            <w:r w:rsidRPr="0091242D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месяца,</w:t>
            </w:r>
          </w:p>
          <w:p w:rsidR="00991C3D" w:rsidRPr="0091242D" w:rsidRDefault="00991C3D" w:rsidP="00991C3D">
            <w:pPr>
              <w:spacing w:line="265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дней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недели,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предстоящей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даты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т.д.).</w:t>
            </w:r>
          </w:p>
        </w:tc>
      </w:tr>
    </w:tbl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1C3D" w:rsidRPr="0091242D" w:rsidRDefault="00991C3D" w:rsidP="00991C3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1C3D" w:rsidRPr="0091242D" w:rsidRDefault="00991C3D" w:rsidP="00991C3D">
      <w:pPr>
        <w:widowControl w:val="0"/>
        <w:numPr>
          <w:ilvl w:val="0"/>
          <w:numId w:val="16"/>
        </w:numPr>
        <w:tabs>
          <w:tab w:val="left" w:pos="5155"/>
        </w:tabs>
        <w:autoSpaceDE w:val="0"/>
        <w:autoSpaceDN w:val="0"/>
        <w:spacing w:before="90" w:after="0" w:line="240" w:lineRule="auto"/>
        <w:ind w:left="5154" w:hanging="4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ЧЕЛОВЕК</w:t>
      </w:r>
    </w:p>
    <w:p w:rsidR="00991C3D" w:rsidRPr="0091242D" w:rsidRDefault="00991C3D" w:rsidP="00991C3D">
      <w:pPr>
        <w:widowControl w:val="0"/>
        <w:autoSpaceDE w:val="0"/>
        <w:autoSpaceDN w:val="0"/>
        <w:spacing w:before="4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</w:t>
      </w:r>
      <w:r w:rsidRPr="0091242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записка.</w:t>
      </w:r>
    </w:p>
    <w:p w:rsidR="00991C3D" w:rsidRPr="0091242D" w:rsidRDefault="00991C3D" w:rsidP="00991C3D">
      <w:pPr>
        <w:widowControl w:val="0"/>
        <w:autoSpaceDE w:val="0"/>
        <w:autoSpaceDN w:val="0"/>
        <w:spacing w:before="39" w:after="0"/>
        <w:ind w:right="3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Приобщение ребенка к социальному миру начинается с развития представлений о себе.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Становление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происходит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условии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активности,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познания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окружающего мира, смысла человеческих отношений, осознания себя в системе социального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мира.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Социальную природу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«я» ребенок начинает понимать в процессе взаимодействия с другими людьми, и в первую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очередь со своими родными и близкими.</w:t>
      </w:r>
    </w:p>
    <w:p w:rsidR="00991C3D" w:rsidRPr="0091242D" w:rsidRDefault="00991C3D" w:rsidP="00991C3D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991C3D" w:rsidRPr="0091242D">
          <w:pgSz w:w="11920" w:h="16850"/>
          <w:pgMar w:top="1120" w:right="240" w:bottom="2020" w:left="800" w:header="0" w:footer="1748" w:gutter="0"/>
          <w:cols w:space="720"/>
        </w:sectPr>
      </w:pPr>
    </w:p>
    <w:p w:rsidR="00991C3D" w:rsidRPr="0091242D" w:rsidRDefault="00991C3D" w:rsidP="00991C3D">
      <w:pPr>
        <w:widowControl w:val="0"/>
        <w:autoSpaceDE w:val="0"/>
        <w:autoSpaceDN w:val="0"/>
        <w:spacing w:before="74" w:after="0"/>
        <w:ind w:right="3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Содержание обучения в рамках предмета «Человек» включает формирование представлений 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себе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«Я»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своем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ближайшем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окружении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самостоятельности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самообслуживания.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Программа представлена следующими разделами: «Представления о себе», «Семья», «Гигиена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тела»,</w:t>
      </w:r>
      <w:r w:rsidRPr="009124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«Туалет»,</w:t>
      </w:r>
      <w:r w:rsidRPr="0091242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«Одевание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раздевание»,</w:t>
      </w:r>
      <w:r w:rsidRPr="0091242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«Прием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пищи».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Раздел «Представления о себе» включает следующее содержание: представления о своем теле,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его строении, о своих двигательных возможностях, правилах здорового образа жизни (режим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 xml:space="preserve">дня, питание, сон, прогулка,   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 xml:space="preserve">гигиена,    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 xml:space="preserve">занятия    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 xml:space="preserve">физической    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 xml:space="preserve">культурой    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профилактика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болезней),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поведении,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сохраняющем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укрепляющем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здоровье,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полезных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вредных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привычках,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возрастных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изменениях.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Раздел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«Гигиена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тела»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формированию умений умываться, мыться под душем, чистить зубы, мыть голову, стричь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ногти,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 xml:space="preserve">причесываться и т.д. 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Раздел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83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«Обращение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одеждой</w:t>
      </w:r>
      <w:r w:rsidRPr="009124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обувью»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9124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9124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9124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ориентироваться</w:t>
      </w:r>
      <w:r w:rsidRPr="0091242D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одежде,</w:t>
      </w:r>
      <w:r w:rsidRPr="0091242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соблюдать</w:t>
      </w:r>
      <w:r w:rsidRPr="0091242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9124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91242D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1242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одевании</w:t>
      </w:r>
      <w:r w:rsidRPr="009124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снятии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91242D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одежды.</w:t>
      </w:r>
      <w:r w:rsidRPr="0091242D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Раздел</w:t>
      </w:r>
      <w:r w:rsidRPr="0091242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«Прием</w:t>
      </w:r>
      <w:r w:rsidRPr="0091242D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пищи»</w:t>
      </w:r>
      <w:r w:rsidRPr="0091242D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Pr="0091242D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91242D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использованию</w:t>
      </w:r>
      <w:r w:rsidRPr="0091242D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91242D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еды</w:t>
      </w:r>
      <w:r w:rsidRPr="009124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столовых</w:t>
      </w:r>
      <w:r w:rsidRPr="009124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приборов,</w:t>
      </w:r>
      <w:r w:rsidRPr="009124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питью</w:t>
      </w:r>
      <w:r w:rsidRPr="009124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9124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кружки,</w:t>
      </w:r>
      <w:r w:rsidRPr="009124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накладыванию</w:t>
      </w:r>
      <w:r w:rsidRPr="009124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пищи</w:t>
      </w:r>
      <w:r w:rsidRPr="009124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тарелку,</w:t>
      </w:r>
      <w:r w:rsidRPr="009124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пользованию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салфеткой.</w:t>
      </w:r>
      <w:r w:rsidRPr="0091242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9124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91242D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91242D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обслуживания</w:t>
      </w:r>
      <w:r w:rsidRPr="0091242D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91242D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туалете</w:t>
      </w:r>
      <w:r w:rsidRPr="0091242D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включены</w:t>
      </w:r>
      <w:r w:rsidRPr="0091242D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раздел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«Туалет». В рамках раздела «Семья» предполагается формирование представлений о своем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ближайшем окружении: членах семьи, взаимоотношениях между ними, семейных традициях.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Ребенок учится соблюдать правила и нормы культуры поведения и общения в семье. Важно,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образцом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являлось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доброжелательное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заботливое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окружающим,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спокойный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приветливый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тон.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учится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окружающих людей,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проявлять к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ним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внимание,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общаться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взаимодействовать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ними.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Содержание разделов представлено с учетом возрастных особенностей. Например, работа по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таких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гигиенических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навыков,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мытье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рук,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питье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кружки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др.,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проводится с детьми младшего возраста, а обучение бритью, уходу за кожей лица, мытью 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душе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 др. проводится с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детьми более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старшего возраста.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Большинство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разделов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задачи,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требующие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отдельным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операциям,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например,</w:t>
      </w:r>
      <w:r w:rsidRPr="0091242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124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мытье</w:t>
      </w:r>
      <w:r w:rsidRPr="0091242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рук</w:t>
      </w:r>
      <w:r w:rsidRPr="009124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9124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учится</w:t>
      </w:r>
      <w:r w:rsidRPr="009124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удерживать</w:t>
      </w:r>
      <w:r w:rsidRPr="009124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руки</w:t>
      </w:r>
      <w:r w:rsidRPr="009124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9124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струей</w:t>
      </w:r>
      <w:r w:rsidRPr="009124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воды,</w:t>
      </w:r>
      <w:r w:rsidRPr="009124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намыливать</w:t>
      </w:r>
      <w:r w:rsidRPr="009124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руки</w:t>
      </w:r>
      <w:r w:rsidRPr="0091242D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т.д.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освоит,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учится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соблюдать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этих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операций.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предусматривает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поэтапность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плане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усложнения</w:t>
      </w:r>
      <w:r w:rsidRPr="0091242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самих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навыков. Например, формирование гигиенических навыков начинают с формирования умения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мыть руки, лицо, чистить зубы. На последнем этапе обучения ребенок учится принимать душ,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мыть голову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 т.д.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формировании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самообслуживания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важно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объединять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усилия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специалистов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родителей. Работа, проводимая в школе, должна продолжаться дома. В домашних условиях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возникает больше естественных ситуаций для совершенствования навыков самообслуживания.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плане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протяжении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лет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обучения.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старшего возраста формирование навыков самообслуживания (например, бритье, мытье тела 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др.)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осуществляется в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коррекционно-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развивающих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занятий.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Для реализации программы по предмету «Человек» материально- техническое обеспечение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включает:</w:t>
      </w:r>
      <w:r w:rsidRPr="0091242D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специально</w:t>
      </w:r>
      <w:r w:rsidRPr="0091242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оборудованные</w:t>
      </w:r>
      <w:r w:rsidRPr="009124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санузлы</w:t>
      </w:r>
      <w:r w:rsidRPr="009124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1242D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пользования</w:t>
      </w:r>
      <w:r w:rsidRPr="0091242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91242D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9124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</w:p>
    <w:p w:rsidR="00991C3D" w:rsidRPr="0091242D" w:rsidRDefault="00991C3D" w:rsidP="00991C3D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991C3D" w:rsidRPr="0091242D">
          <w:pgSz w:w="11920" w:h="16850"/>
          <w:pgMar w:top="1040" w:right="240" w:bottom="2020" w:left="800" w:header="0" w:footer="1748" w:gutter="0"/>
          <w:cols w:space="720"/>
        </w:sectPr>
      </w:pPr>
    </w:p>
    <w:p w:rsidR="00991C3D" w:rsidRPr="0091242D" w:rsidRDefault="00991C3D" w:rsidP="00991C3D">
      <w:pPr>
        <w:widowControl w:val="0"/>
        <w:autoSpaceDE w:val="0"/>
        <w:autoSpaceDN w:val="0"/>
        <w:spacing w:before="74" w:after="0"/>
        <w:ind w:right="3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lastRenderedPageBreak/>
        <w:t>инвалидных креслах-колясках; душевые кабины и душевые кушетки; подъемно-передвижное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оборудование для обучающихся с нарушениями ОДА; тренажеры для обучения обращению 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одеждой и обувью; насадки для столовых приборов, специальные кружки и другая посуда,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облегчающая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самостоятельный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пищи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нарушениями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ОДА.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Предметные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сюжетные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картинки,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фотографии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изображением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членов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ребенка;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пиктограммы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видеозаписи действий, правил поведения, пиктограммы с изображением действий, операций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самообслуживания,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используемых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др.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Кроме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того,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видеоматериалы,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презентации,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мультипликационные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фильмы,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иллюстрирующие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внутрисемейные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взаимоотношения;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семейный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альбом,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рабочие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тетради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изображениями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контуров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взрослых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раскрашивания,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вырезания,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наклеивания,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составления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фотоколлажей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альбомов;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компьютерные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программы,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способствующие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формированию у детей доступных представлений о ближайшем социальном окружении. По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возможности,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технические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средства: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компьютер,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видеопроектор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другое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мультимедийное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оборудование.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Стеллажи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наглядных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пособий,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зеркала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настенные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индивидуальные,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столы, стулья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подлокотниками,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подножками 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др.</w:t>
      </w:r>
    </w:p>
    <w:p w:rsidR="00991C3D" w:rsidRPr="0091242D" w:rsidRDefault="00991C3D" w:rsidP="00991C3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656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Примерное содержание предмета</w:t>
      </w:r>
      <w:r w:rsidRPr="0091242D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Представления</w:t>
      </w:r>
      <w:r w:rsidRPr="0091242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о себе.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(различение)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мальчика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девочки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внешнему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виду.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Идентификация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мальчика (девочки), юноши (девушки). Узнавание (различение) частей тела (голова (волосы,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уши,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шея,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лицо),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туловище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(спина,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живот),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руки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(локоть,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ладонь,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пальцы),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ноги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(колено,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ступня, пальцы, пятка). Знание назначения частей тела. Узнавание (различение) частей лица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(глаза,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брови,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нос,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лоб,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рот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(губы,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язык,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зубы).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назначения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частей</w:t>
      </w:r>
      <w:r w:rsidRPr="0091242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лица.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Знание строения человека (скелет, мышцы, кожа). Узнавание (различение) внутренних органов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схеме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тела)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(сердце,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легкие,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печень,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почки,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желудок).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назначения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внутренних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органов.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вредных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привычек.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Сообщение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состоянии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здоровья.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Называние своего имени и фамилии. Называние своего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возраста (даты рождения). Знание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видов деятельности для организации своего свободного времени. Сообщение сведений о себе.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Рассказ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 себе. Знание возрастных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изменений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человека.</w:t>
      </w: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Гигиена</w:t>
      </w:r>
      <w:r w:rsidRPr="009124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тела.</w:t>
      </w:r>
    </w:p>
    <w:p w:rsidR="00991C3D" w:rsidRPr="0091242D" w:rsidRDefault="00991C3D" w:rsidP="00991C3D">
      <w:pPr>
        <w:widowControl w:val="0"/>
        <w:autoSpaceDE w:val="0"/>
        <w:autoSpaceDN w:val="0"/>
        <w:spacing w:before="33" w:after="0"/>
        <w:ind w:right="3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Различение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вентилей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горячей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холодной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водой.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Регулирование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напора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струи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воды.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Смешивание воды до комфортной температуры. Вытирание рук полотенцем. Сушка рук 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помощью автоматической сушилки. Соблюдение последовательности действий при мытье 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вытирании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рук: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открывание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крана,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регулирование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напора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струи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температуры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воды,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намачивание рук, намыливание рук, смывание мыла с рук, закрывание крана, вытирание рук.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Нанесение крема на руки. Подстригание ногтей ножницами. Подпиливание ногтей пилочкой.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Нанесение покрытия на ногтевую поверхность. Удаление декоративного покрытия с ногтей.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Вытирание лица. Соблюдение последовательности действий при мытье и вытирании лица: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открывание крана, регулирование напора струи и температуры воды, набирание воды в руки,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выливание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воды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лицо,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протирание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лица,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закрывание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крана,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вытирание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лица.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Чистка зубов. Полоскание полости рта. Соблюдение последовательности действий при чистке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зубов и полоскании полости рта: открывание тюбика с зубной пастой, намачивание щетки,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выдавливание</w:t>
      </w:r>
      <w:r w:rsidRPr="0091242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зубной</w:t>
      </w:r>
      <w:r w:rsidRPr="009124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пасты</w:t>
      </w:r>
      <w:r w:rsidRPr="009124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зубную</w:t>
      </w:r>
      <w:r w:rsidRPr="009124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щетку,</w:t>
      </w:r>
      <w:r w:rsidRPr="0091242D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чистка</w:t>
      </w:r>
      <w:r w:rsidRPr="0091242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зубов,</w:t>
      </w:r>
      <w:r w:rsidRPr="009124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полоскание</w:t>
      </w:r>
      <w:r w:rsidRPr="009124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рта,</w:t>
      </w:r>
      <w:r w:rsidRPr="0091242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мытье</w:t>
      </w:r>
      <w:r w:rsidRPr="009124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щетки,</w:t>
      </w:r>
    </w:p>
    <w:p w:rsidR="00991C3D" w:rsidRPr="0091242D" w:rsidRDefault="00991C3D" w:rsidP="00991C3D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991C3D" w:rsidRPr="0091242D">
          <w:pgSz w:w="11920" w:h="16850"/>
          <w:pgMar w:top="1040" w:right="240" w:bottom="2020" w:left="800" w:header="0" w:footer="1748" w:gutter="0"/>
          <w:cols w:space="720"/>
        </w:sectPr>
      </w:pPr>
    </w:p>
    <w:p w:rsidR="00991C3D" w:rsidRPr="0091242D" w:rsidRDefault="00991C3D" w:rsidP="00991C3D">
      <w:pPr>
        <w:widowControl w:val="0"/>
        <w:tabs>
          <w:tab w:val="left" w:pos="4221"/>
          <w:tab w:val="left" w:pos="7673"/>
          <w:tab w:val="left" w:pos="7762"/>
          <w:tab w:val="left" w:pos="8470"/>
        </w:tabs>
        <w:autoSpaceDE w:val="0"/>
        <w:autoSpaceDN w:val="0"/>
        <w:spacing w:before="74" w:after="0"/>
        <w:ind w:right="375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lastRenderedPageBreak/>
        <w:t>закрывание</w:t>
      </w:r>
      <w:r w:rsidRPr="0091242D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тюбика</w:t>
      </w:r>
      <w:r w:rsidRPr="0091242D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зубной</w:t>
      </w:r>
      <w:r w:rsidRPr="0091242D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пастой.</w:t>
      </w:r>
      <w:r w:rsidRPr="0091242D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Очищение</w:t>
      </w:r>
      <w:r w:rsidRPr="0091242D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носового</w:t>
      </w:r>
      <w:r w:rsidRPr="009124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хода.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Нанесение</w:t>
      </w:r>
      <w:r w:rsidRPr="0091242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косметического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1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лицо.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последовательности</w:t>
      </w:r>
      <w:r w:rsidRPr="009124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при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бритье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электробритвой,</w:t>
      </w:r>
      <w:r w:rsidRPr="0091242D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безопасным</w:t>
      </w:r>
      <w:r w:rsidRPr="0091242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станком.</w:t>
      </w:r>
      <w:r w:rsidRPr="0091242D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Расчесывание</w:t>
      </w:r>
      <w:r w:rsidRPr="0091242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волос.</w:t>
      </w:r>
      <w:r w:rsidRPr="0091242D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91242D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последовательности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91242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1242D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мытье</w:t>
      </w:r>
      <w:r w:rsidRPr="0091242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вытирании</w:t>
      </w:r>
      <w:r w:rsidRPr="0091242D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волос:</w:t>
      </w:r>
      <w:r w:rsidRPr="0091242D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намачивание</w:t>
      </w:r>
      <w:r w:rsidRPr="0091242D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волос,</w:t>
      </w:r>
      <w:r w:rsidRPr="0091242D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намыливание</w:t>
      </w:r>
      <w:r w:rsidRPr="0091242D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волос,</w:t>
      </w:r>
      <w:r w:rsidRPr="0091242D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смывание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шампуня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волос,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вытирание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волос.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последовательности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сушке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волос</w:t>
      </w:r>
      <w:r w:rsidRPr="009124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феном:</w:t>
      </w:r>
      <w:r w:rsidRPr="0091242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включение</w:t>
      </w:r>
      <w:r w:rsidRPr="009124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фена</w:t>
      </w:r>
      <w:r w:rsidRPr="009124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(розетка,</w:t>
      </w:r>
      <w:r w:rsidRPr="009124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переключатель),</w:t>
      </w:r>
      <w:r w:rsidRPr="009124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направление</w:t>
      </w:r>
      <w:r w:rsidRPr="009124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струи</w:t>
      </w:r>
      <w:r w:rsidRPr="0091242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воздуха</w:t>
      </w:r>
      <w:r w:rsidRPr="009124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разные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участки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головы,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выключение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фена,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расчесывание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волос.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58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Мытье</w:t>
      </w:r>
      <w:r w:rsidRPr="0091242D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ушей.</w:t>
      </w:r>
      <w:r w:rsidRPr="0091242D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Чистка</w:t>
      </w:r>
      <w:r w:rsidRPr="0091242D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ушей.</w:t>
      </w:r>
      <w:r w:rsidRPr="0091242D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Вытирание</w:t>
      </w:r>
      <w:r w:rsidRPr="0091242D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ног.</w:t>
      </w:r>
      <w:r w:rsidRPr="009124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9124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последовательности</w:t>
      </w:r>
      <w:r w:rsidRPr="0091242D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91242D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мытье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вытирании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ног: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намачивание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ног,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намыливание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ног,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смывание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мыла,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вытирание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ног.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Соблюдение последовательности действий при мытье и вытирании тела: ополаскивание тела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водой, намыливание частей тела, смывание мыла, вытирание тела. Гигиена интимной зоны.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Пользование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гигиеническими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прокладками.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Пользование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косметическими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средствами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(дезодорантом,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туалетной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водой, гигиенической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помадой, духами).</w:t>
      </w: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Обращение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одеждой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обувью.</w:t>
      </w:r>
    </w:p>
    <w:p w:rsidR="00991C3D" w:rsidRPr="0091242D" w:rsidRDefault="00991C3D" w:rsidP="00991C3D">
      <w:pPr>
        <w:widowControl w:val="0"/>
        <w:autoSpaceDE w:val="0"/>
        <w:autoSpaceDN w:val="0"/>
        <w:spacing w:before="36" w:after="0"/>
        <w:ind w:right="3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(различение)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одежды: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пальто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(куртка,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шуба,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плащ),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шапка,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шарф,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варежки (перчатки), свитер (джемпер, кофта), рубашка (блузка, футболка), майка, трусы, юбка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(платье), брюки (джинсы, шорты), носки (колготки). Знание назначения предметов одежды.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(различение)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деталей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одежды: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пуговицы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(молнии,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заклепки),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рукав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(воротник, манжеты). Знание назначения деталей предметов одежды. Узнавание (различение)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обуви: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сапоги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(валенки),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ботинки,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кроссовки,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туфли,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сандалии,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тапки.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назначения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обуви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(спортивная,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домашняя,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выходная,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рабочая).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Различение сезонной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обуви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(зимняя,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летняя,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демисезонная).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(различение)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головных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уборов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(шапка,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шляпа, кепка, панама,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платок). Знание назначения головных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уборов. Различение сезонных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головных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уборов.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Различение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сезонам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одежды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(предметов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обуви,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головных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уборов).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Выбор одежды для прогулки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 зависимости от погодных условий. Различение видов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одежды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(повседневная,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праздничная,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рабочая,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домашняя,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спортивная).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одежды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предстоящего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мероприятия.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Различение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сезонной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одежды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(зимняя,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летняя,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демисезонная).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Расстегивание (развязывание) липучки (молнии, пуговицы, ремня, кнопки, шнурка). Снятие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предмета одежды (например, кофты: захват кофты за край правого рукава, стягивание правого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рукава кофты, захват кофты за край левого рукава, стягивание левого рукава кофты). Снятие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обуви (например, ботинок: захват рукой задней части правого ботинка, стягивание правого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ботинка, захват рукой задней части левого ботинка, стягивание левого ботинка). Соблюдение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последовательности действий при раздевании (например, верхней одежды: снятие варежек,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снятие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шапки,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расстегивание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куртки,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снятие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куртки,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расстегивание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сапог,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снятие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сапог).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Застегивание (завязывание) липучки (молнии, пуговицы, кнопки, ремня,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шнурка). Надевание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предмета одежды (например, брюк: захват брюк за пояс,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вставление ноги в одну брючину,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вставление ноги в другую брючину, натягивание брюк). Обувание обуви (например, сапог: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захват двумя руками голенища правого сапога, вставление ноги в сапог, захват двумя руками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голенища левого сапога, вставление ноги в сапог). Соблюдение последовательности действий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одевании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комплекта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одежды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(например: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надевание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колготок,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надевание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футболки,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надевание</w:t>
      </w:r>
      <w:r w:rsidRPr="0091242D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юбки,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надевание  кофты).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9124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внешнего</w:t>
      </w:r>
      <w:r w:rsidRPr="009124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вида.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Различение  лицевой</w:t>
      </w:r>
    </w:p>
    <w:p w:rsidR="00991C3D" w:rsidRPr="0091242D" w:rsidRDefault="00991C3D" w:rsidP="00991C3D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991C3D" w:rsidRPr="0091242D">
          <w:pgSz w:w="11920" w:h="16850"/>
          <w:pgMar w:top="1040" w:right="240" w:bottom="2020" w:left="800" w:header="0" w:footer="1748" w:gutter="0"/>
          <w:cols w:space="720"/>
        </w:sectPr>
      </w:pPr>
    </w:p>
    <w:p w:rsidR="00991C3D" w:rsidRPr="0091242D" w:rsidRDefault="00991C3D" w:rsidP="00991C3D">
      <w:pPr>
        <w:widowControl w:val="0"/>
        <w:autoSpaceDE w:val="0"/>
        <w:autoSpaceDN w:val="0"/>
        <w:spacing w:before="74" w:after="0"/>
        <w:ind w:right="358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lastRenderedPageBreak/>
        <w:t>(изнаночной),</w:t>
      </w:r>
      <w:r w:rsidRPr="0091242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передней</w:t>
      </w:r>
      <w:r w:rsidRPr="0091242D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(задней)</w:t>
      </w:r>
      <w:r w:rsidRPr="0091242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Pr="0091242D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одежды,</w:t>
      </w:r>
      <w:r w:rsidRPr="0091242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верха</w:t>
      </w:r>
      <w:r w:rsidRPr="0091242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(низа)</w:t>
      </w:r>
      <w:r w:rsidRPr="0091242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одежды.</w:t>
      </w:r>
      <w:r w:rsidRPr="0091242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Различение</w:t>
      </w:r>
      <w:r w:rsidRPr="0091242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правого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(левого)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ботинка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(сапога, тапка). Выворачивание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одежды.</w:t>
      </w:r>
    </w:p>
    <w:p w:rsidR="00991C3D" w:rsidRPr="0091242D" w:rsidRDefault="00991C3D" w:rsidP="00991C3D">
      <w:pPr>
        <w:widowControl w:val="0"/>
        <w:autoSpaceDE w:val="0"/>
        <w:autoSpaceDN w:val="0"/>
        <w:spacing w:before="4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Туалет.</w:t>
      </w:r>
    </w:p>
    <w:p w:rsidR="00991C3D" w:rsidRPr="0091242D" w:rsidRDefault="00991C3D" w:rsidP="00991C3D">
      <w:pPr>
        <w:widowControl w:val="0"/>
        <w:autoSpaceDE w:val="0"/>
        <w:autoSpaceDN w:val="0"/>
        <w:spacing w:before="36" w:after="0"/>
        <w:ind w:right="3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Сообщение о желании сходить в туалет. Сидение на унитазе и оправление малой/большой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нужды. Пользование туалетной бумагой. Соблюдение последовательности действий в туалете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(поднимание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крышки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(опускание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сидения),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спускание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одежды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(брюк,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колготок,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трусов),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сидение на унитазе/горшке, оправление нужды в унитаз, пользование туалетной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бумагой,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одевание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одежды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(трусов,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колготок,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брюк),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нажимание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кнопки</w:t>
      </w:r>
      <w:r w:rsidRPr="0091242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слива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воды,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мытье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рук.</w:t>
      </w:r>
    </w:p>
    <w:p w:rsidR="00991C3D" w:rsidRPr="0091242D" w:rsidRDefault="00991C3D" w:rsidP="00991C3D">
      <w:pPr>
        <w:widowControl w:val="0"/>
        <w:autoSpaceDE w:val="0"/>
        <w:autoSpaceDN w:val="0"/>
        <w:spacing w:before="7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Прием</w:t>
      </w:r>
      <w:r w:rsidRPr="009124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пищи.</w:t>
      </w:r>
    </w:p>
    <w:p w:rsidR="00991C3D" w:rsidRPr="0091242D" w:rsidRDefault="00991C3D" w:rsidP="00991C3D">
      <w:pPr>
        <w:widowControl w:val="0"/>
        <w:autoSpaceDE w:val="0"/>
        <w:autoSpaceDN w:val="0"/>
        <w:spacing w:before="36" w:after="0"/>
        <w:ind w:right="3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Сообщение о желании пить. Питье через соломинку. Питье из кружки (стакана): захват кружки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(стакана),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поднесение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кружки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(стакана)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рту,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наклон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кружки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(стакана),</w:t>
      </w:r>
      <w:r w:rsidRPr="0091242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втягивание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(вливание)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жидкости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рот,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опускание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кружки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(стакана)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стол.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Наливание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жидкости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кружку. Сообщение о желании есть. Еда руками. Еда ложкой: захват ложки, зачерпывание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ложкой пищи из тарелки, поднесение ложки с пищей ко рту, снятие с ложки пищи губами,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опускание ложки в тарелку. Еда вилкой: захват вилки, накалывание кусочка пищи, поднесение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вилки ко рту, снятие губами с вилки кусочка пищи, опускание вилки в тарелку. Использование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ножа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вилки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приема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пищи: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отрезание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ножом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кусочка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пищи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целого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куска,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наполнение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вилки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гарниром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ножа.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салфетки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91242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приема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пищи.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Накладывание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пищи в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тарелку.</w:t>
      </w:r>
    </w:p>
    <w:p w:rsidR="00991C3D" w:rsidRPr="0091242D" w:rsidRDefault="00991C3D" w:rsidP="00991C3D">
      <w:pPr>
        <w:widowControl w:val="0"/>
        <w:autoSpaceDE w:val="0"/>
        <w:autoSpaceDN w:val="0"/>
        <w:spacing w:before="4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Семья.</w:t>
      </w:r>
    </w:p>
    <w:p w:rsidR="00991C3D" w:rsidRPr="0091242D" w:rsidRDefault="00991C3D" w:rsidP="00991C3D">
      <w:pPr>
        <w:widowControl w:val="0"/>
        <w:autoSpaceDE w:val="0"/>
        <w:autoSpaceDN w:val="0"/>
        <w:spacing w:before="36" w:after="0"/>
        <w:ind w:righ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Узнавание (различение) членов семьи. Узнавание (различение) детей и взрослых. Определение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своей социальной роли в семье. Различение социальных ролей членов семьи. Представление 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бытовой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досуговой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членов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семьи.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членов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семьи. Рассказ о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своей семье.</w:t>
      </w:r>
    </w:p>
    <w:p w:rsidR="00991C3D" w:rsidRPr="0091242D" w:rsidRDefault="00991C3D" w:rsidP="00991C3D">
      <w:pPr>
        <w:widowControl w:val="0"/>
        <w:autoSpaceDE w:val="0"/>
        <w:autoSpaceDN w:val="0"/>
        <w:spacing w:before="6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</w:t>
      </w:r>
      <w:r w:rsidRPr="0091242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  <w:r w:rsidRPr="0091242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учебном</w:t>
      </w:r>
      <w:r w:rsidRPr="0091242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плане</w:t>
      </w:r>
    </w:p>
    <w:p w:rsidR="00991C3D" w:rsidRPr="0091242D" w:rsidRDefault="00991C3D" w:rsidP="00991C3D">
      <w:pPr>
        <w:widowControl w:val="0"/>
        <w:autoSpaceDE w:val="0"/>
        <w:autoSpaceDN w:val="0"/>
        <w:spacing w:before="38" w:after="0"/>
        <w:ind w:right="8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В учебном плане предмет представлен с расчетом по 3 часа в неделю с 1доп. по 2 класс и 2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часа в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неделю с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3 по 4 класс.</w:t>
      </w:r>
    </w:p>
    <w:p w:rsidR="00991C3D" w:rsidRPr="0091242D" w:rsidRDefault="00991C3D" w:rsidP="00991C3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ind w:right="37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91242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доп.</w:t>
      </w:r>
      <w:r w:rsidRPr="0091242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:rsidR="00991C3D" w:rsidRPr="0091242D" w:rsidRDefault="00991C3D" w:rsidP="00991C3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6594"/>
      </w:tblGrid>
      <w:tr w:rsidR="00991C3D" w:rsidRPr="0091242D" w:rsidTr="00991C3D">
        <w:trPr>
          <w:trHeight w:val="275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56" w:lineRule="exact"/>
              <w:ind w:right="8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56" w:lineRule="exact"/>
              <w:ind w:right="8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Тема</w:t>
            </w:r>
          </w:p>
        </w:tc>
      </w:tr>
      <w:tr w:rsidR="00991C3D" w:rsidRPr="0091242D" w:rsidTr="00991C3D">
        <w:trPr>
          <w:trHeight w:val="275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1C3D" w:rsidRPr="0091242D" w:rsidTr="00991C3D">
        <w:trPr>
          <w:trHeight w:val="1103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3" w:lineRule="exact"/>
              <w:ind w:right="9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Представления</w:t>
            </w:r>
            <w:r w:rsidRPr="0091242D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Pr="0091242D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себе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(различение)</w:t>
            </w:r>
            <w:r w:rsidRPr="0091242D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мальчика</w:t>
            </w:r>
            <w:r w:rsidRPr="0091242D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девочки</w:t>
            </w:r>
            <w:r w:rsidRPr="0091242D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91242D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внешнему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виду.</w:t>
            </w:r>
          </w:p>
          <w:p w:rsidR="00991C3D" w:rsidRPr="0091242D" w:rsidRDefault="00991C3D" w:rsidP="00991C3D">
            <w:pPr>
              <w:spacing w:line="270" w:lineRule="atLeast"/>
              <w:ind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(различение)</w:t>
            </w:r>
            <w:r w:rsidRPr="0091242D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частей</w:t>
            </w:r>
            <w:r w:rsidRPr="0091242D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лица</w:t>
            </w:r>
            <w:r w:rsidRPr="0091242D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</w:t>
            </w:r>
            <w:r w:rsidRPr="0091242D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(глаза,</w:t>
            </w:r>
            <w:r w:rsidRPr="0091242D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брови,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нос,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лоб,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рот (губы, язык,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зубы).</w:t>
            </w:r>
          </w:p>
        </w:tc>
      </w:tr>
      <w:tr w:rsidR="00991C3D" w:rsidRPr="0091242D" w:rsidTr="00991C3D">
        <w:trPr>
          <w:trHeight w:val="278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991C3D" w:rsidRPr="0091242D" w:rsidTr="00991C3D">
        <w:trPr>
          <w:trHeight w:val="275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56" w:lineRule="exact"/>
              <w:ind w:right="9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Гигиена</w:t>
            </w:r>
            <w:r w:rsidRPr="0091242D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тела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56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Вытирание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рук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полотенцем.</w:t>
            </w:r>
          </w:p>
        </w:tc>
      </w:tr>
      <w:tr w:rsidR="00991C3D" w:rsidRPr="0091242D" w:rsidTr="00991C3D">
        <w:trPr>
          <w:trHeight w:val="275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1C3D" w:rsidRPr="0091242D" w:rsidTr="00991C3D">
        <w:trPr>
          <w:trHeight w:val="827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3" w:lineRule="exact"/>
              <w:ind w:right="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Туалет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Сообщение</w:t>
            </w:r>
            <w:r w:rsidRPr="0091242D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91242D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желании</w:t>
            </w:r>
            <w:r w:rsidRPr="0091242D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сходить</w:t>
            </w:r>
            <w:r w:rsidRPr="0091242D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туалет.</w:t>
            </w:r>
            <w:r w:rsidRPr="0091242D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Сидение</w:t>
            </w:r>
            <w:r w:rsidRPr="0091242D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91242D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унитазе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оправление</w:t>
            </w:r>
            <w:r w:rsidRPr="0091242D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малой/большой</w:t>
            </w:r>
            <w:r w:rsidRPr="0091242D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нужды.</w:t>
            </w:r>
            <w:r w:rsidRPr="0091242D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Пользование</w:t>
            </w:r>
            <w:r w:rsidRPr="0091242D">
              <w:rPr>
                <w:rFonts w:ascii="Times New Roman" w:eastAsia="Times New Roman" w:hAnsi="Times New Roman"/>
                <w:spacing w:val="6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туалетной</w:t>
            </w:r>
          </w:p>
          <w:p w:rsidR="00991C3D" w:rsidRPr="0091242D" w:rsidRDefault="00991C3D" w:rsidP="00991C3D">
            <w:pPr>
              <w:spacing w:line="26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бумагой.</w:t>
            </w:r>
          </w:p>
        </w:tc>
      </w:tr>
      <w:tr w:rsidR="00991C3D" w:rsidRPr="0091242D" w:rsidTr="00991C3D">
        <w:trPr>
          <w:trHeight w:val="275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1C3D" w:rsidRPr="0091242D" w:rsidTr="00991C3D">
        <w:trPr>
          <w:trHeight w:val="551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3" w:lineRule="exact"/>
              <w:ind w:right="9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Прием</w:t>
            </w:r>
            <w:r w:rsidRPr="0091242D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6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Сообщение</w:t>
            </w:r>
            <w:r w:rsidRPr="0091242D">
              <w:rPr>
                <w:rFonts w:ascii="Times New Roman" w:eastAsia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91242D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желании</w:t>
            </w:r>
            <w:r w:rsidRPr="0091242D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пить.</w:t>
            </w:r>
            <w:r w:rsidRPr="0091242D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Питье</w:t>
            </w:r>
            <w:r w:rsidRPr="0091242D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через</w:t>
            </w:r>
            <w:r w:rsidRPr="0091242D">
              <w:rPr>
                <w:rFonts w:ascii="Times New Roman" w:eastAsia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соломинку.</w:t>
            </w:r>
            <w:r w:rsidRPr="0091242D">
              <w:rPr>
                <w:rFonts w:ascii="Times New Roman" w:eastAsia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Питье</w:t>
            </w:r>
          </w:p>
          <w:p w:rsidR="00991C3D" w:rsidRPr="0091242D" w:rsidRDefault="00991C3D" w:rsidP="00991C3D">
            <w:pPr>
              <w:spacing w:line="264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</w:t>
            </w:r>
            <w:r w:rsidRPr="0091242D">
              <w:rPr>
                <w:rFonts w:ascii="Times New Roman" w:eastAsia="Times New Roman" w:hAnsi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кружки</w:t>
            </w:r>
            <w:r w:rsidRPr="0091242D">
              <w:rPr>
                <w:rFonts w:ascii="Times New Roman" w:eastAsia="Times New Roman" w:hAnsi="Times New Roman"/>
                <w:spacing w:val="6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(стакана):</w:t>
            </w:r>
            <w:r w:rsidRPr="0091242D">
              <w:rPr>
                <w:rFonts w:ascii="Times New Roman" w:eastAsia="Times New Roman" w:hAnsi="Times New Roman"/>
                <w:spacing w:val="6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захват</w:t>
            </w:r>
            <w:r w:rsidRPr="0091242D">
              <w:rPr>
                <w:rFonts w:ascii="Times New Roman" w:eastAsia="Times New Roman" w:hAnsi="Times New Roman"/>
                <w:spacing w:val="6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кружки</w:t>
            </w:r>
            <w:r w:rsidRPr="0091242D">
              <w:rPr>
                <w:rFonts w:ascii="Times New Roman" w:eastAsia="Times New Roman" w:hAnsi="Times New Roman"/>
                <w:spacing w:val="6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(стакана),</w:t>
            </w:r>
            <w:r w:rsidRPr="0091242D">
              <w:rPr>
                <w:rFonts w:ascii="Times New Roman" w:eastAsia="Times New Roman" w:hAnsi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поднесение</w:t>
            </w:r>
          </w:p>
        </w:tc>
      </w:tr>
    </w:tbl>
    <w:p w:rsidR="00991C3D" w:rsidRPr="0091242D" w:rsidRDefault="00991C3D" w:rsidP="00991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91C3D" w:rsidRPr="0091242D">
          <w:pgSz w:w="11920" w:h="16850"/>
          <w:pgMar w:top="1040" w:right="240" w:bottom="2000" w:left="800" w:header="0" w:footer="1748" w:gutter="0"/>
          <w:cols w:space="720"/>
        </w:sect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6594"/>
      </w:tblGrid>
      <w:tr w:rsidR="00991C3D" w:rsidRPr="0091242D" w:rsidTr="00991C3D">
        <w:trPr>
          <w:trHeight w:val="1931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кружки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(стакана)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рту,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наклон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кружки</w:t>
            </w:r>
            <w:r w:rsidRPr="0091242D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(стакана),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втягивание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(вливание)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жидкости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рот,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опускание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кружки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(стакана)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стол.</w:t>
            </w:r>
          </w:p>
          <w:p w:rsidR="00991C3D" w:rsidRPr="0091242D" w:rsidRDefault="00991C3D" w:rsidP="00991C3D">
            <w:pPr>
              <w:spacing w:line="270" w:lineRule="atLeast"/>
              <w:ind w:right="9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Сообщение о желании есть. Еда руками. Еда ложкой: захват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ложки, зачерпывание ложкой пищи из тарелки, поднесение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ложки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пищей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рту,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снятие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ложки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пищи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губами,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опускание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ложки в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тарелку.</w:t>
            </w:r>
          </w:p>
        </w:tc>
      </w:tr>
    </w:tbl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1C3D" w:rsidRPr="0091242D" w:rsidRDefault="00991C3D" w:rsidP="00991C3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1C3D" w:rsidRPr="0091242D" w:rsidRDefault="00991C3D" w:rsidP="00991C3D">
      <w:pPr>
        <w:widowControl w:val="0"/>
        <w:tabs>
          <w:tab w:val="left" w:pos="5375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 xml:space="preserve"> 1 класс</w:t>
      </w:r>
    </w:p>
    <w:p w:rsidR="00991C3D" w:rsidRPr="0091242D" w:rsidRDefault="00991C3D" w:rsidP="00991C3D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6594"/>
      </w:tblGrid>
      <w:tr w:rsidR="00991C3D" w:rsidRPr="0091242D" w:rsidTr="00991C3D">
        <w:trPr>
          <w:trHeight w:val="275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56" w:lineRule="exact"/>
              <w:ind w:right="8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56" w:lineRule="exact"/>
              <w:ind w:right="8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Тема</w:t>
            </w:r>
          </w:p>
        </w:tc>
      </w:tr>
      <w:tr w:rsidR="00991C3D" w:rsidRPr="0091242D" w:rsidTr="00991C3D">
        <w:trPr>
          <w:trHeight w:val="275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1C3D" w:rsidRPr="0091242D" w:rsidTr="00991C3D">
        <w:trPr>
          <w:trHeight w:val="1382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5" w:lineRule="exact"/>
              <w:ind w:right="9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Представления</w:t>
            </w:r>
            <w:r w:rsidRPr="0091242D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Pr="0091242D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себе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93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Идентификация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себя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мальчика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(девочки),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юноши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(девушки).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(различение)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частей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тела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(голова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(волосы,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уши,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шея,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лицо),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туловище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(спина,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живот),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(локоть,</w:t>
            </w:r>
            <w:r w:rsidRPr="0091242D">
              <w:rPr>
                <w:rFonts w:ascii="Times New Roman" w:eastAsia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ладонь,</w:t>
            </w:r>
            <w:r w:rsidRPr="0091242D">
              <w:rPr>
                <w:rFonts w:ascii="Times New Roman" w:eastAsia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пальцы),</w:t>
            </w:r>
            <w:r w:rsidRPr="0091242D">
              <w:rPr>
                <w:rFonts w:ascii="Times New Roman" w:eastAsia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ноги</w:t>
            </w:r>
            <w:r w:rsidRPr="0091242D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(колено,</w:t>
            </w:r>
            <w:r w:rsidRPr="0091242D">
              <w:rPr>
                <w:rFonts w:ascii="Times New Roman" w:eastAsia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ступня,</w:t>
            </w:r>
            <w:r w:rsidRPr="0091242D">
              <w:rPr>
                <w:rFonts w:ascii="Times New Roman" w:eastAsia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пальцы,</w:t>
            </w:r>
          </w:p>
          <w:p w:rsidR="00991C3D" w:rsidRPr="0091242D" w:rsidRDefault="00991C3D" w:rsidP="00991C3D">
            <w:pPr>
              <w:spacing w:line="26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пятка).</w:t>
            </w:r>
          </w:p>
        </w:tc>
      </w:tr>
      <w:tr w:rsidR="00991C3D" w:rsidRPr="0091242D" w:rsidTr="00991C3D">
        <w:trPr>
          <w:trHeight w:val="275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1C3D" w:rsidRPr="0091242D" w:rsidTr="00991C3D">
        <w:trPr>
          <w:trHeight w:val="2483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3" w:lineRule="exact"/>
              <w:ind w:right="9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Гигиена</w:t>
            </w:r>
            <w:r w:rsidRPr="0091242D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тела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9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Различение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вентилей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горячей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холодной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водой.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Регулирование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напора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струи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воды.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Смешивание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воды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комфортной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температуры.</w:t>
            </w:r>
          </w:p>
          <w:p w:rsidR="00991C3D" w:rsidRPr="0091242D" w:rsidRDefault="00991C3D" w:rsidP="00991C3D">
            <w:pPr>
              <w:ind w:right="9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Соблюдение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последовательности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действий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мытье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вытирании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рук: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открывание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крана,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регулирование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напора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струи и температуры воды, намачивание рук, намыливание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рук, смывание мыла с рук, закрывание крана, вытирание рук.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Нанесение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крема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руки.</w:t>
            </w:r>
          </w:p>
          <w:p w:rsidR="00991C3D" w:rsidRPr="0091242D" w:rsidRDefault="00991C3D" w:rsidP="00991C3D">
            <w:pPr>
              <w:spacing w:line="264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Очищение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носового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хода.</w:t>
            </w:r>
            <w:r w:rsidRPr="0091242D">
              <w:rPr>
                <w:rFonts w:ascii="Times New Roman" w:eastAsia="Times New Roman" w:hAnsi="Times New Roman"/>
                <w:spacing w:val="54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Расчесывание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волос.</w:t>
            </w:r>
          </w:p>
        </w:tc>
      </w:tr>
      <w:tr w:rsidR="00991C3D" w:rsidRPr="0091242D" w:rsidTr="00991C3D">
        <w:trPr>
          <w:trHeight w:val="276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1C3D" w:rsidRPr="0091242D" w:rsidTr="00991C3D">
        <w:trPr>
          <w:trHeight w:val="4140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261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Обращение с одеждой и</w:t>
            </w:r>
            <w:r w:rsidRPr="0091242D">
              <w:rPr>
                <w:rFonts w:ascii="Times New Roman" w:eastAsia="Times New Roman" w:hAnsi="Times New Roman"/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обувью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9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 (различение) предметов одежды: пальто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(куртка,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шуба,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плащ),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шапка,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шарф,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варежки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(перчатки),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свитер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(джемпер, кофта), рубашка (блузка, футболка), майка, трусы,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юбка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(платье),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брюки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(джинсы,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шорты),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носки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(колготки).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назначения предметов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одежды.</w:t>
            </w:r>
          </w:p>
          <w:p w:rsidR="00991C3D" w:rsidRPr="0091242D" w:rsidRDefault="00991C3D" w:rsidP="00991C3D">
            <w:pPr>
              <w:ind w:right="9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 (различение) предметов обуви: сапоги (валенки),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ботинки,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кроссовки, туфли, сандалии,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тапки.</w:t>
            </w:r>
          </w:p>
          <w:p w:rsidR="00991C3D" w:rsidRPr="0091242D" w:rsidRDefault="00991C3D" w:rsidP="00991C3D">
            <w:pPr>
              <w:ind w:right="9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Расстегивание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(развязывание)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липучки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(молнии,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пуговицы,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ремня, кнопки, шнурка). Снятие предмета одежды (например,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кофты: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захват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кофты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край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правого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рукава,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стягивание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правого рукава кофты, захват кофты за край левого рукава,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стягивание левого рукава кофты). Снятие обуви (например,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ботинок: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захват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рукой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задней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части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правого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ботинка,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стягивание</w:t>
            </w:r>
            <w:r w:rsidRPr="0091242D">
              <w:rPr>
                <w:rFonts w:ascii="Times New Roman" w:eastAsia="Times New Roman" w:hAnsi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правого</w:t>
            </w:r>
            <w:r w:rsidRPr="0091242D">
              <w:rPr>
                <w:rFonts w:ascii="Times New Roman" w:eastAsia="Times New Roman" w:hAnsi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ботинка,</w:t>
            </w:r>
            <w:r w:rsidRPr="0091242D">
              <w:rPr>
                <w:rFonts w:ascii="Times New Roman" w:eastAsia="Times New Roman" w:hAnsi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захват</w:t>
            </w:r>
            <w:r w:rsidRPr="0091242D">
              <w:rPr>
                <w:rFonts w:ascii="Times New Roman" w:eastAsia="Times New Roman" w:hAnsi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рукой</w:t>
            </w:r>
            <w:r w:rsidRPr="0091242D">
              <w:rPr>
                <w:rFonts w:ascii="Times New Roman" w:eastAsia="Times New Roman" w:hAnsi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задней</w:t>
            </w:r>
            <w:r w:rsidRPr="0091242D">
              <w:rPr>
                <w:rFonts w:ascii="Times New Roman" w:eastAsia="Times New Roman" w:hAnsi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части</w:t>
            </w:r>
          </w:p>
          <w:p w:rsidR="00991C3D" w:rsidRPr="0091242D" w:rsidRDefault="00991C3D" w:rsidP="00991C3D">
            <w:pPr>
              <w:spacing w:line="264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левого</w:t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ботинка,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стягивание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левого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ботинка).</w:t>
            </w:r>
          </w:p>
        </w:tc>
      </w:tr>
      <w:tr w:rsidR="00991C3D" w:rsidRPr="0091242D" w:rsidTr="00991C3D">
        <w:trPr>
          <w:trHeight w:val="275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991C3D" w:rsidRPr="0091242D" w:rsidTr="00991C3D">
        <w:trPr>
          <w:trHeight w:val="1103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3" w:lineRule="exact"/>
              <w:ind w:right="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Туалет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Соблюдение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последовательности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действий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туалете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(поднимание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крышки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(опускание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сидения),</w:t>
            </w:r>
            <w:r w:rsidRPr="0091242D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спускание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одежды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(брюк,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колготок,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трусов), сидение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 унитазе/горшке,</w:t>
            </w:r>
          </w:p>
          <w:p w:rsidR="00991C3D" w:rsidRPr="0091242D" w:rsidRDefault="00991C3D" w:rsidP="00991C3D">
            <w:pPr>
              <w:spacing w:line="264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оправление</w:t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нужды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унитаз,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пользование</w:t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туалетной</w:t>
            </w:r>
            <w:r w:rsidRPr="0091242D">
              <w:rPr>
                <w:rFonts w:ascii="Times New Roman" w:eastAsia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бумагой,</w:t>
            </w:r>
          </w:p>
        </w:tc>
      </w:tr>
    </w:tbl>
    <w:p w:rsidR="00991C3D" w:rsidRPr="0091242D" w:rsidRDefault="00991C3D" w:rsidP="00991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91C3D" w:rsidRPr="0091242D">
          <w:pgSz w:w="11920" w:h="16850"/>
          <w:pgMar w:top="1120" w:right="240" w:bottom="2020" w:left="800" w:header="0" w:footer="1748" w:gutter="0"/>
          <w:cols w:space="720"/>
        </w:sect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6594"/>
      </w:tblGrid>
      <w:tr w:rsidR="00991C3D" w:rsidRPr="0091242D" w:rsidTr="00991C3D">
        <w:trPr>
          <w:trHeight w:val="551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tabs>
                <w:tab w:val="left" w:pos="1242"/>
                <w:tab w:val="left" w:pos="2244"/>
                <w:tab w:val="left" w:pos="3270"/>
                <w:tab w:val="left" w:pos="4452"/>
                <w:tab w:val="left" w:pos="5331"/>
              </w:tabs>
              <w:spacing w:line="26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одевание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одежды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(трусов,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колготок,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брюк),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нажимание</w:t>
            </w:r>
          </w:p>
          <w:p w:rsidR="00991C3D" w:rsidRPr="0091242D" w:rsidRDefault="00991C3D" w:rsidP="00991C3D">
            <w:pPr>
              <w:spacing w:line="264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кнопки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слива</w:t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воды,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мытье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рук.</w:t>
            </w:r>
          </w:p>
        </w:tc>
      </w:tr>
      <w:tr w:rsidR="00991C3D" w:rsidRPr="0091242D" w:rsidTr="00991C3D">
        <w:trPr>
          <w:trHeight w:val="276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991C3D" w:rsidRPr="0091242D" w:rsidTr="00991C3D">
        <w:trPr>
          <w:trHeight w:val="1103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3" w:lineRule="exact"/>
              <w:ind w:right="9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Прием</w:t>
            </w:r>
            <w:r w:rsidRPr="0091242D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68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Наливание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жидкости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кружку.</w:t>
            </w:r>
          </w:p>
          <w:p w:rsidR="00991C3D" w:rsidRPr="0091242D" w:rsidRDefault="00991C3D" w:rsidP="00991C3D">
            <w:pPr>
              <w:spacing w:line="270" w:lineRule="atLeast"/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Еда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вилкой: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захват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вилки,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накалывание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кусочка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пищи,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поднесение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вилки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рту,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снятие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губами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вилки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кусочка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пищи,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опускание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вилки в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тарелку.</w:t>
            </w:r>
          </w:p>
        </w:tc>
      </w:tr>
      <w:tr w:rsidR="00991C3D" w:rsidRPr="0091242D" w:rsidTr="00991C3D">
        <w:trPr>
          <w:trHeight w:val="275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991C3D" w:rsidRPr="0091242D" w:rsidTr="00991C3D">
        <w:trPr>
          <w:trHeight w:val="553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3" w:lineRule="exact"/>
              <w:ind w:right="9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Семья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tabs>
                <w:tab w:val="left" w:pos="1570"/>
                <w:tab w:val="left" w:pos="3268"/>
                <w:tab w:val="left" w:pos="4355"/>
                <w:tab w:val="left" w:pos="5398"/>
              </w:tabs>
              <w:spacing w:line="26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(различение)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членов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семьи.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Узнавание</w:t>
            </w:r>
          </w:p>
          <w:p w:rsidR="00991C3D" w:rsidRPr="0091242D" w:rsidRDefault="00991C3D" w:rsidP="00991C3D">
            <w:pPr>
              <w:spacing w:line="266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(различение)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взрослых.</w:t>
            </w:r>
          </w:p>
        </w:tc>
      </w:tr>
    </w:tbl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1C3D" w:rsidRPr="0091242D" w:rsidRDefault="00991C3D" w:rsidP="00991C3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1C3D" w:rsidRPr="0091242D" w:rsidRDefault="00991C3D" w:rsidP="00991C3D">
      <w:pPr>
        <w:widowControl w:val="0"/>
        <w:numPr>
          <w:ilvl w:val="0"/>
          <w:numId w:val="20"/>
        </w:numPr>
        <w:tabs>
          <w:tab w:val="left" w:pos="5375"/>
        </w:tabs>
        <w:autoSpaceDE w:val="0"/>
        <w:autoSpaceDN w:val="0"/>
        <w:spacing w:before="90" w:after="0" w:line="240" w:lineRule="auto"/>
        <w:ind w:hanging="507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:rsidR="00991C3D" w:rsidRPr="0091242D" w:rsidRDefault="00991C3D" w:rsidP="00991C3D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6594"/>
      </w:tblGrid>
      <w:tr w:rsidR="00991C3D" w:rsidRPr="0091242D" w:rsidTr="00991C3D">
        <w:trPr>
          <w:trHeight w:val="275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56" w:lineRule="exact"/>
              <w:ind w:right="8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56" w:lineRule="exact"/>
              <w:ind w:right="8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Тема</w:t>
            </w:r>
          </w:p>
        </w:tc>
      </w:tr>
      <w:tr w:rsidR="00991C3D" w:rsidRPr="0091242D" w:rsidTr="00991C3D">
        <w:trPr>
          <w:trHeight w:val="276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1C3D" w:rsidRPr="0091242D" w:rsidTr="00991C3D">
        <w:trPr>
          <w:trHeight w:val="1103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3" w:lineRule="exact"/>
              <w:ind w:right="9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Представления</w:t>
            </w:r>
            <w:r w:rsidRPr="0091242D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Pr="0091242D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себе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319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 назначения частей тела.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назначения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частей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лица.</w:t>
            </w:r>
          </w:p>
          <w:p w:rsidR="00991C3D" w:rsidRPr="0091242D" w:rsidRDefault="00991C3D" w:rsidP="00991C3D">
            <w:pPr>
              <w:spacing w:line="270" w:lineRule="atLeast"/>
              <w:ind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Сообщение</w:t>
            </w:r>
            <w:r w:rsidRPr="0091242D">
              <w:rPr>
                <w:rFonts w:ascii="Times New Roman" w:eastAsia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91242D">
              <w:rPr>
                <w:rFonts w:ascii="Times New Roman" w:eastAsia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состоянии</w:t>
            </w:r>
            <w:r w:rsidRPr="0091242D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своего</w:t>
            </w:r>
            <w:r w:rsidRPr="0091242D">
              <w:rPr>
                <w:rFonts w:ascii="Times New Roman" w:eastAsia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здоровья.</w:t>
            </w:r>
            <w:r w:rsidRPr="0091242D">
              <w:rPr>
                <w:rFonts w:ascii="Times New Roman" w:eastAsia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Называние</w:t>
            </w:r>
            <w:r w:rsidRPr="0091242D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своего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имени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фамилии.</w:t>
            </w:r>
          </w:p>
        </w:tc>
      </w:tr>
      <w:tr w:rsidR="00991C3D" w:rsidRPr="0091242D" w:rsidTr="00991C3D">
        <w:trPr>
          <w:trHeight w:val="275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991C3D" w:rsidRPr="0091242D" w:rsidTr="00991C3D">
        <w:trPr>
          <w:trHeight w:val="4140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3" w:lineRule="exact"/>
              <w:ind w:right="9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Гигиена</w:t>
            </w:r>
            <w:r w:rsidRPr="0091242D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тела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9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Вытирание лица. Соблюдение последовательности действий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мытье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вытирании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лица: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открывание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крана,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регулирование напора струи и температуры воды, набирание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воды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руки,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выливание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воды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лицо,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протирание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лица,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закрывание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крана, вытирание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лица.</w:t>
            </w:r>
          </w:p>
          <w:p w:rsidR="00991C3D" w:rsidRPr="0091242D" w:rsidRDefault="00991C3D" w:rsidP="00991C3D">
            <w:pPr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Чистка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зубов.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Полоскание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полости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рта.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Соблюдение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последовательности действий при чистке зубов и полоскании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полости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рта: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открывание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тюбика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зубной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пастой,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намачивание щетки, выдавливание зубной пасты на зубную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щетку,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чистка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зубов,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полоскание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рта,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мытье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щетки,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закрывание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тюбика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зубной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пастой.</w:t>
            </w:r>
          </w:p>
          <w:p w:rsidR="00991C3D" w:rsidRPr="0091242D" w:rsidRDefault="00991C3D" w:rsidP="00991C3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Мытье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ушей.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Чистка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ушей</w:t>
            </w:r>
          </w:p>
          <w:p w:rsidR="00991C3D" w:rsidRPr="0091242D" w:rsidRDefault="00991C3D" w:rsidP="00991C3D">
            <w:pPr>
              <w:spacing w:line="270" w:lineRule="atLeast"/>
              <w:ind w:right="9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Соблюдение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последовательности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действий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мытье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вытирании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тела: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ополаскивание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тела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водой,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намыливание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частей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тела, смывание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мыла, вытирание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тела.</w:t>
            </w:r>
          </w:p>
        </w:tc>
      </w:tr>
      <w:tr w:rsidR="00991C3D" w:rsidRPr="0091242D" w:rsidTr="00991C3D">
        <w:trPr>
          <w:trHeight w:val="275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991C3D" w:rsidRPr="0091242D" w:rsidTr="00991C3D">
        <w:trPr>
          <w:trHeight w:val="3314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261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lastRenderedPageBreak/>
              <w:t>Обращение с одеждой и</w:t>
            </w:r>
            <w:r w:rsidRPr="0091242D">
              <w:rPr>
                <w:rFonts w:ascii="Times New Roman" w:eastAsia="Times New Roman" w:hAnsi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обувью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(различение)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деталей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предметов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одежды: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пуговицы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(молнии,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заклепки),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рукав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(воротник,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манжеты).</w:t>
            </w:r>
          </w:p>
          <w:p w:rsidR="00991C3D" w:rsidRPr="0091242D" w:rsidRDefault="00991C3D" w:rsidP="00991C3D">
            <w:pPr>
              <w:ind w:right="10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назначения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видов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обуви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(спортивная,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домашняя,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выходная,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рабочая).</w:t>
            </w:r>
          </w:p>
          <w:p w:rsidR="00991C3D" w:rsidRPr="0091242D" w:rsidRDefault="00991C3D" w:rsidP="00991C3D">
            <w:pPr>
              <w:ind w:right="10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(различение)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головных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уборов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(шапка,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шляпа,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кепка,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панама, платок).</w:t>
            </w:r>
          </w:p>
          <w:p w:rsidR="00991C3D" w:rsidRPr="0091242D" w:rsidRDefault="00991C3D" w:rsidP="00991C3D">
            <w:pPr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Соблюдение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последовательности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действий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раздевании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(например, верхней одежды: снятие варежек, снятие шапки,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расстегивание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куртки,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снятие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куртки,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расстегивание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сапог,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снятие сапог). Застегивание (завязывание) липучки (молнии,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пуговицы,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кнопки, ремня,</w:t>
            </w:r>
            <w:r w:rsidRPr="0091242D">
              <w:rPr>
                <w:rFonts w:ascii="Times New Roman" w:eastAsia="Times New Roman" w:hAnsi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шнурка).</w:t>
            </w:r>
          </w:p>
          <w:p w:rsidR="00991C3D" w:rsidRPr="0091242D" w:rsidRDefault="00991C3D" w:rsidP="00991C3D">
            <w:pPr>
              <w:spacing w:line="264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Соблюдение</w:t>
            </w:r>
            <w:r w:rsidRPr="0091242D">
              <w:rPr>
                <w:rFonts w:ascii="Times New Roman" w:eastAsia="Times New Roman" w:hAnsi="Times New Roman"/>
                <w:spacing w:val="119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последовательности</w:t>
            </w:r>
            <w:r w:rsidRPr="0091242D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действий</w:t>
            </w:r>
            <w:r w:rsidRPr="0091242D">
              <w:rPr>
                <w:rFonts w:ascii="Times New Roman" w:eastAsia="Times New Roman" w:hAnsi="Times New Roman"/>
                <w:spacing w:val="119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при  </w:t>
            </w:r>
            <w:r w:rsidRPr="0091242D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одевании</w:t>
            </w:r>
          </w:p>
        </w:tc>
      </w:tr>
    </w:tbl>
    <w:p w:rsidR="00991C3D" w:rsidRPr="0091242D" w:rsidRDefault="00991C3D" w:rsidP="00991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91C3D" w:rsidRPr="0091242D">
          <w:pgSz w:w="11920" w:h="16850"/>
          <w:pgMar w:top="1120" w:right="240" w:bottom="2020" w:left="800" w:header="0" w:footer="1748" w:gutter="0"/>
          <w:cols w:space="720"/>
        </w:sect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6594"/>
      </w:tblGrid>
      <w:tr w:rsidR="00991C3D" w:rsidRPr="0091242D" w:rsidTr="00991C3D">
        <w:trPr>
          <w:trHeight w:val="1655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комплекта одежды (например: надевание колготок, надевание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футболки,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надевание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юбки,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надевание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кофты).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Контроль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своего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внешнего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вида.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Различение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лицевой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(изнаночной),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передней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(задней)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стороны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одежды,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верха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(низа)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одежды.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Различение</w:t>
            </w:r>
            <w:r w:rsidRPr="0091242D">
              <w:rPr>
                <w:rFonts w:ascii="Times New Roman" w:eastAsia="Times New Roman" w:hAnsi="Times New Roman"/>
                <w:spacing w:val="58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правого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(левого)</w:t>
            </w:r>
            <w:r w:rsidRPr="0091242D">
              <w:rPr>
                <w:rFonts w:ascii="Times New Roman" w:eastAsia="Times New Roman" w:hAnsi="Times New Roman"/>
                <w:spacing w:val="60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ботинка</w:t>
            </w:r>
            <w:r w:rsidRPr="0091242D">
              <w:rPr>
                <w:rFonts w:ascii="Times New Roman" w:eastAsia="Times New Roman" w:hAnsi="Times New Roman"/>
                <w:spacing w:val="58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(сапога,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тапка).</w:t>
            </w:r>
          </w:p>
          <w:p w:rsidR="00991C3D" w:rsidRPr="0091242D" w:rsidRDefault="00991C3D" w:rsidP="00991C3D">
            <w:pPr>
              <w:spacing w:line="264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Выворачивание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одежды.</w:t>
            </w:r>
          </w:p>
        </w:tc>
      </w:tr>
      <w:tr w:rsidR="00991C3D" w:rsidRPr="0091242D" w:rsidTr="00991C3D">
        <w:trPr>
          <w:trHeight w:val="275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1C3D" w:rsidRPr="0091242D" w:rsidTr="00991C3D">
        <w:trPr>
          <w:trHeight w:val="551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3" w:lineRule="exact"/>
              <w:ind w:right="9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Прием</w:t>
            </w:r>
            <w:r w:rsidRPr="0091242D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tabs>
                <w:tab w:val="left" w:pos="1997"/>
                <w:tab w:val="left" w:pos="3275"/>
                <w:tab w:val="left" w:pos="3841"/>
                <w:tab w:val="left" w:pos="4775"/>
                <w:tab w:val="left" w:pos="5849"/>
              </w:tabs>
              <w:spacing w:line="26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Использование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салфетки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во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время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приема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пищи.</w:t>
            </w:r>
          </w:p>
          <w:p w:rsidR="00991C3D" w:rsidRPr="0091242D" w:rsidRDefault="00991C3D" w:rsidP="00991C3D">
            <w:pPr>
              <w:spacing w:line="26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Накладывание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пищи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тарелку.</w:t>
            </w:r>
          </w:p>
        </w:tc>
      </w:tr>
      <w:tr w:rsidR="00991C3D" w:rsidRPr="0091242D" w:rsidTr="00991C3D">
        <w:trPr>
          <w:trHeight w:val="275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1C3D" w:rsidRPr="0091242D" w:rsidTr="00991C3D">
        <w:trPr>
          <w:trHeight w:val="278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58" w:lineRule="exact"/>
              <w:ind w:right="9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Семья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5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Определение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своей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социальной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роли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семье.</w:t>
            </w:r>
          </w:p>
        </w:tc>
      </w:tr>
    </w:tbl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1C3D" w:rsidRPr="0091242D" w:rsidRDefault="00991C3D" w:rsidP="00991C3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1C3D" w:rsidRPr="0091242D" w:rsidRDefault="00991C3D" w:rsidP="00991C3D">
      <w:pPr>
        <w:widowControl w:val="0"/>
        <w:numPr>
          <w:ilvl w:val="0"/>
          <w:numId w:val="20"/>
        </w:numPr>
        <w:tabs>
          <w:tab w:val="left" w:pos="5375"/>
        </w:tabs>
        <w:autoSpaceDE w:val="0"/>
        <w:autoSpaceDN w:val="0"/>
        <w:spacing w:before="90" w:after="0" w:line="240" w:lineRule="auto"/>
        <w:ind w:hanging="507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</w:p>
    <w:p w:rsidR="00991C3D" w:rsidRPr="0091242D" w:rsidRDefault="00991C3D" w:rsidP="00991C3D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6736"/>
      </w:tblGrid>
      <w:tr w:rsidR="00991C3D" w:rsidRPr="0091242D" w:rsidTr="00991C3D">
        <w:trPr>
          <w:trHeight w:val="276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56" w:lineRule="exact"/>
              <w:ind w:right="8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56" w:lineRule="exact"/>
              <w:ind w:right="306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Тема</w:t>
            </w:r>
          </w:p>
        </w:tc>
      </w:tr>
      <w:tr w:rsidR="00991C3D" w:rsidRPr="0091242D" w:rsidTr="00991C3D">
        <w:trPr>
          <w:trHeight w:val="275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1C3D" w:rsidRPr="0091242D" w:rsidTr="00991C3D">
        <w:trPr>
          <w:trHeight w:val="827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3" w:lineRule="exact"/>
              <w:ind w:right="9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Представления</w:t>
            </w:r>
            <w:r w:rsidRPr="0091242D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Pr="0091242D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себе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6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вредных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привычек.</w:t>
            </w:r>
          </w:p>
          <w:p w:rsidR="00991C3D" w:rsidRPr="0091242D" w:rsidRDefault="00991C3D" w:rsidP="00991C3D">
            <w:pPr>
              <w:spacing w:line="27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Называние</w:t>
            </w:r>
            <w:r w:rsidRPr="0091242D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своего</w:t>
            </w:r>
            <w:r w:rsidRPr="0091242D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возраста</w:t>
            </w:r>
            <w:r w:rsidRPr="0091242D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(даты</w:t>
            </w:r>
            <w:r w:rsidRPr="0091242D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рождения).</w:t>
            </w:r>
            <w:r w:rsidRPr="0091242D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видов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организации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своего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свободного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времени.</w:t>
            </w:r>
          </w:p>
        </w:tc>
      </w:tr>
      <w:tr w:rsidR="00991C3D" w:rsidRPr="0091242D" w:rsidTr="00991C3D">
        <w:trPr>
          <w:trHeight w:val="275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991C3D" w:rsidRPr="0091242D" w:rsidTr="00991C3D">
        <w:trPr>
          <w:trHeight w:val="1379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3" w:lineRule="exact"/>
              <w:ind w:right="9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Гигиена</w:t>
            </w:r>
            <w:r w:rsidRPr="0091242D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тела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1573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Сушка рук с помощью автоматической сушилки.</w:t>
            </w:r>
            <w:r w:rsidRPr="0091242D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Нанесение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косметического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средства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91242D">
              <w:rPr>
                <w:rFonts w:ascii="Times New Roman" w:eastAsia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лицо.</w:t>
            </w:r>
          </w:p>
          <w:p w:rsidR="00991C3D" w:rsidRPr="0091242D" w:rsidRDefault="00991C3D" w:rsidP="00991C3D">
            <w:pPr>
              <w:spacing w:line="270" w:lineRule="atLeast"/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Вытирание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ног.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Соблюдение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последовательности</w:t>
            </w:r>
            <w:r w:rsidRPr="0091242D">
              <w:rPr>
                <w:rFonts w:ascii="Times New Roman" w:eastAsia="Times New Roman" w:hAnsi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действий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 мытье и вытирании ног: намачивание ног, намыливание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ног,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смывание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мыла, вытирание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ног.</w:t>
            </w:r>
          </w:p>
        </w:tc>
      </w:tr>
      <w:tr w:rsidR="00991C3D" w:rsidRPr="0091242D" w:rsidTr="00991C3D">
        <w:trPr>
          <w:trHeight w:val="277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991C3D" w:rsidRPr="0091242D" w:rsidTr="00991C3D">
        <w:trPr>
          <w:trHeight w:val="3588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261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Обращение с одеждой и</w:t>
            </w:r>
            <w:r w:rsidRPr="0091242D">
              <w:rPr>
                <w:rFonts w:ascii="Times New Roman" w:eastAsia="Times New Roman" w:hAnsi="Times New Roman"/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обувью.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68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назначения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деталей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предметов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одежды.</w:t>
            </w:r>
          </w:p>
          <w:p w:rsidR="00991C3D" w:rsidRPr="0091242D" w:rsidRDefault="00991C3D" w:rsidP="00991C3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Различение</w:t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сезонной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обуви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(зимняя,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летняя,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демисезонная).</w:t>
            </w:r>
          </w:p>
          <w:p w:rsidR="00991C3D" w:rsidRPr="0091242D" w:rsidRDefault="00991C3D" w:rsidP="00991C3D">
            <w:pPr>
              <w:ind w:right="9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назначения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головных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уборов.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Различение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сезонных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головных уборов. Различение по сезонам предметов одежды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(предметов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обуви,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головных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уборов).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Выбор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одежды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прогулки</w:t>
            </w:r>
            <w:r w:rsidRPr="0091242D">
              <w:rPr>
                <w:rFonts w:ascii="Times New Roman" w:eastAsia="Times New Roman" w:hAnsi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зависимости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погодных</w:t>
            </w:r>
            <w:r w:rsidRPr="0091242D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условий.</w:t>
            </w:r>
          </w:p>
          <w:p w:rsidR="00991C3D" w:rsidRPr="0091242D" w:rsidRDefault="00991C3D" w:rsidP="00991C3D">
            <w:pPr>
              <w:tabs>
                <w:tab w:val="left" w:pos="872"/>
                <w:tab w:val="left" w:pos="1038"/>
                <w:tab w:val="left" w:pos="1112"/>
                <w:tab w:val="left" w:pos="2338"/>
                <w:tab w:val="left" w:pos="2378"/>
                <w:tab w:val="left" w:pos="3062"/>
                <w:tab w:val="left" w:pos="3381"/>
                <w:tab w:val="left" w:pos="3851"/>
                <w:tab w:val="left" w:pos="4206"/>
                <w:tab w:val="left" w:pos="4777"/>
                <w:tab w:val="left" w:pos="5057"/>
                <w:tab w:val="left" w:pos="5877"/>
                <w:tab w:val="left" w:pos="6021"/>
              </w:tabs>
              <w:spacing w:line="270" w:lineRule="atLeast"/>
              <w:ind w:righ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Различение сезонной одежды (зимняя, летняя, демисезонная).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Надевание</w:t>
            </w:r>
            <w:r w:rsidRPr="0091242D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предмета</w:t>
            </w:r>
            <w:r w:rsidRPr="0091242D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одежды</w:t>
            </w:r>
            <w:r w:rsidRPr="0091242D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(например,</w:t>
            </w:r>
            <w:r w:rsidRPr="0091242D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брюк:</w:t>
            </w:r>
            <w:r w:rsidRPr="0091242D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захват</w:t>
            </w:r>
            <w:r w:rsidRPr="0091242D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брюк</w:t>
            </w:r>
            <w:r w:rsidRPr="0091242D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пояс,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вставление</w:t>
            </w:r>
            <w:r w:rsidRPr="0091242D">
              <w:rPr>
                <w:rFonts w:ascii="Times New Roman" w:eastAsia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ноги</w:t>
            </w:r>
            <w:r w:rsidRPr="0091242D">
              <w:rPr>
                <w:rFonts w:ascii="Times New Roman" w:eastAsia="Times New Roman" w:hAnsi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eastAsia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одну</w:t>
            </w:r>
            <w:r w:rsidRPr="0091242D">
              <w:rPr>
                <w:rFonts w:ascii="Times New Roman" w:eastAsia="Times New Roman" w:hAnsi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брючину,</w:t>
            </w:r>
            <w:r w:rsidRPr="0091242D">
              <w:rPr>
                <w:rFonts w:ascii="Times New Roman" w:eastAsia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вставление</w:t>
            </w:r>
            <w:r w:rsidRPr="0091242D">
              <w:rPr>
                <w:rFonts w:ascii="Times New Roman" w:eastAsia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ноги</w:t>
            </w:r>
            <w:r w:rsidRPr="0091242D">
              <w:rPr>
                <w:rFonts w:ascii="Times New Roman" w:eastAsia="Times New Roman" w:hAnsi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другую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483C5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брючину,</w:t>
            </w:r>
            <w:r w:rsidRPr="00483C5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натягивание</w:t>
            </w:r>
            <w:r w:rsidRPr="00483C5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брюк).</w:t>
            </w:r>
            <w:r w:rsidRPr="00483C5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Обувание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обуви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(например,</w:t>
            </w:r>
            <w:r w:rsidRPr="0091242D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сапог:</w:t>
            </w:r>
            <w:r w:rsidRPr="0091242D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захват</w:t>
            </w:r>
            <w:r w:rsidRPr="0091242D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двумя</w:t>
            </w:r>
            <w:r w:rsidRPr="0091242D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руками</w:t>
            </w:r>
            <w:r w:rsidRPr="0091242D">
              <w:rPr>
                <w:rFonts w:ascii="Times New Roman" w:eastAsia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голенища</w:t>
            </w:r>
            <w:r w:rsidRPr="0091242D">
              <w:rPr>
                <w:rFonts w:ascii="Times New Roman" w:eastAsia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правого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сапога,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вставление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ноги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в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сапог,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захват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двумя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руками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голенища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левого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сапога, вставление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ноги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сапог).</w:t>
            </w:r>
          </w:p>
        </w:tc>
      </w:tr>
      <w:tr w:rsidR="00991C3D" w:rsidRPr="0091242D" w:rsidTr="00991C3D">
        <w:trPr>
          <w:trHeight w:val="276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991C3D" w:rsidRPr="0091242D" w:rsidTr="00991C3D">
        <w:trPr>
          <w:trHeight w:val="551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3" w:lineRule="exact"/>
              <w:ind w:right="9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Прием</w:t>
            </w:r>
            <w:r w:rsidRPr="0091242D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tabs>
                <w:tab w:val="left" w:pos="2026"/>
                <w:tab w:val="left" w:pos="3333"/>
                <w:tab w:val="left" w:pos="3928"/>
                <w:tab w:val="left" w:pos="4890"/>
                <w:tab w:val="left" w:pos="5993"/>
              </w:tabs>
              <w:spacing w:line="26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Использование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салфетки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во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время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приема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пищи.</w:t>
            </w:r>
          </w:p>
          <w:p w:rsidR="00991C3D" w:rsidRPr="0091242D" w:rsidRDefault="00991C3D" w:rsidP="00991C3D">
            <w:pPr>
              <w:spacing w:line="26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Накладывание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пищи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тарелку.</w:t>
            </w:r>
          </w:p>
        </w:tc>
      </w:tr>
      <w:tr w:rsidR="00991C3D" w:rsidRPr="0091242D" w:rsidTr="00991C3D">
        <w:trPr>
          <w:trHeight w:val="275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1C3D" w:rsidRPr="0091242D" w:rsidTr="00991C3D">
        <w:trPr>
          <w:trHeight w:val="275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56" w:lineRule="exact"/>
              <w:ind w:right="9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Семья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56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Определение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своей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социальной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роли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семье.</w:t>
            </w:r>
          </w:p>
        </w:tc>
      </w:tr>
    </w:tbl>
    <w:p w:rsidR="00991C3D" w:rsidRPr="0091242D" w:rsidRDefault="00991C3D" w:rsidP="00991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91C3D" w:rsidRPr="0091242D">
          <w:pgSz w:w="11920" w:h="16850"/>
          <w:pgMar w:top="1120" w:right="240" w:bottom="2020" w:left="800" w:header="0" w:footer="1748" w:gutter="0"/>
          <w:cols w:space="720"/>
        </w:sectPr>
      </w:pPr>
    </w:p>
    <w:p w:rsidR="00991C3D" w:rsidRPr="0091242D" w:rsidRDefault="00991C3D" w:rsidP="00991C3D">
      <w:pPr>
        <w:widowControl w:val="0"/>
        <w:numPr>
          <w:ilvl w:val="0"/>
          <w:numId w:val="20"/>
        </w:numPr>
        <w:tabs>
          <w:tab w:val="left" w:pos="5375"/>
        </w:tabs>
        <w:autoSpaceDE w:val="0"/>
        <w:autoSpaceDN w:val="0"/>
        <w:spacing w:before="79" w:after="0" w:line="240" w:lineRule="auto"/>
        <w:ind w:hanging="507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класс</w:t>
      </w:r>
    </w:p>
    <w:p w:rsidR="00991C3D" w:rsidRPr="0091242D" w:rsidRDefault="00991C3D" w:rsidP="00991C3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6594"/>
      </w:tblGrid>
      <w:tr w:rsidR="00991C3D" w:rsidRPr="0091242D" w:rsidTr="00991C3D">
        <w:trPr>
          <w:trHeight w:val="276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56" w:lineRule="exact"/>
              <w:ind w:right="8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56" w:lineRule="exact"/>
              <w:ind w:right="8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Тема</w:t>
            </w:r>
          </w:p>
        </w:tc>
      </w:tr>
      <w:tr w:rsidR="00991C3D" w:rsidRPr="0091242D" w:rsidTr="00991C3D">
        <w:trPr>
          <w:trHeight w:val="277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1C3D" w:rsidRPr="0091242D" w:rsidTr="00991C3D">
        <w:trPr>
          <w:trHeight w:val="1655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3" w:lineRule="exact"/>
              <w:ind w:right="9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Представления</w:t>
            </w:r>
            <w:r w:rsidRPr="0091242D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Pr="0091242D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себе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9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 строения человека (скелет, мышцы, кожа). Узнавание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(различение)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внутренних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органов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 (на схеме тела)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(сердце, легкие, печень, почки, желудок). Знание назначения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внутренних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органов.</w:t>
            </w:r>
          </w:p>
          <w:p w:rsidR="00991C3D" w:rsidRPr="0091242D" w:rsidRDefault="00991C3D" w:rsidP="00991C3D">
            <w:pPr>
              <w:spacing w:line="270" w:lineRule="atLeast"/>
              <w:ind w:right="1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Сообщение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сведений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себе.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Рассказ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себе.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возрастных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изменений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человека.</w:t>
            </w:r>
          </w:p>
        </w:tc>
      </w:tr>
      <w:tr w:rsidR="00991C3D" w:rsidRPr="0091242D" w:rsidTr="00991C3D">
        <w:trPr>
          <w:trHeight w:val="275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1C3D" w:rsidRPr="0091242D" w:rsidTr="00991C3D">
        <w:trPr>
          <w:trHeight w:val="3588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3" w:lineRule="exact"/>
              <w:ind w:right="9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Гигиена</w:t>
            </w:r>
            <w:r w:rsidRPr="0091242D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тела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68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Нанесение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крема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руки.</w:t>
            </w:r>
          </w:p>
          <w:p w:rsidR="00991C3D" w:rsidRPr="0091242D" w:rsidRDefault="00991C3D" w:rsidP="00991C3D">
            <w:pPr>
              <w:ind w:right="9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Подстригание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ногтей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ножницами.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Подпиливание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ногтей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пилочкой.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Нанесение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покрытия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ногтевую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поверхность.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Удаление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декоративного покрытия с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ногтей.</w:t>
            </w:r>
          </w:p>
          <w:p w:rsidR="00991C3D" w:rsidRPr="0091242D" w:rsidRDefault="00991C3D" w:rsidP="00991C3D">
            <w:pPr>
              <w:ind w:right="9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Соблюдение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последовательности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действий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мытье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вытирании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волос: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намачивание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волос,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намыливание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волос,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смывание шампуня с волос, вытирание волос. Соблюдение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последовательности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действий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сушке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волос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феном: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включение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фена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(розетка,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переключатель),</w:t>
            </w:r>
            <w:r w:rsidRPr="0091242D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направление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струи воздуха на разные участки головы, выключение фена,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расчесывание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волос.</w:t>
            </w:r>
          </w:p>
          <w:p w:rsidR="00991C3D" w:rsidRPr="0091242D" w:rsidRDefault="00991C3D" w:rsidP="00991C3D">
            <w:pPr>
              <w:spacing w:line="270" w:lineRule="atLeast"/>
              <w:ind w:right="9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Пользование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косметическими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средствами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(дезодорантом,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туалетной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водой,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гигиенической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помадой,</w:t>
            </w:r>
            <w:r w:rsidRPr="0091242D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духами).</w:t>
            </w:r>
          </w:p>
        </w:tc>
      </w:tr>
      <w:tr w:rsidR="00991C3D" w:rsidRPr="0091242D" w:rsidTr="00991C3D">
        <w:trPr>
          <w:trHeight w:val="275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991C3D" w:rsidRPr="0091242D" w:rsidTr="00991C3D">
        <w:trPr>
          <w:trHeight w:val="827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261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Обращение с одеждой и</w:t>
            </w:r>
            <w:r w:rsidRPr="0091242D">
              <w:rPr>
                <w:rFonts w:ascii="Times New Roman" w:eastAsia="Times New Roman" w:hAnsi="Times New Roman"/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обувью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tabs>
                <w:tab w:val="left" w:pos="1274"/>
                <w:tab w:val="left" w:pos="1512"/>
                <w:tab w:val="left" w:pos="2340"/>
                <w:tab w:val="left" w:pos="2672"/>
                <w:tab w:val="left" w:pos="3365"/>
                <w:tab w:val="left" w:pos="4281"/>
                <w:tab w:val="left" w:pos="5125"/>
                <w:tab w:val="left" w:pos="5267"/>
                <w:tab w:val="left" w:pos="6366"/>
              </w:tabs>
              <w:ind w:right="1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Различение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видов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одежды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(повседневная,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праздничная,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рабочая,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домашняя,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спортивная).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Выбор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ab/>
              <w:t>одежды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в</w:t>
            </w:r>
          </w:p>
          <w:p w:rsidR="00991C3D" w:rsidRPr="0091242D" w:rsidRDefault="00991C3D" w:rsidP="00991C3D">
            <w:pPr>
              <w:spacing w:line="26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зависимости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предстоящего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мероприятия.</w:t>
            </w:r>
          </w:p>
        </w:tc>
      </w:tr>
      <w:tr w:rsidR="00991C3D" w:rsidRPr="0091242D" w:rsidTr="00991C3D">
        <w:trPr>
          <w:trHeight w:val="276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1C3D" w:rsidRPr="0091242D" w:rsidTr="00991C3D">
        <w:trPr>
          <w:trHeight w:val="827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3" w:lineRule="exact"/>
              <w:ind w:right="9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Прием</w:t>
            </w:r>
            <w:r w:rsidRPr="0091242D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6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Использование</w:t>
            </w:r>
            <w:r w:rsidRPr="0091242D">
              <w:rPr>
                <w:rFonts w:ascii="Times New Roman" w:eastAsia="Times New Roman" w:hAnsi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ножа  </w:t>
            </w:r>
            <w:r w:rsidRPr="0091242D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  </w:t>
            </w:r>
            <w:r w:rsidRPr="0091242D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вилки  </w:t>
            </w:r>
            <w:r w:rsidRPr="0091242D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во  </w:t>
            </w:r>
            <w:r w:rsidRPr="0091242D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время  </w:t>
            </w:r>
            <w:r w:rsidRPr="0091242D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приема  </w:t>
            </w:r>
            <w:r w:rsidRPr="0091242D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пищи:</w:t>
            </w:r>
          </w:p>
          <w:p w:rsidR="00991C3D" w:rsidRPr="0091242D" w:rsidRDefault="00991C3D" w:rsidP="00991C3D">
            <w:pPr>
              <w:spacing w:line="270" w:lineRule="atLeast"/>
              <w:ind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отрезание</w:t>
            </w:r>
            <w:r w:rsidRPr="0091242D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ножом</w:t>
            </w:r>
            <w:r w:rsidRPr="0091242D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кусочка</w:t>
            </w:r>
            <w:r w:rsidRPr="0091242D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пищи</w:t>
            </w:r>
            <w:r w:rsidRPr="0091242D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</w:t>
            </w:r>
            <w:r w:rsidRPr="0091242D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целого</w:t>
            </w:r>
            <w:r w:rsidRPr="0091242D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куска,</w:t>
            </w:r>
            <w:r w:rsidRPr="0091242D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наполнение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вилки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гарниром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помощью ножа.</w:t>
            </w:r>
          </w:p>
        </w:tc>
      </w:tr>
      <w:tr w:rsidR="00991C3D" w:rsidRPr="0091242D" w:rsidTr="00991C3D">
        <w:trPr>
          <w:trHeight w:val="278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991C3D" w:rsidRPr="0091242D" w:rsidTr="00991C3D">
        <w:trPr>
          <w:trHeight w:val="551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3" w:lineRule="exact"/>
              <w:ind w:right="9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Семья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6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Представление</w:t>
            </w:r>
            <w:r w:rsidRPr="0091242D">
              <w:rPr>
                <w:rFonts w:ascii="Times New Roman" w:eastAsia="Times New Roman" w:hAnsi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91242D">
              <w:rPr>
                <w:rFonts w:ascii="Times New Roman" w:eastAsia="Times New Roman" w:hAnsi="Times New Roman"/>
                <w:spacing w:val="11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профессиональной</w:t>
            </w:r>
            <w:r w:rsidRPr="0091242D">
              <w:rPr>
                <w:rFonts w:ascii="Times New Roman" w:eastAsia="Times New Roman" w:hAnsi="Times New Roman"/>
                <w:spacing w:val="11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</w:t>
            </w:r>
            <w:r w:rsidRPr="0091242D">
              <w:rPr>
                <w:rFonts w:ascii="Times New Roman" w:eastAsia="Times New Roman" w:hAnsi="Times New Roman"/>
                <w:spacing w:val="11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членов</w:t>
            </w:r>
          </w:p>
          <w:p w:rsidR="00991C3D" w:rsidRPr="0091242D" w:rsidRDefault="00991C3D" w:rsidP="00991C3D">
            <w:pPr>
              <w:spacing w:line="26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семьи.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Рассказ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своей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семье.</w:t>
            </w:r>
          </w:p>
        </w:tc>
      </w:tr>
    </w:tbl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1C3D" w:rsidRPr="0091242D" w:rsidRDefault="00991C3D" w:rsidP="00991C3D">
      <w:pPr>
        <w:widowControl w:val="0"/>
        <w:numPr>
          <w:ilvl w:val="0"/>
          <w:numId w:val="16"/>
        </w:numPr>
        <w:tabs>
          <w:tab w:val="left" w:pos="4905"/>
        </w:tabs>
        <w:autoSpaceDE w:val="0"/>
        <w:autoSpaceDN w:val="0"/>
        <w:spacing w:before="215" w:after="0" w:line="240" w:lineRule="auto"/>
        <w:ind w:left="4905" w:hanging="458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Домоводство</w:t>
      </w:r>
    </w:p>
    <w:p w:rsidR="00991C3D" w:rsidRPr="0091242D" w:rsidRDefault="00991C3D" w:rsidP="00991C3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ind w:right="51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Пояснительная</w:t>
      </w:r>
      <w:r w:rsidRPr="0091242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записка</w:t>
      </w:r>
    </w:p>
    <w:p w:rsidR="00991C3D" w:rsidRPr="0091242D" w:rsidRDefault="00991C3D" w:rsidP="00991C3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4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Обучение ребенка с умственной отсталостью, с ТМНР ведению домашнего хозяйства является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важным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направлением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самостоятельной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жизни.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Благодаря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занятиям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домоводству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реализуется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посильного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участия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дому,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воспитывается потребность устраивать свой быт в соответствии с общепринятыми нормами 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правилами. Овладение простейшими хозяйственно – бытовыми навыками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 только снижает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зависимость</w:t>
      </w:r>
      <w:r w:rsidRPr="0091242D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91242D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1242D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окружающих,</w:t>
      </w:r>
      <w:r w:rsidRPr="009124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91242D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укрепляет</w:t>
      </w:r>
      <w:r w:rsidRPr="0091242D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91242D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уверенность</w:t>
      </w:r>
      <w:r w:rsidRPr="0091242D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91242D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силах</w:t>
      </w:r>
      <w:r w:rsidRPr="0091242D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Цель</w:t>
      </w:r>
    </w:p>
    <w:p w:rsidR="00991C3D" w:rsidRPr="0091242D" w:rsidRDefault="00991C3D" w:rsidP="00991C3D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991C3D" w:rsidRPr="0091242D">
          <w:pgSz w:w="11920" w:h="16850"/>
          <w:pgMar w:top="1040" w:right="240" w:bottom="2020" w:left="800" w:header="0" w:footer="1748" w:gutter="0"/>
          <w:cols w:space="720"/>
        </w:sectPr>
      </w:pPr>
    </w:p>
    <w:p w:rsidR="00991C3D" w:rsidRPr="0091242D" w:rsidRDefault="00991C3D" w:rsidP="00991C3D">
      <w:pPr>
        <w:widowControl w:val="0"/>
        <w:autoSpaceDE w:val="0"/>
        <w:autoSpaceDN w:val="0"/>
        <w:spacing w:before="74" w:after="0"/>
        <w:ind w:right="4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lastRenderedPageBreak/>
        <w:t>обучения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самостоятельности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выполнении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хозяйственно-бытовой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задачи: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обращаться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инвентарем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электроприборами;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приготовлению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пищи,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осуществлению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покупок,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уборке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помещения и территории,</w:t>
      </w:r>
      <w:r w:rsidRPr="009124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уходу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вещами.</w:t>
      </w:r>
    </w:p>
    <w:p w:rsidR="00991C3D" w:rsidRPr="0091242D" w:rsidRDefault="00991C3D" w:rsidP="00991C3D">
      <w:pPr>
        <w:widowControl w:val="0"/>
        <w:autoSpaceDE w:val="0"/>
        <w:autoSpaceDN w:val="0"/>
        <w:spacing w:before="171" w:after="0"/>
        <w:ind w:right="4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Освоенные действия ребенок может в последующем применять как в быту, так и в трудовой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Так, например,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занятия по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уборке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помещений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актуальны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формирования бытовой деятельности детей и перспективны для получения в будущем работы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дворника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9124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уборщицы.</w:t>
      </w:r>
    </w:p>
    <w:p w:rsidR="00991C3D" w:rsidRPr="0091242D" w:rsidRDefault="00991C3D" w:rsidP="00991C3D">
      <w:pPr>
        <w:widowControl w:val="0"/>
        <w:autoSpaceDE w:val="0"/>
        <w:autoSpaceDN w:val="0"/>
        <w:spacing w:before="168" w:after="0"/>
        <w:ind w:right="4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Программа</w:t>
      </w:r>
      <w:r w:rsidRPr="0091242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домоводству</w:t>
      </w:r>
      <w:r w:rsidRPr="0091242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включает</w:t>
      </w:r>
      <w:r w:rsidRPr="0091242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следующие</w:t>
      </w:r>
      <w:r w:rsidRPr="0091242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разделы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1242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«Покупки»,</w:t>
      </w:r>
      <w:r w:rsidRPr="0091242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«Уход</w:t>
      </w:r>
      <w:r w:rsidRPr="0091242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вещами»,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«Обращение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кухонным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инвентарем»,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«Приготовление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пищи»»,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«Уборка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помещений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территории».</w:t>
      </w:r>
    </w:p>
    <w:p w:rsidR="00991C3D" w:rsidRPr="0091242D" w:rsidRDefault="00991C3D" w:rsidP="00991C3D">
      <w:pPr>
        <w:widowControl w:val="0"/>
        <w:autoSpaceDE w:val="0"/>
        <w:autoSpaceDN w:val="0"/>
        <w:spacing w:before="172" w:after="0"/>
        <w:ind w:right="4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учебном плане предмет представлен с 5 по 13 год обучения. Материально-техническое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оснащение учебного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предмета:</w:t>
      </w:r>
    </w:p>
    <w:p w:rsidR="00991C3D" w:rsidRPr="0091242D" w:rsidRDefault="00991C3D" w:rsidP="00991C3D">
      <w:pPr>
        <w:widowControl w:val="0"/>
        <w:autoSpaceDE w:val="0"/>
        <w:autoSpaceDN w:val="0"/>
        <w:spacing w:before="16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«Домоводство»</w:t>
      </w:r>
      <w:r w:rsidRPr="009124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предусматривает:</w:t>
      </w:r>
    </w:p>
    <w:p w:rsidR="00991C3D" w:rsidRPr="0091242D" w:rsidRDefault="00991C3D" w:rsidP="00991C3D">
      <w:pPr>
        <w:widowControl w:val="0"/>
        <w:numPr>
          <w:ilvl w:val="0"/>
          <w:numId w:val="21"/>
        </w:numPr>
        <w:tabs>
          <w:tab w:val="left" w:pos="922"/>
        </w:tabs>
        <w:autoSpaceDE w:val="0"/>
        <w:autoSpaceDN w:val="0"/>
        <w:spacing w:before="211" w:after="0" w:line="240" w:lineRule="auto"/>
        <w:ind w:right="4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дидактический материал: изображения (картинки, фото, пиктограммы) предметов посуды,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кухонной мебели, продуктов питания, уборочного инвентаря, бытовой техники; альбомы 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демонстрационным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материалом, составленным в соответствии с изучаемыми темами учебной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программы;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изображения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алгоритмов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рецептуры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приготовления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блюд,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стирки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белья,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глажения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белья и др.</w:t>
      </w:r>
    </w:p>
    <w:p w:rsidR="00991C3D" w:rsidRPr="0091242D" w:rsidRDefault="00991C3D" w:rsidP="00991C3D">
      <w:pPr>
        <w:widowControl w:val="0"/>
        <w:numPr>
          <w:ilvl w:val="0"/>
          <w:numId w:val="21"/>
        </w:numPr>
        <w:tabs>
          <w:tab w:val="left" w:pos="893"/>
        </w:tabs>
        <w:autoSpaceDE w:val="0"/>
        <w:autoSpaceDN w:val="0"/>
        <w:spacing w:before="170" w:after="0" w:line="240" w:lineRule="auto"/>
        <w:ind w:right="4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Оборудование: кухонная мебель, кухонная посуда (кастрюли,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сковороды, чайники, тарелки,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ложки,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ножи,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вилки,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кружки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др.),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таймер,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украшения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интерьера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(ваза,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подсвечник,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скатерть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др.),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стиральная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машина,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тазики,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настенные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индивидуальные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зеркала,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гладильная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доска,</w:t>
      </w:r>
      <w:r w:rsidRPr="0091242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бытовая</w:t>
      </w:r>
      <w:r w:rsidRPr="0091242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техника (чайник</w:t>
      </w:r>
      <w:r w:rsidRPr="0091242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электрический,</w:t>
      </w:r>
      <w:r w:rsidRPr="0091242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блендер,</w:t>
      </w:r>
      <w:r w:rsidRPr="0091242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комбайн,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утюг,</w:t>
      </w:r>
      <w:r w:rsidRPr="0091242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фен,</w:t>
      </w:r>
      <w:r w:rsidRPr="0091242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пылесос,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электрическая</w:t>
      </w:r>
      <w:r w:rsidRPr="0091242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плита,</w:t>
      </w:r>
    </w:p>
    <w:p w:rsidR="00991C3D" w:rsidRPr="0091242D" w:rsidRDefault="00991C3D" w:rsidP="00991C3D">
      <w:pPr>
        <w:widowControl w:val="0"/>
        <w:autoSpaceDE w:val="0"/>
        <w:autoSpaceDN w:val="0"/>
        <w:spacing w:before="170" w:after="0"/>
        <w:ind w:right="4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электрическая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духовка,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миксер,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микроволновая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печь,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электровафельница),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ковролиновая,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грифельная и магнитная доски, уборочный инвентарь (тяпки, лопаты, грабли), тачки, лейки 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др.</w:t>
      </w:r>
    </w:p>
    <w:p w:rsidR="00991C3D" w:rsidRPr="0091242D" w:rsidRDefault="00991C3D" w:rsidP="00991C3D">
      <w:pPr>
        <w:widowControl w:val="0"/>
        <w:autoSpaceDE w:val="0"/>
        <w:autoSpaceDN w:val="0"/>
        <w:spacing w:before="176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Примерное</w:t>
      </w:r>
      <w:r w:rsidRPr="009124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 w:rsidRPr="009124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</w:p>
    <w:p w:rsidR="00991C3D" w:rsidRPr="0091242D" w:rsidRDefault="00991C3D" w:rsidP="00991C3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1C3D" w:rsidRPr="0091242D" w:rsidRDefault="00991C3D" w:rsidP="00991C3D">
      <w:pPr>
        <w:widowControl w:val="0"/>
        <w:autoSpaceDE w:val="0"/>
        <w:autoSpaceDN w:val="0"/>
        <w:spacing w:before="90" w:after="0" w:line="240" w:lineRule="auto"/>
        <w:ind w:right="39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Покупки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1C3D" w:rsidRPr="0091242D" w:rsidRDefault="00991C3D" w:rsidP="00991C3D">
      <w:pPr>
        <w:widowControl w:val="0"/>
        <w:autoSpaceDE w:val="0"/>
        <w:autoSpaceDN w:val="0"/>
        <w:spacing w:before="211" w:after="0"/>
        <w:ind w:right="4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Планирование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покупок.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совершения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покупок.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Ориентация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расположении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отделов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магазина,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кассы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др.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Нахождение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нужного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товара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магазине.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последовательности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взвешивании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товара: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складывание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продукта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пакет,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выкладывание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товара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весы,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нажимание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кнопку,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приклеивание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ценника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пакету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продуктом. Складывание покупок в сумку. Соблюдение последовательности действий при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расчете на кассе: выкладывание товара на ленту, ожидание во время пробивания кассиром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товара,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оплата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товара,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предъявление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карты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скидок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кассиру,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чека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сдачи,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складывание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покупок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сумку.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Раскладывание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продуктов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хранения.</w:t>
      </w:r>
    </w:p>
    <w:p w:rsidR="00991C3D" w:rsidRPr="0091242D" w:rsidRDefault="00991C3D" w:rsidP="00991C3D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991C3D" w:rsidRPr="0091242D">
          <w:pgSz w:w="11920" w:h="16850"/>
          <w:pgMar w:top="1040" w:right="240" w:bottom="2020" w:left="800" w:header="0" w:footer="1748" w:gutter="0"/>
          <w:cols w:space="720"/>
        </w:sectPr>
      </w:pPr>
    </w:p>
    <w:p w:rsidR="00991C3D" w:rsidRPr="0091242D" w:rsidRDefault="00991C3D" w:rsidP="00991C3D">
      <w:pPr>
        <w:widowControl w:val="0"/>
        <w:autoSpaceDE w:val="0"/>
        <w:autoSpaceDN w:val="0"/>
        <w:spacing w:before="79" w:after="0" w:line="240" w:lineRule="auto"/>
        <w:ind w:right="40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Обращение</w:t>
      </w:r>
      <w:r w:rsidRPr="009124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кухонным</w:t>
      </w:r>
      <w:r w:rsidRPr="0091242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инвентарем.</w:t>
      </w:r>
    </w:p>
    <w:p w:rsidR="00991C3D" w:rsidRPr="0091242D" w:rsidRDefault="00991C3D" w:rsidP="00991C3D">
      <w:pPr>
        <w:widowControl w:val="0"/>
        <w:autoSpaceDE w:val="0"/>
        <w:autoSpaceDN w:val="0"/>
        <w:spacing w:before="207" w:after="0"/>
        <w:ind w:right="4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Обращение с посудой. Различение предметов посуды для сервировки стола (тарелка, стакан,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кружка, ложка, вилка, нож), для приготовления пищи (кастрюля, сковорода, чайник, половник,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нож).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(различение)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кухонных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принадлежностей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(терка,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венчик,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овощечистка,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разделочная доска, шумовка, дуршлаг, половник, лопаточка, пресс для чеснока, открывалка 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др.). Различение чистой и грязной посуды. Очищение остатков пищи с посуды. Замачивание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посуды. Протирание посуды губкой. Чистка посуды. Ополаскивание посуды. Сушка посуды.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Соблюдение последовательности действий при мытье и сушке посуды: очищение посуды от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остатков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пищи,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замачивание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посуды,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намыливание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посуды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моющим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средством,</w:t>
      </w:r>
      <w:r w:rsidRPr="0091242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чистка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посуды,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ополаскивание,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сушка.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Обращение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бытовыми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приборами.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Различение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бытовых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приборов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назначению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(блендер,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миксер,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тостер,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электрический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чайник,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комбайн,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холодильник 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др.). Знание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правил техники безопасности при пользовании электробытовым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прибором.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последовательности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пользовании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электробытовым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прибором. Мытье бытовых приборов. Хранение посуды и бытовых приборов. Накрываниена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стол. Выбор посуды и столовых приборов. Раскладывание столовых приборов и посуды при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сервировке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стола.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последовательности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сервировке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стола: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накрывание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стола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скатертью,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расставление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посуды,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раскладывание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столовых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приборов,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раскладывание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салфеток, расставление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солонок 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ваз, расставление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блюд.</w:t>
      </w:r>
    </w:p>
    <w:p w:rsidR="00991C3D" w:rsidRPr="0091242D" w:rsidRDefault="00991C3D" w:rsidP="00991C3D">
      <w:pPr>
        <w:widowControl w:val="0"/>
        <w:autoSpaceDE w:val="0"/>
        <w:autoSpaceDN w:val="0"/>
        <w:spacing w:before="175" w:after="0" w:line="240" w:lineRule="auto"/>
        <w:ind w:right="40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Приготовление</w:t>
      </w:r>
      <w:r w:rsidRPr="009124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пищи.</w:t>
      </w:r>
    </w:p>
    <w:p w:rsidR="00991C3D" w:rsidRPr="0091242D" w:rsidRDefault="00991C3D" w:rsidP="00991C3D">
      <w:pPr>
        <w:widowControl w:val="0"/>
        <w:autoSpaceDE w:val="0"/>
        <w:autoSpaceDN w:val="0"/>
        <w:spacing w:before="207" w:after="0"/>
        <w:ind w:right="4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Продукты питания. Узнавание (различение) напитков (вода, чай, сок, какао, лимонад, компот,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квас, кофе). Узнавание напитка по упаковке. Узнавание (различение) молочных продуктов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(молоко, йогурт, творог, сметана, кефир, масло, мороженое). Узнавание упаковок с молочным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продуктом.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(соблюдение)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хранения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молочных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продуктов.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(различение) мясных продуктов, готовых к употреблению (колбаса, ветчина) и требующих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обработки (приготовления) (мясо (свинина, говядина, баранина, птица), сосиска, сарделька,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котлета,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фарш).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способами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обработки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(приготовления)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мясных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продуктов.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Знание (соблюдение) правил хранения мясных продуктов. Узнавание (различение) рыбных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продуктов, готовых к употреблению (крабовые палочки, консервы, рыба (копченая, соленая,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вяленая) и требующих обработки (приготовления) (мясо (филе рыбы, краб, креветка), рыбная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котлета,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рыбный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фарш).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способами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обработки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(приготовления)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рыбных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продуктов. Знание (соблюдение) правил хранения рыбных продуктов. Узнавание (различение)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муки и мучных изделий, готовых к употреблению (хлеб, батон, пирожок, булочка, сушки,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баранки, сухари) и требующих обработки (приготовления) (макаронные изделия (макароны,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вермишель, рожки). Знакомство со способами обработки (приготовления) мучных изделий.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(соблюдение)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хранения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мучных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изделий.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(различение)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круп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бобовых,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готовых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употреблению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(консервированная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фасоль,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кукуруза,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горошек,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свежий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горох)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 требующих обработки (приготовления) (греча, рис, пшено и др. крупы, бобовые).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Знакомство со способами обработки (приготовления) круп и бобовых. Знание (соблюдение)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хранения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круп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бобовых.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(различение)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кондитерских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изделий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(торт,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печенье, пирожное, конфета, шоколад). Знание (соблюдение) правил хранения кондитерских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изделий.</w:t>
      </w:r>
      <w:r w:rsidRPr="009124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Приготовление</w:t>
      </w:r>
      <w:r w:rsidRPr="0091242D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блюда.</w:t>
      </w:r>
      <w:r w:rsidRPr="0091242D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Pr="0091242D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1242D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приготовлению</w:t>
      </w:r>
      <w:r w:rsidRPr="009124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блюда.</w:t>
      </w:r>
      <w:r w:rsidRPr="0091242D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91242D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(соблюдение)</w:t>
      </w:r>
    </w:p>
    <w:p w:rsidR="00991C3D" w:rsidRPr="0091242D" w:rsidRDefault="00991C3D" w:rsidP="00991C3D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991C3D" w:rsidRPr="0091242D">
          <w:pgSz w:w="11920" w:h="16850"/>
          <w:pgMar w:top="1040" w:right="240" w:bottom="2020" w:left="800" w:header="0" w:footer="1748" w:gutter="0"/>
          <w:cols w:space="720"/>
        </w:sectPr>
      </w:pPr>
    </w:p>
    <w:p w:rsidR="00991C3D" w:rsidRPr="0091242D" w:rsidRDefault="00991C3D" w:rsidP="00991C3D">
      <w:pPr>
        <w:widowControl w:val="0"/>
        <w:autoSpaceDE w:val="0"/>
        <w:autoSpaceDN w:val="0"/>
        <w:spacing w:before="74" w:after="0"/>
        <w:ind w:right="4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lastRenderedPageBreak/>
        <w:t>правил гигиены при приготовлении пищи. Выбор продуктов, необходимых для приготовления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блюда.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инвентаря,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необходимого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приготовления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блюда.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Обработка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продуктов.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Мытье продуктов. Чистка овощей. Резание ножом. Нарезание продуктов кубиками (кольцами,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полукольцами).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Натирание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продуктов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тёрке.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Раскатывание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теста.</w:t>
      </w:r>
      <w:r w:rsidRPr="0091242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Перемешивание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продуктов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ложкой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(венчиком,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миксером,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блендером).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последовательности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варке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продукта: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включение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электрической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плиты,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набирание</w:t>
      </w:r>
      <w:r w:rsidRPr="0091242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воды,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закладывание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продукта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воду,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постановка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кастрюли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конфорку,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установка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таймера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определенное время, выключение электрической плиты,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вынимание продукта. Соблюдение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последовательности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жарке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продукта: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включение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электрической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плиты,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наливание масла, выкладывание продукта на сковороду, постановка сковороды на конфорку,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установка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таймера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определенное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время,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перемешивание/переворачивание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продукта,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выключение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электрической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плиты,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снимание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продукта.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последовательности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выпекании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полуфабриката: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включение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электрической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духовки,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смазывание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противня,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выкладывание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полуфабриката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противень,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постановка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противня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духовку,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установка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таймера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определенное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время,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вынимание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противня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духовки,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снимание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выпечки,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выключение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электрической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духовки.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Поддержание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чистоты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рабочего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процессе приготовления пищи. Соблюдение последовательности действий при варке яйца: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продуктов (яйца), выбор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кухонного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инвентаря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(кастрюля,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шумовка, тарелка),</w:t>
      </w:r>
      <w:r w:rsidRPr="0091242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мытьё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яиц,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закладывание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яиц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кастрюлю,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наливание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воды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кастрюлю,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включение</w:t>
      </w:r>
      <w:r w:rsidRPr="0091242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плиты,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постановка кастрюли на конфорку,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установка времени варки на таймере, выключение плиты,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вынимание яиц. Соблюдение последовательности действий при приготовлении бутерброда: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выбор продуктов (хлеб, колбаса, помидор, масло), выбор кухонного инвентаря (тарелка, доска,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нож), нарезание хлеба, нарезание колбасы, нарезание помидора, намазывание хлеба маслом,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сборка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бутерброда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(хлеб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маслом,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колбаса,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помидор).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последовательности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действий при приготовлении салата: выбор продуктов (вареный картофель, морковь, кукуруза,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соленый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огурец,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лук,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масло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растительное,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соль,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зелень),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кухонного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инвентаря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(салатница, ложка, нож, доска, открывалка, тарелки), очистка вареных овощей, открывание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банок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(кукуруза,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огурцы),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нарезка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овощей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кубиками,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нарезка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зелени,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добавление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соли,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растительного масла, перемешивание продуктов. Соблюдение последовательности действий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приготовлении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котлет: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продуктов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(полуфабрикат,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масло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растительное),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кухонного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инвентаря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(сковорода,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лопатка,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тарелки),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наливание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масла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сковороду,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выкладывание котлет на сковороду, включение плиты, постановка сковороды на конфорку,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переворачивание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котлет,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выключение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электрической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плиты,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снимание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котлет.</w:t>
      </w:r>
    </w:p>
    <w:p w:rsidR="00991C3D" w:rsidRPr="0091242D" w:rsidRDefault="00991C3D" w:rsidP="00991C3D">
      <w:pPr>
        <w:widowControl w:val="0"/>
        <w:autoSpaceDE w:val="0"/>
        <w:autoSpaceDN w:val="0"/>
        <w:spacing w:before="177" w:after="0" w:line="240" w:lineRule="auto"/>
        <w:ind w:right="40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Уход</w:t>
      </w:r>
      <w:r w:rsidRPr="0091242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Pr="0091242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вещами</w:t>
      </w:r>
    </w:p>
    <w:p w:rsidR="00991C3D" w:rsidRPr="0091242D" w:rsidRDefault="00991C3D" w:rsidP="00991C3D">
      <w:pPr>
        <w:widowControl w:val="0"/>
        <w:autoSpaceDE w:val="0"/>
        <w:autoSpaceDN w:val="0"/>
        <w:spacing w:before="207" w:after="0"/>
        <w:ind w:right="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Ручная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стирка.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Наполнение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емкости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водой.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моющего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средства.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Отмеривание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необходимого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количества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моющего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средства.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Замачивание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белья.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Застирывание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белья.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Полоскание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белья.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Выжимание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белья.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Вывешивание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белья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просушку.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последовательности действий при ручной стирке: наполнение емкости водой, выбор моющего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средства, определение количества моющего средства, замачивание белья, застирывание белья,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полоскание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белья,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выжимание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белья,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вывешивание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белья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просушку.</w:t>
      </w:r>
    </w:p>
    <w:p w:rsidR="00991C3D" w:rsidRPr="0091242D" w:rsidRDefault="00991C3D" w:rsidP="00991C3D">
      <w:pPr>
        <w:widowControl w:val="0"/>
        <w:autoSpaceDE w:val="0"/>
        <w:autoSpaceDN w:val="0"/>
        <w:spacing w:before="169" w:after="0" w:line="240" w:lineRule="auto"/>
        <w:ind w:right="40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Машинная</w:t>
      </w:r>
      <w:r w:rsidRPr="0091242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стирка.</w:t>
      </w:r>
      <w:r w:rsidRPr="0091242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Различение</w:t>
      </w:r>
      <w:r w:rsidRPr="0091242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составных</w:t>
      </w:r>
      <w:r w:rsidRPr="009124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частей</w:t>
      </w:r>
      <w:r w:rsidRPr="009124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стиральной</w:t>
      </w:r>
      <w:r w:rsidRPr="009124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машины</w:t>
      </w:r>
      <w:r w:rsidRPr="0091242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(отделение</w:t>
      </w:r>
      <w:r w:rsidRPr="0091242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1242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загрузки</w:t>
      </w:r>
    </w:p>
    <w:p w:rsidR="00991C3D" w:rsidRPr="0091242D" w:rsidRDefault="00991C3D" w:rsidP="00991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91C3D" w:rsidRPr="0091242D">
          <w:pgSz w:w="11920" w:h="16850"/>
          <w:pgMar w:top="1040" w:right="240" w:bottom="2020" w:left="800" w:header="0" w:footer="1748" w:gutter="0"/>
          <w:cols w:space="720"/>
        </w:sectPr>
      </w:pPr>
    </w:p>
    <w:p w:rsidR="00991C3D" w:rsidRPr="0091242D" w:rsidRDefault="00991C3D" w:rsidP="00991C3D">
      <w:pPr>
        <w:widowControl w:val="0"/>
        <w:autoSpaceDE w:val="0"/>
        <w:autoSpaceDN w:val="0"/>
        <w:spacing w:before="74" w:after="0"/>
        <w:ind w:right="4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lastRenderedPageBreak/>
        <w:t>белья, контейнер для засыпания порошка, панель с кнопками запуска машины и регуляторами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температуры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продолжительности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стирки).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Сортировка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белья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перед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стиркой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(например):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белое и цветное белье, хлопчатобумажная</w:t>
      </w:r>
      <w:r w:rsidRPr="0091242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шерстяная</w:t>
      </w:r>
      <w:r w:rsidRPr="0091242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ткань,</w:t>
      </w:r>
      <w:r w:rsidRPr="0091242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постельное</w:t>
      </w:r>
      <w:r w:rsidRPr="0091242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   кухонное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белье.</w:t>
      </w:r>
    </w:p>
    <w:p w:rsidR="00991C3D" w:rsidRPr="0091242D" w:rsidRDefault="00991C3D" w:rsidP="00991C3D">
      <w:pPr>
        <w:widowControl w:val="0"/>
        <w:autoSpaceDE w:val="0"/>
        <w:autoSpaceDN w:val="0"/>
        <w:spacing w:before="171" w:after="0"/>
        <w:ind w:right="4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Закладывание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вынимание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белья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машины.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Установка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температурного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режима. Мытье и сушка машины. Соблюдение последовательности действий при машинной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стирке: сортировка белья перед стиркой, закладывание белья, закрывание дверцы машины,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насыпание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порошка,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установка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температурного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режима,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запуск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машины,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отключение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машины, вынимание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белья.</w:t>
      </w:r>
    </w:p>
    <w:p w:rsidR="00991C3D" w:rsidRPr="0091242D" w:rsidRDefault="00991C3D" w:rsidP="00991C3D">
      <w:pPr>
        <w:widowControl w:val="0"/>
        <w:autoSpaceDE w:val="0"/>
        <w:autoSpaceDN w:val="0"/>
        <w:spacing w:before="170" w:after="0"/>
        <w:ind w:right="4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Глажение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утюгом.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Различение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составных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частей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утюга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(подошва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утюга,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шнур,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регулятор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температуры,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клавиша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пульверизатора).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последовательности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глажении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белья: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установка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гладильной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доски,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выставление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температурного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режима,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подключение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утюга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сети,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раскладывание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белья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гладильной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доске,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смачивание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белья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водой,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движения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руки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утюгом,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складывание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белья.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Складывание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белья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одежды.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Вывешивание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одежды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«плечики».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Чистка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одежды.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Уход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обувью.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последовательности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мытье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обуви: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намачивание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отжимание</w:t>
      </w:r>
      <w:r w:rsidRPr="0091242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тряпки,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протирание обуви влажной тряпкой, протирание обуви сухой тряпкой. Просушивание обуви.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Соблюдение последовательности действий при чистке обуви: открывание тюбика с кремом,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нанесение крема на ботинок, распределение крема по всей поверхности ботинка, натирание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поверхности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ботинка, закрывание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тюбика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кремом.</w:t>
      </w:r>
    </w:p>
    <w:p w:rsidR="00991C3D" w:rsidRPr="0091242D" w:rsidRDefault="00991C3D" w:rsidP="00991C3D">
      <w:pPr>
        <w:widowControl w:val="0"/>
        <w:autoSpaceDE w:val="0"/>
        <w:autoSpaceDN w:val="0"/>
        <w:spacing w:before="174" w:after="0" w:line="240" w:lineRule="auto"/>
        <w:ind w:right="40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Уборка</w:t>
      </w:r>
      <w:r w:rsidRPr="0091242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помещения.</w:t>
      </w:r>
    </w:p>
    <w:p w:rsidR="00991C3D" w:rsidRPr="0091242D" w:rsidRDefault="00991C3D" w:rsidP="00991C3D">
      <w:pPr>
        <w:widowControl w:val="0"/>
        <w:autoSpaceDE w:val="0"/>
        <w:autoSpaceDN w:val="0"/>
        <w:spacing w:before="207" w:after="0"/>
        <w:ind w:right="4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Уборка мебели. Уборка с поверхности стола остатков еды и мусора. Вытирание поверхности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мебели.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последовательности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мытье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поверхностей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мебели: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наполнение таза водой, приготовление тряпок, добавление моющего средства в воду, уборка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поверхности,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вытирание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поверхности,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вытирание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интерьера,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раскладывание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интерьера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местам,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выливание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использованной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воды.</w:t>
      </w:r>
    </w:p>
    <w:p w:rsidR="00991C3D" w:rsidRPr="0091242D" w:rsidRDefault="00991C3D" w:rsidP="00991C3D">
      <w:pPr>
        <w:widowControl w:val="0"/>
        <w:autoSpaceDE w:val="0"/>
        <w:autoSpaceDN w:val="0"/>
        <w:spacing w:before="170" w:after="0"/>
        <w:ind w:right="4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Уборка пола. Сметание мусора на полу в определенное место. Заметание мусора на совок.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последовательности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подметании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пола: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сметание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мусора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определенное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место,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заметание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мусора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совок, высыпание мусора в урну. Различение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основных частей пылесоса. Подготовка пылесоса к работе. Чистка поверхности пылесосом.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последовательности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уборке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пылесосом: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пылесоса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работе, установка регулятора мощности, включение (вставление вилки в розетку; нажатие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кнопки),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чистка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поверхности,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выключение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(поворот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рычага;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нажатие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кнопки;</w:t>
      </w:r>
      <w:r w:rsidRPr="0091242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вынимание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вилки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розетки),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отсоединение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съемных</w:t>
      </w:r>
      <w:r w:rsidRPr="0091242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деталей</w:t>
      </w:r>
      <w:r w:rsidRPr="0091242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пылесоса.</w:t>
      </w:r>
      <w:r w:rsidRPr="0091242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последовательности действий при мытье пола: наполнение емкости для мытья пола водой,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добавление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моющего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воду,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намачивание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отжимание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тряпки,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мытье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выливание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использованной воды,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просушивание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мокрых тряпок.</w:t>
      </w:r>
    </w:p>
    <w:p w:rsidR="00991C3D" w:rsidRPr="0091242D" w:rsidRDefault="00991C3D" w:rsidP="00991C3D">
      <w:pPr>
        <w:widowControl w:val="0"/>
        <w:autoSpaceDE w:val="0"/>
        <w:autoSpaceDN w:val="0"/>
        <w:spacing w:before="172" w:after="0"/>
        <w:ind w:right="4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Мытье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стекла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(зеркала).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последовательности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мытье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окна: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наполнение</w:t>
      </w:r>
      <w:r w:rsidRPr="0091242D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емкости</w:t>
      </w:r>
      <w:r w:rsidRPr="009124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1242D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мытья</w:t>
      </w:r>
      <w:r w:rsidRPr="0091242D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водой,</w:t>
      </w:r>
      <w:r w:rsidRPr="0091242D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добавление</w:t>
      </w:r>
      <w:r w:rsidRPr="0091242D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моющего</w:t>
      </w:r>
      <w:r w:rsidRPr="0091242D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91242D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воду,</w:t>
      </w:r>
      <w:r w:rsidRPr="0091242D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мытьё</w:t>
      </w:r>
      <w:r w:rsidRPr="0091242D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рамы,</w:t>
      </w:r>
    </w:p>
    <w:p w:rsidR="00991C3D" w:rsidRPr="0091242D" w:rsidRDefault="00991C3D" w:rsidP="00991C3D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991C3D" w:rsidRPr="0091242D">
          <w:pgSz w:w="11920" w:h="16850"/>
          <w:pgMar w:top="1040" w:right="240" w:bottom="2020" w:left="800" w:header="0" w:footer="1748" w:gutter="0"/>
          <w:cols w:space="720"/>
        </w:sectPr>
      </w:pPr>
    </w:p>
    <w:p w:rsidR="00991C3D" w:rsidRPr="0091242D" w:rsidRDefault="00991C3D" w:rsidP="00991C3D">
      <w:pPr>
        <w:widowControl w:val="0"/>
        <w:autoSpaceDE w:val="0"/>
        <w:autoSpaceDN w:val="0"/>
        <w:spacing w:before="7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lastRenderedPageBreak/>
        <w:t>вытирание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рамы,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мытьё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стекла,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вытирание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стекла,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выливание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использованной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воды.</w:t>
      </w:r>
    </w:p>
    <w:p w:rsidR="00991C3D" w:rsidRPr="0091242D" w:rsidRDefault="00991C3D" w:rsidP="00991C3D">
      <w:pPr>
        <w:widowControl w:val="0"/>
        <w:autoSpaceDE w:val="0"/>
        <w:autoSpaceDN w:val="0"/>
        <w:spacing w:before="216" w:after="0" w:line="240" w:lineRule="auto"/>
        <w:ind w:right="40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Уборка</w:t>
      </w:r>
      <w:r w:rsidRPr="0091242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территории.</w:t>
      </w:r>
    </w:p>
    <w:p w:rsidR="00991C3D" w:rsidRPr="0091242D" w:rsidRDefault="00991C3D" w:rsidP="00991C3D">
      <w:pPr>
        <w:widowControl w:val="0"/>
        <w:autoSpaceDE w:val="0"/>
        <w:autoSpaceDN w:val="0"/>
        <w:spacing w:before="207" w:after="0"/>
        <w:ind w:right="358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Уборка</w:t>
      </w:r>
      <w:r w:rsidRPr="009124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бытового</w:t>
      </w:r>
      <w:r w:rsidRPr="009124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мусора.</w:t>
      </w:r>
      <w:r w:rsidRPr="009124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Подметание</w:t>
      </w:r>
      <w:r w:rsidRPr="009124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территории.</w:t>
      </w:r>
      <w:r w:rsidRPr="009124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Сгребание</w:t>
      </w:r>
      <w:r w:rsidRPr="009124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травы</w:t>
      </w:r>
      <w:r w:rsidRPr="009124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листьев.</w:t>
      </w:r>
      <w:r w:rsidRPr="009124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Уборка</w:t>
      </w:r>
      <w:r w:rsidRPr="009124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снега: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сгребание,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перебрасывание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снега.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Уход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уборочным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инвентарем.</w:t>
      </w:r>
    </w:p>
    <w:p w:rsidR="00991C3D" w:rsidRPr="0091242D" w:rsidRDefault="00991C3D" w:rsidP="00991C3D">
      <w:pPr>
        <w:widowControl w:val="0"/>
        <w:autoSpaceDE w:val="0"/>
        <w:autoSpaceDN w:val="0"/>
        <w:spacing w:before="174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</w:t>
      </w:r>
      <w:r w:rsidRPr="0091242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  <w:r w:rsidRPr="0091242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учебном</w:t>
      </w:r>
      <w:r w:rsidRPr="0091242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плане</w:t>
      </w:r>
    </w:p>
    <w:p w:rsidR="00991C3D" w:rsidRPr="0091242D" w:rsidRDefault="00991C3D" w:rsidP="00991C3D">
      <w:pPr>
        <w:widowControl w:val="0"/>
        <w:autoSpaceDE w:val="0"/>
        <w:autoSpaceDN w:val="0"/>
        <w:spacing w:before="20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В учебном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плане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расчетом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неделю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классе</w:t>
      </w:r>
    </w:p>
    <w:p w:rsidR="00991C3D" w:rsidRPr="0091242D" w:rsidRDefault="00991C3D" w:rsidP="00991C3D">
      <w:pPr>
        <w:widowControl w:val="0"/>
        <w:numPr>
          <w:ilvl w:val="0"/>
          <w:numId w:val="22"/>
        </w:numPr>
        <w:tabs>
          <w:tab w:val="left" w:pos="5375"/>
        </w:tabs>
        <w:autoSpaceDE w:val="0"/>
        <w:autoSpaceDN w:val="0"/>
        <w:spacing w:before="46" w:after="0" w:line="240" w:lineRule="auto"/>
        <w:ind w:hanging="507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:rsidR="00991C3D" w:rsidRPr="0091242D" w:rsidRDefault="00991C3D" w:rsidP="00991C3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6736"/>
      </w:tblGrid>
      <w:tr w:rsidR="00991C3D" w:rsidRPr="0091242D" w:rsidTr="00991C3D">
        <w:trPr>
          <w:trHeight w:val="275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56" w:lineRule="exact"/>
              <w:ind w:right="8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56" w:lineRule="exact"/>
              <w:ind w:right="306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Тема</w:t>
            </w:r>
          </w:p>
        </w:tc>
      </w:tr>
      <w:tr w:rsidR="00991C3D" w:rsidRPr="0091242D" w:rsidTr="00991C3D">
        <w:trPr>
          <w:trHeight w:val="275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1C3D" w:rsidRPr="0091242D" w:rsidTr="00991C3D">
        <w:trPr>
          <w:trHeight w:val="2208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24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Обращение с кухонным</w:t>
            </w:r>
            <w:r w:rsidRPr="0091242D">
              <w:rPr>
                <w:rFonts w:ascii="Times New Roman" w:eastAsia="Times New Roman" w:hAnsi="Times New Roman"/>
                <w:b/>
                <w:spacing w:val="-58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инвентарем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Обращение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посудой.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Различение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предметов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посуды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сервировки стола (тарелка, стакан, кружка, ложка, вилка, нож),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приготовления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пищи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(кастрюля,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сковорода,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чайник,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половник,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нож).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(различение)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кухонных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принадлежностей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(терка,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венчик,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овощечистка,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разделочная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доска,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шумовка,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дуршлаг,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половник,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лопаточка,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пресс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чеснока,</w:t>
            </w:r>
            <w:r w:rsidRPr="0091242D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открывалка</w:t>
            </w:r>
            <w:r w:rsidRPr="0091242D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др.).</w:t>
            </w:r>
            <w:r w:rsidRPr="0091242D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Различение</w:t>
            </w:r>
            <w:r w:rsidRPr="0091242D">
              <w:rPr>
                <w:rFonts w:ascii="Times New Roman" w:eastAsia="Times New Roman" w:hAnsi="Times New Roman"/>
                <w:spacing w:val="3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чистой</w:t>
            </w:r>
            <w:r w:rsidRPr="0091242D">
              <w:rPr>
                <w:rFonts w:ascii="Times New Roman" w:eastAsia="Times New Roman" w:hAnsi="Times New Roman"/>
                <w:spacing w:val="36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91242D">
              <w:rPr>
                <w:rFonts w:ascii="Times New Roman" w:eastAsia="Times New Roman" w:hAnsi="Times New Roman"/>
                <w:spacing w:val="33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грязной</w:t>
            </w:r>
          </w:p>
          <w:p w:rsidR="00991C3D" w:rsidRPr="0091242D" w:rsidRDefault="00991C3D" w:rsidP="00991C3D">
            <w:pPr>
              <w:spacing w:line="26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посуды.</w:t>
            </w:r>
          </w:p>
        </w:tc>
      </w:tr>
      <w:tr w:rsidR="00991C3D" w:rsidRPr="0091242D" w:rsidTr="00991C3D">
        <w:trPr>
          <w:trHeight w:val="278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1C3D" w:rsidRPr="0091242D" w:rsidTr="00991C3D">
        <w:trPr>
          <w:trHeight w:val="2760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3" w:lineRule="exact"/>
              <w:ind w:right="9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Приготовление</w:t>
            </w:r>
            <w:r w:rsidRPr="0091242D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Продукты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питания.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(различение)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напитков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(вода,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чай,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сок,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какао,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лимонад,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компот,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квас,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кофе).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напитка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упаковке.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(различение)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молочных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продуктов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(молоко,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йогурт,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творог,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сметана,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кефир,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масло,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мороженое).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упаковок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молочным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продуктом.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 (соблюдение) правил хранения молочных продуктов.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(различение)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мясных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продуктов,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готовых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употреблению</w:t>
            </w:r>
            <w:r w:rsidRPr="0091242D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(колбаса,</w:t>
            </w:r>
            <w:r w:rsidRPr="0091242D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ветчина)</w:t>
            </w:r>
            <w:r w:rsidRPr="0091242D">
              <w:rPr>
                <w:rFonts w:ascii="Times New Roman" w:eastAsia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требующих</w:t>
            </w:r>
            <w:r w:rsidRPr="0091242D">
              <w:rPr>
                <w:rFonts w:ascii="Times New Roman" w:eastAsia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обработки</w:t>
            </w:r>
          </w:p>
          <w:p w:rsidR="00991C3D" w:rsidRPr="0091242D" w:rsidRDefault="00991C3D" w:rsidP="00991C3D">
            <w:pPr>
              <w:spacing w:line="270" w:lineRule="atLeast"/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(приготовления) (мясо (свинина, говядина, баранина, птица),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сосиска,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сарделька, котлета, фарш).</w:t>
            </w:r>
          </w:p>
        </w:tc>
      </w:tr>
      <w:tr w:rsidR="00991C3D" w:rsidRPr="0091242D" w:rsidTr="00991C3D">
        <w:trPr>
          <w:trHeight w:val="275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991C3D" w:rsidRPr="0091242D" w:rsidTr="00991C3D">
        <w:trPr>
          <w:trHeight w:val="3864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3" w:lineRule="exact"/>
              <w:ind w:right="8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Уборка</w:t>
            </w:r>
            <w:r w:rsidRPr="0091242D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помещения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мебели. Уборка с поверхности стола остатков еды 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мусора.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Вытирание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поверхности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мебели.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пола.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Сметание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мусора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полу 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определенное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место.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Заметание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мусора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совок.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Соблюдение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последовательности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действий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подметании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пола: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сметание</w:t>
            </w:r>
            <w:r w:rsidRPr="0091242D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мусора</w:t>
            </w:r>
            <w:r w:rsidRPr="0091242D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определенное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место,</w:t>
            </w:r>
            <w:r w:rsidRPr="0091242D">
              <w:rPr>
                <w:rFonts w:ascii="Times New Roman" w:eastAsia="Times New Roman" w:hAnsi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заметание</w:t>
            </w:r>
            <w:r w:rsidRPr="0091242D">
              <w:rPr>
                <w:rFonts w:ascii="Times New Roman" w:eastAsia="Times New Roman" w:hAnsi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мусора</w:t>
            </w:r>
            <w:r w:rsidRPr="0091242D">
              <w:rPr>
                <w:rFonts w:ascii="Times New Roman" w:eastAsia="Times New Roman" w:hAnsi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91242D">
              <w:rPr>
                <w:rFonts w:ascii="Times New Roman" w:eastAsia="Times New Roman" w:hAnsi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совок,</w:t>
            </w:r>
          </w:p>
          <w:p w:rsidR="00991C3D" w:rsidRPr="0091242D" w:rsidRDefault="00991C3D" w:rsidP="00991C3D">
            <w:pPr>
              <w:ind w:right="95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высыпание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мусора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урну.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Различение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основных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частей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пылесоса. Подготовка пылесоса к работе. Чистка поверхности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пылесосом.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Соблюдение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последовательности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действий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уборке пылесосом: подготовка пылесоса к работе, установка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регулятора мощности, включение (вставление вилки в розетку;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нажатие</w:t>
            </w:r>
            <w:r w:rsidRPr="0091242D">
              <w:rPr>
                <w:rFonts w:ascii="Times New Roman" w:eastAsia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кнопки),</w:t>
            </w:r>
            <w:r w:rsidRPr="0091242D">
              <w:rPr>
                <w:rFonts w:ascii="Times New Roman" w:eastAsia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чистка</w:t>
            </w:r>
            <w:r w:rsidRPr="0091242D">
              <w:rPr>
                <w:rFonts w:ascii="Times New Roman" w:eastAsia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поверхности,</w:t>
            </w:r>
            <w:r w:rsidRPr="0091242D">
              <w:rPr>
                <w:rFonts w:ascii="Times New Roman" w:eastAsia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выключение</w:t>
            </w:r>
            <w:r w:rsidRPr="0091242D">
              <w:rPr>
                <w:rFonts w:ascii="Times New Roman" w:eastAsia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(поворот</w:t>
            </w:r>
          </w:p>
          <w:p w:rsidR="00991C3D" w:rsidRPr="0091242D" w:rsidRDefault="00991C3D" w:rsidP="00991C3D">
            <w:pPr>
              <w:spacing w:line="270" w:lineRule="atLeast"/>
              <w:ind w:right="9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рычага;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нажатие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кнопки;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вынимание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вилки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розетки),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отсоединение</w:t>
            </w:r>
            <w:r w:rsidRPr="0091242D">
              <w:rPr>
                <w:rFonts w:ascii="Times New Roman" w:eastAsia="Times New Roman" w:hAnsi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съемных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деталей пылесоса.</w:t>
            </w:r>
          </w:p>
        </w:tc>
      </w:tr>
      <w:tr w:rsidR="00991C3D" w:rsidRPr="0091242D" w:rsidTr="00991C3D">
        <w:trPr>
          <w:trHeight w:val="275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991C3D" w:rsidRPr="0091242D" w:rsidRDefault="00991C3D" w:rsidP="00991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91C3D" w:rsidRPr="0091242D">
          <w:pgSz w:w="11920" w:h="16850"/>
          <w:pgMar w:top="1040" w:right="240" w:bottom="2020" w:left="800" w:header="0" w:footer="1748" w:gutter="0"/>
          <w:cols w:space="720"/>
        </w:sect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6736"/>
      </w:tblGrid>
      <w:tr w:rsidR="00991C3D" w:rsidRPr="0091242D" w:rsidTr="00991C3D">
        <w:trPr>
          <w:trHeight w:val="827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3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Уборка</w:t>
            </w:r>
            <w:r w:rsidRPr="0091242D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территории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24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бытового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мусора.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Подметание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территории.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Сгребание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травы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листьев.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снега: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сгребание,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перебрасывание</w:t>
            </w:r>
          </w:p>
          <w:p w:rsidR="00991C3D" w:rsidRPr="0091242D" w:rsidRDefault="00991C3D" w:rsidP="00991C3D">
            <w:pPr>
              <w:spacing w:line="264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снега.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Уход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уборочным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инвентарем.</w:t>
            </w:r>
          </w:p>
        </w:tc>
      </w:tr>
    </w:tbl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1C3D" w:rsidRPr="0091242D" w:rsidRDefault="00991C3D" w:rsidP="00991C3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1C3D" w:rsidRPr="0091242D" w:rsidRDefault="00991C3D" w:rsidP="00991C3D">
      <w:pPr>
        <w:widowControl w:val="0"/>
        <w:numPr>
          <w:ilvl w:val="0"/>
          <w:numId w:val="22"/>
        </w:numPr>
        <w:tabs>
          <w:tab w:val="left" w:pos="5375"/>
        </w:tabs>
        <w:autoSpaceDE w:val="0"/>
        <w:autoSpaceDN w:val="0"/>
        <w:spacing w:before="90" w:after="0" w:line="240" w:lineRule="auto"/>
        <w:ind w:hanging="507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</w:p>
    <w:p w:rsidR="00991C3D" w:rsidRPr="0091242D" w:rsidRDefault="00991C3D" w:rsidP="00991C3D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9"/>
        <w:gridCol w:w="6791"/>
      </w:tblGrid>
      <w:tr w:rsidR="00991C3D" w:rsidRPr="0091242D" w:rsidTr="00991C3D">
        <w:trPr>
          <w:trHeight w:val="275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56" w:lineRule="exact"/>
              <w:ind w:right="34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56" w:lineRule="exact"/>
              <w:ind w:right="309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Тема</w:t>
            </w:r>
          </w:p>
        </w:tc>
      </w:tr>
      <w:tr w:rsidR="00991C3D" w:rsidRPr="0091242D" w:rsidTr="00991C3D">
        <w:trPr>
          <w:trHeight w:val="275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1C3D" w:rsidRPr="0091242D" w:rsidTr="00991C3D">
        <w:trPr>
          <w:trHeight w:val="278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58" w:lineRule="exact"/>
              <w:ind w:right="3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Покупки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5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Планирование</w:t>
            </w:r>
            <w:r w:rsidRPr="0091242D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покупок.</w:t>
            </w:r>
          </w:p>
        </w:tc>
      </w:tr>
      <w:tr w:rsidR="00991C3D" w:rsidRPr="0091242D" w:rsidTr="00991C3D">
        <w:trPr>
          <w:trHeight w:val="275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1C3D" w:rsidRPr="0091242D" w:rsidTr="00991C3D">
        <w:trPr>
          <w:trHeight w:val="1380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21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Обращение с кухонным</w:t>
            </w:r>
            <w:r w:rsidRPr="0091242D">
              <w:rPr>
                <w:rFonts w:ascii="Times New Roman" w:eastAsia="Times New Roman" w:hAnsi="Times New Roman"/>
                <w:b/>
                <w:spacing w:val="-58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инвентарем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Различение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бытовых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приборов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назначению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(блендер,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миксер, тостер, электрический</w:t>
            </w:r>
            <w:r w:rsidRPr="0091242D">
              <w:rPr>
                <w:rFonts w:ascii="Times New Roman" w:eastAsia="Times New Roman" w:hAnsi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чайник, комбайн,</w:t>
            </w:r>
            <w:r w:rsidRPr="0091242D">
              <w:rPr>
                <w:rFonts w:ascii="Times New Roman" w:eastAsia="Times New Roman" w:hAnsi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холодильник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др.). Знание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правил техники безопасности при пользовании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электробытовым</w:t>
            </w:r>
            <w:r w:rsidRPr="0091242D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прибором.</w:t>
            </w:r>
            <w:r w:rsidRPr="0091242D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Соблюдение</w:t>
            </w:r>
            <w:r w:rsidRPr="0091242D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последовательности</w:t>
            </w:r>
          </w:p>
          <w:p w:rsidR="00991C3D" w:rsidRPr="0091242D" w:rsidRDefault="00991C3D" w:rsidP="00991C3D">
            <w:pPr>
              <w:spacing w:line="264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действий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пользовании</w:t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электробытовым</w:t>
            </w:r>
            <w:r w:rsidRPr="0091242D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прибором.</w:t>
            </w:r>
          </w:p>
        </w:tc>
      </w:tr>
      <w:tr w:rsidR="00991C3D" w:rsidRPr="0091242D" w:rsidTr="00991C3D">
        <w:trPr>
          <w:trHeight w:val="275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991C3D" w:rsidRPr="0091242D" w:rsidTr="00991C3D">
        <w:trPr>
          <w:trHeight w:val="827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3" w:lineRule="exact"/>
              <w:ind w:right="34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Приготовление</w:t>
            </w:r>
            <w:r w:rsidRPr="0091242D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6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</w:t>
            </w:r>
            <w:r w:rsidRPr="0091242D">
              <w:rPr>
                <w:rFonts w:ascii="Times New Roman" w:eastAsia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</w:t>
            </w:r>
            <w:r w:rsidRPr="0091242D">
              <w:rPr>
                <w:rFonts w:ascii="Times New Roman" w:eastAsia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способами</w:t>
            </w:r>
            <w:r w:rsidRPr="0091242D">
              <w:rPr>
                <w:rFonts w:ascii="Times New Roman" w:eastAsia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обработки</w:t>
            </w:r>
            <w:r w:rsidRPr="0091242D">
              <w:rPr>
                <w:rFonts w:ascii="Times New Roman" w:eastAsia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(приготовления)</w:t>
            </w:r>
            <w:r w:rsidRPr="0091242D">
              <w:rPr>
                <w:rFonts w:ascii="Times New Roman" w:eastAsia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мясных</w:t>
            </w:r>
          </w:p>
          <w:p w:rsidR="00991C3D" w:rsidRPr="0091242D" w:rsidRDefault="00991C3D" w:rsidP="00991C3D">
            <w:pPr>
              <w:spacing w:line="27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продуктов.</w:t>
            </w:r>
            <w:r w:rsidRPr="0091242D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продуктов</w:t>
            </w:r>
            <w:r w:rsidRPr="0091242D">
              <w:rPr>
                <w:rFonts w:ascii="Times New Roman" w:eastAsia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питания</w:t>
            </w:r>
            <w:r w:rsidRPr="0091242D">
              <w:rPr>
                <w:rFonts w:ascii="Times New Roman" w:eastAsia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(мясо,</w:t>
            </w:r>
            <w:r w:rsidRPr="0091242D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рыба,</w:t>
            </w:r>
            <w:r w:rsidRPr="0091242D">
              <w:rPr>
                <w:rFonts w:ascii="Times New Roman" w:eastAsia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молочные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изделия,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фрукты, овощи).</w:t>
            </w:r>
          </w:p>
        </w:tc>
      </w:tr>
      <w:tr w:rsidR="00991C3D" w:rsidRPr="0091242D" w:rsidTr="00991C3D">
        <w:trPr>
          <w:trHeight w:val="275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991C3D" w:rsidRPr="0091242D" w:rsidTr="00991C3D">
        <w:trPr>
          <w:trHeight w:val="7728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3" w:lineRule="exact"/>
              <w:ind w:right="34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Уход</w:t>
            </w:r>
            <w:r w:rsidRPr="0091242D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за</w:t>
            </w:r>
            <w:r w:rsidRPr="0091242D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вещами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9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Ручная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стирка.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Выбор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моющего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средства.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Соблюдение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последовательности действий при ручной стирке: наполнение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емкости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водой,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выбор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моющего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средства,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определение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количества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моющего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средства,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замачивание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белья,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застирывание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белья,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полоскание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белья,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выжимание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белья,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вывешивание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белья на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просушку.</w:t>
            </w:r>
          </w:p>
          <w:p w:rsidR="00991C3D" w:rsidRPr="0091242D" w:rsidRDefault="00991C3D" w:rsidP="00991C3D">
            <w:pPr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Машинная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стирка.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Различение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составных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частей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стиральной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машины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(отделение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загрузки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белья,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контейнер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засыпания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порошка,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панель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кнопками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запуска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машины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регуляторами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температуры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продолжительности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стирки).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Сортировка белья перед стиркой (например): белое и цветное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белье, хлопчатобумажная  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  шерстяная    ткань,    постельное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кухонное</w:t>
            </w:r>
            <w:r w:rsidRPr="0091242D">
              <w:rPr>
                <w:rFonts w:ascii="Times New Roman" w:eastAsia="Times New Roman" w:hAnsi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белье.</w:t>
            </w:r>
          </w:p>
          <w:p w:rsidR="00991C3D" w:rsidRPr="0091242D" w:rsidRDefault="00991C3D" w:rsidP="00991C3D">
            <w:pPr>
              <w:ind w:right="9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Глажение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утюгом.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Различение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составных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частей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утюга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(подошва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утюга,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шнур,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регулятор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температуры,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клавиша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пульверизатора).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Соблюдение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последовательности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действий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 глажении белья: установка гладильной доски, выставление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температурного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режима,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подключение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утюга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сети,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раскладывание белья на гладильной доске, смачивание белья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водой,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движения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утюгом,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складывание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белья.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Складывание белья и одежды. Чистка одежды. Уход за обувью.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Соблюдение последовательности действий при мытье обуви: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намачивание и отжимание тряпки, протирание обуви влажной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тряпкой,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протирание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обуви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сухой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тряпкой.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Просушивание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обуви. Соблюдение последовательности действий при чистке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обуви:</w:t>
            </w:r>
            <w:r w:rsidRPr="0091242D">
              <w:rPr>
                <w:rFonts w:ascii="Times New Roman" w:eastAsia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открывание</w:t>
            </w:r>
            <w:r w:rsidRPr="0091242D">
              <w:rPr>
                <w:rFonts w:ascii="Times New Roman" w:eastAsia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тюбика</w:t>
            </w:r>
            <w:r w:rsidRPr="0091242D">
              <w:rPr>
                <w:rFonts w:ascii="Times New Roman" w:eastAsia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кремом,</w:t>
            </w:r>
            <w:r w:rsidRPr="0091242D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нанесение</w:t>
            </w:r>
            <w:r w:rsidRPr="0091242D">
              <w:rPr>
                <w:rFonts w:ascii="Times New Roman" w:eastAsia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крема</w:t>
            </w:r>
            <w:r w:rsidRPr="0091242D">
              <w:rPr>
                <w:rFonts w:ascii="Times New Roman" w:eastAsia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</w:p>
          <w:p w:rsidR="00991C3D" w:rsidRPr="0091242D" w:rsidRDefault="00991C3D" w:rsidP="00991C3D">
            <w:pPr>
              <w:spacing w:line="270" w:lineRule="atLeast"/>
              <w:ind w:right="10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ботинок, распределение крема по всей поверхности ботинка,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натирание</w:t>
            </w:r>
            <w:r w:rsidRPr="0091242D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поверхности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ботинка,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закрывание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тюбика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кремом.</w:t>
            </w:r>
          </w:p>
        </w:tc>
      </w:tr>
    </w:tbl>
    <w:p w:rsidR="00991C3D" w:rsidRPr="0091242D" w:rsidRDefault="00991C3D" w:rsidP="00991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91C3D" w:rsidRPr="0091242D">
          <w:pgSz w:w="11920" w:h="16850"/>
          <w:pgMar w:top="1120" w:right="240" w:bottom="2020" w:left="800" w:header="0" w:footer="1748" w:gutter="0"/>
          <w:cols w:space="720"/>
        </w:sectPr>
      </w:pPr>
    </w:p>
    <w:p w:rsidR="00991C3D" w:rsidRPr="0091242D" w:rsidRDefault="00991C3D" w:rsidP="00991C3D">
      <w:pPr>
        <w:widowControl w:val="0"/>
        <w:numPr>
          <w:ilvl w:val="0"/>
          <w:numId w:val="16"/>
        </w:numPr>
        <w:tabs>
          <w:tab w:val="left" w:pos="3484"/>
        </w:tabs>
        <w:autoSpaceDE w:val="0"/>
        <w:autoSpaceDN w:val="0"/>
        <w:spacing w:before="79" w:after="0" w:line="240" w:lineRule="auto"/>
        <w:ind w:left="3483" w:hanging="318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ОКРУЖАЮЩИЙ</w:t>
      </w:r>
      <w:r w:rsidRPr="0091242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СОЦИАЛЬНЫЙ</w:t>
      </w:r>
      <w:r w:rsidRPr="0091242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МИР</w:t>
      </w:r>
    </w:p>
    <w:p w:rsidR="00991C3D" w:rsidRPr="0091242D" w:rsidRDefault="00991C3D" w:rsidP="00991C3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ind w:right="37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Пояснительная</w:t>
      </w:r>
      <w:r w:rsidRPr="0091242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записка.</w:t>
      </w:r>
    </w:p>
    <w:p w:rsidR="00991C3D" w:rsidRPr="0091242D" w:rsidRDefault="00991C3D" w:rsidP="00991C3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Обучение детей жизни в обществе включает формирование представлений об окружающем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социальном мире и умений ориентироваться в нем, включаться в социальные отношения. 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силу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физического,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интеллектуального,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эмоционального</w:t>
      </w:r>
      <w:r w:rsidRPr="0091242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ТМНР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испытывают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трудности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осознании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явлений.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этим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«Окружающий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социальный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мир»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планомерно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осмысленное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восприятие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действительности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включаться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доступном уровне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жизнь общества.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человеке,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социальном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окружении,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ориентации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социальной среде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 общепринятых правилах</w:t>
      </w:r>
      <w:r w:rsidRPr="009124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поведения.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Основными задачами программы «Окружающий социальный мир» являются: знакомство 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явлениями социальной жизни (человек и его деятельность, общепринятые нормы поведения),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предметном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мире,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созданном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человеком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(многообразие,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функциональное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назначение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окружающих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предметов,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ними).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 xml:space="preserve">представлена  </w:t>
      </w:r>
      <w:r w:rsidRPr="0091242D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 xml:space="preserve">следующими  </w:t>
      </w:r>
      <w:r w:rsidRPr="0091242D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 xml:space="preserve">разделами:  </w:t>
      </w:r>
      <w:r w:rsidRPr="0091242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 xml:space="preserve">«Квартира,  </w:t>
      </w:r>
      <w:r w:rsidRPr="0091242D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 xml:space="preserve">дом,  </w:t>
      </w:r>
      <w:r w:rsidRPr="0091242D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 xml:space="preserve">двор»,  </w:t>
      </w:r>
      <w:r w:rsidRPr="0091242D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 xml:space="preserve">«Продукты  </w:t>
      </w:r>
      <w:r w:rsidRPr="0091242D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питания»,</w:t>
      </w: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«Предметы</w:t>
      </w:r>
      <w:r w:rsidRPr="0091242D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быта»,</w:t>
      </w:r>
      <w:r w:rsidRPr="009124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«Школа»,</w:t>
      </w:r>
      <w:r w:rsidRPr="0091242D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«Предметы</w:t>
      </w:r>
      <w:r w:rsidRPr="0091242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материалы,</w:t>
      </w:r>
      <w:r w:rsidRPr="0091242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изготовленные</w:t>
      </w:r>
      <w:r w:rsidRPr="0091242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человеком»,</w:t>
      </w:r>
      <w:r w:rsidRPr="0091242D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«Город»,</w:t>
      </w:r>
    </w:p>
    <w:p w:rsidR="00991C3D" w:rsidRPr="0091242D" w:rsidRDefault="00991C3D" w:rsidP="00991C3D">
      <w:pPr>
        <w:widowControl w:val="0"/>
        <w:autoSpaceDE w:val="0"/>
        <w:autoSpaceDN w:val="0"/>
        <w:spacing w:before="3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«Транспорт»,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«Страна»,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«Традиции</w:t>
      </w:r>
      <w:r w:rsidRPr="009124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обычаи».</w:t>
      </w:r>
    </w:p>
    <w:p w:rsidR="00991C3D" w:rsidRPr="0091242D" w:rsidRDefault="00991C3D" w:rsidP="00991C3D">
      <w:pPr>
        <w:widowControl w:val="0"/>
        <w:autoSpaceDE w:val="0"/>
        <w:autoSpaceDN w:val="0"/>
        <w:spacing w:before="43" w:after="0"/>
        <w:ind w:right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В процессе обучения у ребенка формируются представления о родном городе, в котором он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проживает, о России, её культуре, истории, современной жизни. Знакомясь с рукотворными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объектами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социальными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явлениями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действительности,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учится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выделять их характерные признаки, объединять в группы по этим признакам, устанавливать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между ними. Получая представления о социальной жизни, в которую он включен,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учится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соотносить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поведение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поступки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людей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нравственными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ценностями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(эталонами)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общепринятыми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нормами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поведения.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учится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ориентироваться в различных ситуациях: избегать риски и угрозы его жизни и здоровью, 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частности,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учится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быть внимательным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осторожным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улице,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дома,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школе.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Жизнь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обществе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следование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определенным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правилам.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умения соблюдать нормы поведения в обществе необходима совместная целенаправленная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последовательная работа специалистов и родителей. Важно сформировать у ребенка типовые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модели поведения в различных ситуациях: поездки в общественном транспорте, покупки 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магазине,</w:t>
      </w:r>
      <w:r w:rsidRPr="0091242D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поведение</w:t>
      </w:r>
      <w:r w:rsidRPr="009124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опасной</w:t>
      </w:r>
      <w:r w:rsidRPr="0091242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91242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др.</w:t>
      </w:r>
      <w:r w:rsidRPr="0091242D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9124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91242D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программе</w:t>
      </w:r>
    </w:p>
    <w:p w:rsidR="00991C3D" w:rsidRPr="0091242D" w:rsidRDefault="00991C3D" w:rsidP="00991C3D">
      <w:pPr>
        <w:widowControl w:val="0"/>
        <w:autoSpaceDE w:val="0"/>
        <w:autoSpaceDN w:val="0"/>
        <w:spacing w:after="0" w:line="27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«Окружающий</w:t>
      </w:r>
      <w:r w:rsidRPr="0091242D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социальный</w:t>
      </w:r>
      <w:r w:rsidRPr="0091242D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мир»</w:t>
      </w:r>
      <w:r w:rsidRPr="009124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основой</w:t>
      </w:r>
    </w:p>
    <w:p w:rsidR="00991C3D" w:rsidRPr="0091242D" w:rsidRDefault="00991C3D" w:rsidP="00991C3D">
      <w:pPr>
        <w:widowControl w:val="0"/>
        <w:autoSpaceDE w:val="0"/>
        <w:autoSpaceDN w:val="0"/>
        <w:spacing w:before="4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 xml:space="preserve">формирования   </w:t>
      </w:r>
      <w:r w:rsidRPr="0091242D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представлений,   </w:t>
      </w:r>
      <w:r w:rsidRPr="0091242D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 xml:space="preserve">умений   </w:t>
      </w:r>
      <w:r w:rsidRPr="0091242D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 xml:space="preserve">и   </w:t>
      </w:r>
      <w:r w:rsidRPr="0091242D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 xml:space="preserve">навыков   </w:t>
      </w:r>
      <w:r w:rsidRPr="0091242D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 xml:space="preserve">по    </w:t>
      </w:r>
      <w:r w:rsidRPr="0091242D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предметам</w:t>
      </w:r>
    </w:p>
    <w:p w:rsidR="00991C3D" w:rsidRPr="0091242D" w:rsidRDefault="00991C3D" w:rsidP="00991C3D">
      <w:pPr>
        <w:widowControl w:val="0"/>
        <w:autoSpaceDE w:val="0"/>
        <w:autoSpaceDN w:val="0"/>
        <w:spacing w:before="42" w:after="0"/>
        <w:ind w:right="3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«Изобразительная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деятельность»,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«Домоводство»,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«Труд»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др.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знания,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полученные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ребенком в ходе работы по разделу «Посуда», расширяются и дополняются на занятиях по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домоводству,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учится готовить, сервировать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стол 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т.д.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Специфика работы по программе «Окружающий социальный мир» заключается в том, что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занятия проводятся не только в классе, но и в местах общего пользования (парк, магазин, кафе,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вокзал</w:t>
      </w:r>
      <w:r w:rsidRPr="0091242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т.д.)</w:t>
      </w:r>
      <w:r w:rsidRPr="0091242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91242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выходит</w:t>
      </w:r>
      <w:r w:rsidRPr="0091242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город</w:t>
      </w:r>
      <w:r w:rsidRPr="0091242D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(поселок),</w:t>
      </w:r>
      <w:r w:rsidRPr="0091242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знакомится</w:t>
      </w:r>
      <w:r w:rsidRPr="0091242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различными</w:t>
      </w:r>
      <w:r w:rsidRPr="0091242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организациями,</w:t>
      </w:r>
    </w:p>
    <w:p w:rsidR="00991C3D" w:rsidRPr="0091242D" w:rsidRDefault="00991C3D" w:rsidP="00991C3D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991C3D" w:rsidRPr="0091242D">
          <w:pgSz w:w="11920" w:h="16850"/>
          <w:pgMar w:top="1040" w:right="240" w:bottom="2020" w:left="800" w:header="0" w:footer="1748" w:gutter="0"/>
          <w:cols w:space="720"/>
        </w:sectPr>
      </w:pPr>
    </w:p>
    <w:p w:rsidR="00991C3D" w:rsidRPr="0091242D" w:rsidRDefault="00991C3D" w:rsidP="00991C3D">
      <w:pPr>
        <w:widowControl w:val="0"/>
        <w:autoSpaceDE w:val="0"/>
        <w:autoSpaceDN w:val="0"/>
        <w:spacing w:before="74" w:after="0"/>
        <w:ind w:right="3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lastRenderedPageBreak/>
        <w:t>предоставляющими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населению,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наблюдает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деятельностью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окружающих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людей,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учится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вести себя согласно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общепринятым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нормам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поведения.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плане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обучения.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коррекционно-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развивающих занятий возможно использование программного материала данного предмета 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обучающимися,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нуждаются в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дополнительной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индивидуальной работе.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материально-техническое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включает: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натуральные объекты, муляжи, макеты, предметные и сюжетные картинки, пиктограммы 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изображением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(в школе,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дворе,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городе),</w:t>
      </w:r>
      <w:r w:rsidRPr="0091242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действий, правил</w:t>
      </w:r>
      <w:r w:rsidRPr="0091242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поведения и т.д.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Кроме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того,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аудио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видеоматериалы,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презентации,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мультипликационные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фильмы,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иллюстрирующие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социальную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жизнь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людей,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общественных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местах и т.д.; рабочие тетради с различными объектами окружающего социального мира для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раскрашивания,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вырезания,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наклеивания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другой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материал;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компьютерные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программы, способствующие формированию у детей доступных социальных представлений.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возможности,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технические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транспортные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средства.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Необходимым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оборудованием для иллюстрации социальных явлений являются: компьютер, видеопроектор 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другое мультимедийное оборудование. Оборудованное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подъемником)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транспортное средство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позволит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детям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(в частности,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 передвигающимся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детям)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выезжать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город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участия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занятиях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местах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доступа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горожан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организациях,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предоставляющих</w:t>
      </w:r>
      <w:r w:rsidRPr="0091242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услуги населению.</w:t>
      </w:r>
    </w:p>
    <w:p w:rsidR="00991C3D" w:rsidRPr="0091242D" w:rsidRDefault="00991C3D" w:rsidP="00991C3D">
      <w:pPr>
        <w:widowControl w:val="0"/>
        <w:autoSpaceDE w:val="0"/>
        <w:autoSpaceDN w:val="0"/>
        <w:spacing w:before="5" w:after="0"/>
        <w:ind w:right="656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Примерное содержание предмета</w:t>
      </w:r>
      <w:r w:rsidRPr="0091242D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Школа.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(различение)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помещений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школы.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назначения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помещений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школы.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Нахождение помещений школы. Знание профессий людей, работающих в школе. Соотнесение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работника школы с его профессией. Узнавание (различение) участков школьной территории.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Знание назначения участков школьной территории. Знание (соблюдение) правил поведения 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территории школы. Узнавание (различение) зон класса. Знание назначения зон класса. Знание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(соблюдение)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распорядка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дня.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(различение)</w:t>
      </w:r>
      <w:r w:rsidRPr="0091242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школьных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принадлежностей: школьная доска, парта, мел, ранец, учебник, тетрадь, дневник, карандаш,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точилка, резинка, фломастер, пенал, ручка, линейка, краски, пластилин, альбом для рисования.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назначения школьных принадлежностей. Представление о себе как члене коллектива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класса.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положительных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качеств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человека.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способов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проявления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дружеских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(чувств).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выражать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свой интерес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 другому</w:t>
      </w:r>
      <w:r w:rsidRPr="009124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человеку.</w:t>
      </w: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Квартира,</w:t>
      </w:r>
      <w:r w:rsidRPr="009124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дом,</w:t>
      </w:r>
      <w:r w:rsidRPr="0091242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двор.</w:t>
      </w:r>
    </w:p>
    <w:p w:rsidR="00991C3D" w:rsidRPr="0091242D" w:rsidRDefault="00991C3D" w:rsidP="00991C3D">
      <w:pPr>
        <w:widowControl w:val="0"/>
        <w:autoSpaceDE w:val="0"/>
        <w:autoSpaceDN w:val="0"/>
        <w:spacing w:before="38" w:after="0"/>
        <w:ind w:right="3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Узнавание (различение) частей дома (стена, крыша, окно, дверь, потолок, пол). Узнавание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(различение) типов домов (одноэтажный (многоэтажный), каменный (деревянный), городской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(сельский, дачный) дом. Узнавание (различение) мест общего пользования в доме (чердак,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подвал,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подъезд, лестничная площадка, лифт).</w:t>
      </w:r>
    </w:p>
    <w:p w:rsidR="00991C3D" w:rsidRPr="0091242D" w:rsidRDefault="00991C3D" w:rsidP="00991C3D">
      <w:pPr>
        <w:widowControl w:val="0"/>
        <w:autoSpaceDE w:val="0"/>
        <w:autoSpaceDN w:val="0"/>
        <w:spacing w:before="1" w:after="0"/>
        <w:ind w:right="3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Соблюдение правил при пользовании лифтом: ждать закрытия и открытия дверей, нажимать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кнопку с номером нужного этажа, стоять во время движения лифта и др. Соблюдение правил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безопасности,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местах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пользования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доме: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заходить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лифт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незнакомым человеком, не залезать на чердак,</w:t>
      </w:r>
      <w:r w:rsidRPr="0091242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91242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трогать</w:t>
      </w:r>
      <w:r w:rsidRPr="0091242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провода</w:t>
      </w:r>
      <w:r w:rsidRPr="0091242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 xml:space="preserve">др.  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пользования мусоропроводом (домофоном, почтовым ящиком, кодовым замком).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Узнавание</w:t>
      </w:r>
      <w:r w:rsidRPr="0091242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(различение)</w:t>
      </w:r>
      <w:r w:rsidRPr="0091242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помещений</w:t>
      </w:r>
      <w:r w:rsidRPr="009124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квартиры</w:t>
      </w:r>
      <w:r w:rsidRPr="0091242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(комната</w:t>
      </w:r>
      <w:r w:rsidRPr="0091242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(спальная,</w:t>
      </w:r>
      <w:r w:rsidRPr="0091242D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детская,</w:t>
      </w:r>
      <w:r w:rsidRPr="0091242D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гостиная),</w:t>
      </w:r>
    </w:p>
    <w:p w:rsidR="00991C3D" w:rsidRPr="0091242D" w:rsidRDefault="00991C3D" w:rsidP="00991C3D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991C3D" w:rsidRPr="0091242D">
          <w:pgSz w:w="11920" w:h="16850"/>
          <w:pgMar w:top="1040" w:right="240" w:bottom="2020" w:left="800" w:header="0" w:footer="1748" w:gutter="0"/>
          <w:cols w:space="720"/>
        </w:sectPr>
      </w:pPr>
    </w:p>
    <w:p w:rsidR="00991C3D" w:rsidRPr="0091242D" w:rsidRDefault="00991C3D" w:rsidP="00991C3D">
      <w:pPr>
        <w:widowControl w:val="0"/>
        <w:autoSpaceDE w:val="0"/>
        <w:autoSpaceDN w:val="0"/>
        <w:spacing w:before="74" w:after="0"/>
        <w:ind w:right="3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lastRenderedPageBreak/>
        <w:t>прихожая,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кухня,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ванная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комната,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санузел,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балкон).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функционального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назначения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помещений квартиры. Сообщение своего домашнего адреса (город, улица, номер дома, номер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квартиры).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Узнавание своего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домашнего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адреса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слух,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написанного).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Написание своего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домашнего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адреса.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(различение)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частей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двора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(место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отдыха,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игровая площадка, спортивная площадка, место для парковки автомобилей, место для сушки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белья,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выбивания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ковров,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контейнеров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мусором,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газон).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(соблюдение)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дворе.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коммунальными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удобствами в квартире: отопление (батарея, вентиль, вода), канализация (вода, унитаз, сливной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бачок,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трубы),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водоснабжение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(вода,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кран,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трубы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(водопровод),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вентиль,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раковина),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электроснабжение (розетка, свет, электричество). Знание (соблюдение) правил безопасности 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поведения во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время аварийной ситуации в доме. Узнавание (различение) вредных насекомых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(муравьи, тараканы, клопы, вши), грызунов (крысы, мыши), живущих в доме. Представление 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вреде,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приносят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вредные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насекомые.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(соблюдение)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чрезвычайной ситуации. Узнавание (различение) предметов посуды: тарелка, стакан, кружка,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ложка,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вилка,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нож,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кастрюля,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сковорода,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чайник,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половник.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Узнавание (различение)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(механические (наручные, настенные), электронные (наручные, настенные). Знание строения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9124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(циферблат,</w:t>
      </w:r>
      <w:r w:rsidRPr="009124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стрелки</w:t>
      </w:r>
      <w:r w:rsidRPr="009124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(часовая,</w:t>
      </w:r>
      <w:r w:rsidRPr="009124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минутная)).</w:t>
      </w:r>
      <w:r w:rsidRPr="009124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Узнавание</w:t>
      </w:r>
      <w:r w:rsidRPr="009124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(различение)</w:t>
      </w:r>
      <w:r w:rsidRPr="009124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аудио,</w:t>
      </w:r>
      <w:r w:rsidRPr="009124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видеотехники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 средствах связи (телефон, компьютер, планшет, магнитофон, плеер, видеоплеер). Знание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назначения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технического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устройства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(сотовый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телефон,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планшет,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видеоплеер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др.).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Соблюдение последовательности действий при пользовании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телефоном</w:t>
      </w:r>
      <w:r w:rsidRPr="0091242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(плеером, планшетом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др.):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включение,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пользование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функцией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(связь,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игра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 т.п.),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выключение).</w:t>
      </w:r>
    </w:p>
    <w:p w:rsidR="00991C3D" w:rsidRPr="0091242D" w:rsidRDefault="00991C3D" w:rsidP="00991C3D">
      <w:pPr>
        <w:widowControl w:val="0"/>
        <w:autoSpaceDE w:val="0"/>
        <w:autoSpaceDN w:val="0"/>
        <w:spacing w:before="6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Предметы</w:t>
      </w:r>
      <w:r w:rsidRPr="0091242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быта.</w:t>
      </w:r>
    </w:p>
    <w:p w:rsidR="00991C3D" w:rsidRPr="0091242D" w:rsidRDefault="00991C3D" w:rsidP="00991C3D">
      <w:pPr>
        <w:widowControl w:val="0"/>
        <w:autoSpaceDE w:val="0"/>
        <w:autoSpaceDN w:val="0"/>
        <w:spacing w:before="36" w:after="0"/>
        <w:ind w:right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(различение)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электробытовых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приборов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(телевизор,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утюг,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лампа,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вентилятор,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обогреватель,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микроволновая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печь,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тостер,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блендер,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электрический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чайник,</w:t>
      </w:r>
      <w:r w:rsidRPr="0091242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фен,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кондиционер). Знание назначения электроприборов. Знание правил техники безопасности при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пользовании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электробытовым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прибором.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(различение)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мебели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(стол,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стул,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диван,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шкаф,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полка,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кресло,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кровать, табурет,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комод).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Знание назначения предметов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мебели.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Различение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мебели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(кухонная,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спальная,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кабинетная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др.).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Узнавание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(различение)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посуды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(тарелка,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стакан,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кружка,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ложка,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вилка,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нож,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кастрюля,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сковорода,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чайник,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половник,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нож).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назначение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посуды.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Узнавание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(различение)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кухонного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инвентаря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(терка,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овощечистка,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разделочная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доска,</w:t>
      </w:r>
      <w:r w:rsidRPr="0091242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дуршлаг,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половник,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открывалка). Знание назначение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кухонного инвентаря.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(различении)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интерьера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(светильник,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зеркало,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штора,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скатерть,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ваза,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статуэтки,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свечи). Знание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назначения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предметов интерьера.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(различение)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светильников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(люстра,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бра,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настольная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лампа).</w:t>
      </w:r>
      <w:r w:rsidRPr="0091242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(различение)</w:t>
      </w:r>
      <w:r w:rsidRPr="0091242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(наручные,</w:t>
      </w:r>
      <w:r w:rsidRPr="0091242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настенные,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механические,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электронные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часы).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(различение)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частей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часов: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стрелки,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циферблат.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назначения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часов (частей часов).</w:t>
      </w: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Продукты</w:t>
      </w:r>
      <w:r w:rsidRPr="009124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питания.</w:t>
      </w:r>
    </w:p>
    <w:p w:rsidR="00991C3D" w:rsidRPr="0091242D" w:rsidRDefault="00991C3D" w:rsidP="00991C3D">
      <w:pPr>
        <w:widowControl w:val="0"/>
        <w:autoSpaceDE w:val="0"/>
        <w:autoSpaceDN w:val="0"/>
        <w:spacing w:before="31" w:after="0"/>
        <w:ind w:right="3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(различение)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напитков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(вода,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чай,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сок,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какао,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лимонад,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компот,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квас,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кофе)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внешнему виду, на вкус. Узнавание упаковок с напитком. Узнавание (различение) молочных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продуктов (молоко, йогурт, творог, сметана, кефир, масло, морожено) по внешнему виду, 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вкус.</w:t>
      </w:r>
      <w:r w:rsidRPr="009124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Узнавание</w:t>
      </w:r>
      <w:r w:rsidRPr="0091242D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упаковок</w:t>
      </w:r>
      <w:r w:rsidRPr="0091242D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молочным</w:t>
      </w:r>
      <w:r w:rsidRPr="0091242D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продуктом.</w:t>
      </w:r>
      <w:r w:rsidRPr="009124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91242D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91242D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хранения</w:t>
      </w:r>
      <w:r w:rsidRPr="0091242D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молочных</w:t>
      </w:r>
    </w:p>
    <w:p w:rsidR="00991C3D" w:rsidRPr="0091242D" w:rsidRDefault="00991C3D" w:rsidP="00991C3D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991C3D" w:rsidRPr="0091242D">
          <w:pgSz w:w="11920" w:h="16850"/>
          <w:pgMar w:top="1040" w:right="240" w:bottom="2020" w:left="800" w:header="0" w:footer="1748" w:gutter="0"/>
          <w:cols w:space="720"/>
        </w:sectPr>
      </w:pPr>
    </w:p>
    <w:p w:rsidR="00991C3D" w:rsidRPr="0091242D" w:rsidRDefault="00991C3D" w:rsidP="00991C3D">
      <w:pPr>
        <w:widowControl w:val="0"/>
        <w:tabs>
          <w:tab w:val="left" w:pos="2842"/>
          <w:tab w:val="left" w:pos="3828"/>
          <w:tab w:val="left" w:pos="5007"/>
          <w:tab w:val="left" w:pos="6144"/>
          <w:tab w:val="left" w:pos="7101"/>
          <w:tab w:val="left" w:pos="8029"/>
          <w:tab w:val="left" w:pos="9425"/>
        </w:tabs>
        <w:autoSpaceDE w:val="0"/>
        <w:autoSpaceDN w:val="0"/>
        <w:spacing w:before="74" w:after="0"/>
        <w:ind w:right="375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lastRenderedPageBreak/>
        <w:t>продуктов.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(различение)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мясных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продуктов: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готовых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употреблению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(колбаса,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ветчина),</w:t>
      </w:r>
      <w:r w:rsidRPr="009124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требующих</w:t>
      </w:r>
      <w:r w:rsidRPr="009124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обработки</w:t>
      </w:r>
      <w:r w:rsidRPr="0091242D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(приготовления)</w:t>
      </w:r>
      <w:r w:rsidRPr="0091242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(мясо</w:t>
      </w:r>
      <w:r w:rsidRPr="0091242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(свинина,</w:t>
      </w:r>
      <w:r w:rsidRPr="0091242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говядина,</w:t>
      </w:r>
      <w:r w:rsidRPr="0091242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баранина,</w:t>
      </w:r>
      <w:r w:rsidRPr="0091242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птица),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сосиска,</w:t>
      </w:r>
      <w:r w:rsidRPr="009124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сарделька,</w:t>
      </w:r>
      <w:r w:rsidRPr="009124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котлета,</w:t>
      </w:r>
      <w:r w:rsidRPr="009124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фарш).</w:t>
      </w:r>
      <w:r w:rsidRPr="009124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9124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9124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способами</w:t>
      </w:r>
      <w:r w:rsidRPr="009124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обработки</w:t>
      </w:r>
      <w:r w:rsidRPr="009124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(приготовления)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мясных</w:t>
      </w:r>
      <w:r w:rsidRPr="0091242D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продуктов.</w:t>
      </w:r>
      <w:r w:rsidRPr="0091242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91242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91242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хранения</w:t>
      </w:r>
      <w:r w:rsidRPr="0091242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мясных</w:t>
      </w:r>
      <w:r w:rsidRPr="0091242D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продуктов.</w:t>
      </w:r>
      <w:r w:rsidRPr="0091242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Узнавание</w:t>
      </w:r>
      <w:r w:rsidRPr="0091242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(различение)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рыбных</w:t>
      </w:r>
      <w:r w:rsidRPr="0091242D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продуктов:</w:t>
      </w:r>
      <w:r w:rsidRPr="0091242D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готовых</w:t>
      </w:r>
      <w:r w:rsidRPr="0091242D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1242D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употреблению</w:t>
      </w:r>
      <w:r w:rsidRPr="0091242D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(крабовые</w:t>
      </w:r>
      <w:r w:rsidRPr="0091242D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палочки,</w:t>
      </w:r>
      <w:r w:rsidRPr="0091242D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консервы,</w:t>
      </w:r>
      <w:r w:rsidRPr="0091242D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рыба</w:t>
      </w:r>
      <w:r w:rsidRPr="0091242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(копченая,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соленая,</w:t>
      </w:r>
      <w:r w:rsidRPr="0091242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вяленая),</w:t>
      </w:r>
      <w:r w:rsidRPr="0091242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требующих</w:t>
      </w:r>
      <w:r w:rsidRPr="0091242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обработки</w:t>
      </w:r>
      <w:r w:rsidRPr="0091242D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(приготовления)</w:t>
      </w:r>
      <w:r w:rsidRPr="0091242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мясо</w:t>
      </w:r>
      <w:r w:rsidRPr="0091242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(филе</w:t>
      </w:r>
      <w:r w:rsidRPr="0091242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рыбы,</w:t>
      </w:r>
      <w:r w:rsidRPr="0091242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краб,</w:t>
      </w:r>
      <w:r w:rsidRPr="0091242D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креветка),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рыбная</w:t>
      </w:r>
      <w:r w:rsidRPr="0091242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котлета,</w:t>
      </w:r>
      <w:r w:rsidRPr="0091242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рыбный</w:t>
      </w:r>
      <w:r w:rsidRPr="0091242D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фарш.</w:t>
      </w:r>
      <w:r w:rsidRPr="0091242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91242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91242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способами</w:t>
      </w:r>
      <w:r w:rsidRPr="0091242D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обработки</w:t>
      </w:r>
      <w:r w:rsidRPr="009124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(приготовления)</w:t>
      </w:r>
      <w:r w:rsidRPr="0091242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рыбных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продуктов.</w:t>
      </w:r>
      <w:r w:rsidRPr="0091242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91242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91242D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хранения</w:t>
      </w:r>
      <w:r w:rsidRPr="0091242D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рыбных</w:t>
      </w:r>
      <w:r w:rsidRPr="0091242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продуктов.</w:t>
      </w:r>
      <w:r w:rsidRPr="0091242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Узнавание</w:t>
      </w:r>
      <w:r w:rsidRPr="0091242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(различение)</w:t>
      </w:r>
      <w:r w:rsidRPr="0091242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муки</w:t>
      </w:r>
      <w:r w:rsidRPr="009124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мучных</w:t>
      </w:r>
      <w:r w:rsidRPr="0091242D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изделий:</w:t>
      </w:r>
      <w:r w:rsidRPr="0091242D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готовых</w:t>
      </w:r>
      <w:r w:rsidRPr="0091242D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1242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употреблению</w:t>
      </w:r>
      <w:r w:rsidRPr="0091242D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(хлеб,</w:t>
      </w:r>
      <w:r w:rsidRPr="0091242D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батон,</w:t>
      </w:r>
      <w:r w:rsidRPr="0091242D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пирожок,</w:t>
      </w:r>
      <w:r w:rsidRPr="0091242D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булочка,</w:t>
      </w:r>
      <w:r w:rsidRPr="0091242D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сушки,</w:t>
      </w:r>
      <w:r w:rsidRPr="0091242D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баранки,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сухари),</w:t>
      </w:r>
      <w:r w:rsidRPr="009124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требующих</w:t>
      </w:r>
      <w:r w:rsidRPr="0091242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обработки</w:t>
      </w:r>
      <w:r w:rsidRPr="009124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(приготовления)</w:t>
      </w:r>
      <w:r w:rsidRPr="009124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(макаронные</w:t>
      </w:r>
      <w:r w:rsidRPr="009124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изделия</w:t>
      </w:r>
      <w:r w:rsidRPr="009124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(макароны,</w:t>
      </w:r>
      <w:r w:rsidRPr="009124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вермишель,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рожки).</w:t>
      </w:r>
      <w:r w:rsidRPr="009124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9124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91242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способами</w:t>
      </w:r>
      <w:r w:rsidRPr="009124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обработки</w:t>
      </w:r>
      <w:r w:rsidRPr="009124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(приготовления)</w:t>
      </w:r>
      <w:r w:rsidRPr="009124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мучных</w:t>
      </w:r>
      <w:r w:rsidRPr="009124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изделий.</w:t>
      </w:r>
      <w:r w:rsidRPr="009124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91242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хранения</w:t>
      </w:r>
      <w:r w:rsidRPr="009124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мучных</w:t>
      </w:r>
      <w:r w:rsidRPr="0091242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изделий.</w:t>
      </w:r>
      <w:r w:rsidRPr="009124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Узнавание</w:t>
      </w:r>
      <w:r w:rsidRPr="009124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(различение)</w:t>
      </w:r>
      <w:r w:rsidRPr="009124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круп</w:t>
      </w:r>
      <w:r w:rsidRPr="009124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бобовых:</w:t>
      </w:r>
      <w:r w:rsidRPr="009124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готовых</w:t>
      </w:r>
      <w:r w:rsidRPr="0091242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1242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употреблению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(консервированная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фасоль,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кукуруза,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горошек,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свежий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горох),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требующих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обработки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(приготовления)</w:t>
      </w:r>
      <w:r w:rsidRPr="0091242D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(греча,</w:t>
      </w:r>
      <w:r w:rsidRPr="0091242D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рис,</w:t>
      </w:r>
      <w:r w:rsidRPr="0091242D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пшено</w:t>
      </w:r>
      <w:r w:rsidRPr="0091242D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др.</w:t>
      </w:r>
      <w:r w:rsidRPr="009124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крупы,</w:t>
      </w:r>
      <w:r w:rsidRPr="0091242D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бобовые).</w:t>
      </w:r>
      <w:r w:rsidRPr="0091242D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91242D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91242D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способами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обработки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(приготовления)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круп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бобовых.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хранения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круп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бобовых.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Узнавание (различение)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кондитерских изделий (торт, печенье, пирожное, конфета, шоколад).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хранения кондитерских</w:t>
      </w:r>
      <w:r w:rsidRPr="009124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изделий.</w:t>
      </w:r>
    </w:p>
    <w:p w:rsidR="00991C3D" w:rsidRPr="0091242D" w:rsidRDefault="00991C3D" w:rsidP="00991C3D">
      <w:pPr>
        <w:widowControl w:val="0"/>
        <w:autoSpaceDE w:val="0"/>
        <w:autoSpaceDN w:val="0"/>
        <w:spacing w:before="6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Предметы</w:t>
      </w:r>
      <w:r w:rsidRPr="0091242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материалы,</w:t>
      </w:r>
      <w:r w:rsidRPr="0091242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изготовленные</w:t>
      </w:r>
      <w:r w:rsidRPr="009124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человеком.</w:t>
      </w:r>
    </w:p>
    <w:p w:rsidR="00991C3D" w:rsidRPr="0091242D" w:rsidRDefault="00991C3D" w:rsidP="00991C3D">
      <w:pPr>
        <w:widowControl w:val="0"/>
        <w:autoSpaceDE w:val="0"/>
        <w:autoSpaceDN w:val="0"/>
        <w:spacing w:before="36" w:after="0"/>
        <w:ind w:right="3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Узнавание свойств бумаги (рвется,</w:t>
      </w:r>
      <w:r w:rsidRPr="0091242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мнется, намокает). Узнавание (различение) видов бумаги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 плотности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(альбомный лист, папиросная бумага, картон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др.), по фактуре (глянцевая,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бархатная и др.). Узнавание предметов, изготовленных из бумаги (салфетка, коробка, газета,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книга и др.). Узнавание (различение) инструментов, с помощью которых работают с бумагой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(ножницы,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шило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бумаги,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фигурный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дырокол).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свойств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дерева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(прочность,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твёрдость, плавает в воде, дает тепло, когда горит). Узнавание предметов, изготовленных из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дерева (стол, полка, деревянные игрушки, двери и др.). Узнавание (различение) инструментов,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обрабатывают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дерево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(молоток,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пила,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топор).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свойств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стекла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(прозрачность,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хрупкость).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предметов,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изготовленных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стекла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(ваза,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стакан,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оконное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стекло,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очки и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др.).</w:t>
      </w:r>
    </w:p>
    <w:p w:rsidR="00991C3D" w:rsidRPr="0091242D" w:rsidRDefault="00991C3D" w:rsidP="00991C3D">
      <w:pPr>
        <w:widowControl w:val="0"/>
        <w:tabs>
          <w:tab w:val="left" w:pos="10260"/>
        </w:tabs>
        <w:autoSpaceDE w:val="0"/>
        <w:autoSpaceDN w:val="0"/>
        <w:spacing w:after="0"/>
        <w:ind w:right="3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91242D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91242D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91242D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1242D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обращении</w:t>
      </w:r>
      <w:r w:rsidRPr="0091242D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предметами,</w:t>
      </w:r>
      <w:r w:rsidRPr="0091242D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изготовленными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из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стекла.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свойств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резины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(эластичность, непрозрачность, водонепроницаемость).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Узнавание предметов, изготовленных из резины (резиновые перчатки, сапоги, игрушки и др.).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Знание свойств металла (прочность, твёрдость – трудно сломать, тонет в воде). Узнавание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предметов, изготовленных из металла (ведро, игла, кастрюля и др.). Знание свойств ткани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(мягкая,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мнется, намокает, рвётся).</w:t>
      </w:r>
    </w:p>
    <w:p w:rsidR="00991C3D" w:rsidRPr="0091242D" w:rsidRDefault="00991C3D" w:rsidP="00991C3D">
      <w:pPr>
        <w:widowControl w:val="0"/>
        <w:autoSpaceDE w:val="0"/>
        <w:autoSpaceDN w:val="0"/>
        <w:spacing w:before="1" w:after="0"/>
        <w:ind w:right="3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предметов,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изготовленных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ткани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(одежда,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скатерть,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штора,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покрывала,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постельное бельё, обивка мебели и др.). Узнавание (различение) инструментов, с помощью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работают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тканью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(ножницы,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игла).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свойств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пластмассы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(лёгкость,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хрупкость). Узнавание предметов, изготовленных из пластмассы (бытовые приборы, предметы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посуды,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игрушки, фломастеры, контейнеры и т.д.).</w:t>
      </w:r>
    </w:p>
    <w:p w:rsidR="00991C3D" w:rsidRPr="0091242D" w:rsidRDefault="00991C3D" w:rsidP="00991C3D">
      <w:pPr>
        <w:widowControl w:val="0"/>
        <w:autoSpaceDE w:val="0"/>
        <w:autoSpaceDN w:val="0"/>
        <w:spacing w:before="4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Город.</w:t>
      </w:r>
    </w:p>
    <w:p w:rsidR="00991C3D" w:rsidRPr="0091242D" w:rsidRDefault="00991C3D" w:rsidP="00991C3D">
      <w:pPr>
        <w:widowControl w:val="0"/>
        <w:autoSpaceDE w:val="0"/>
        <w:autoSpaceDN w:val="0"/>
        <w:spacing w:before="37" w:after="0"/>
        <w:ind w:right="3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Узнавание</w:t>
      </w:r>
      <w:r w:rsidRPr="009124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(различение)</w:t>
      </w:r>
      <w:r w:rsidRPr="009124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элементов</w:t>
      </w:r>
      <w:r w:rsidRPr="009124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городской</w:t>
      </w:r>
      <w:r w:rsidRPr="009124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инфраструктуры</w:t>
      </w:r>
      <w:r w:rsidRPr="009124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(районы</w:t>
      </w:r>
      <w:r w:rsidRPr="009124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(Завеличье,</w:t>
      </w:r>
      <w:r w:rsidRPr="009124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Запсковье</w:t>
      </w:r>
      <w:r w:rsidRPr="0091242D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 др.), улицы (проспекты, переулки), площади (Октябрьская, Ленина и др.), здания, парки).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Узнавание</w:t>
      </w:r>
      <w:r w:rsidRPr="0091242D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(различение),</w:t>
      </w:r>
      <w:r w:rsidRPr="0091242D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назначение</w:t>
      </w:r>
      <w:r w:rsidRPr="0091242D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зданий</w:t>
      </w:r>
      <w:r w:rsidRPr="0091242D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(кафе</w:t>
      </w:r>
      <w:r w:rsidRPr="0091242D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(ресторан),</w:t>
      </w:r>
      <w:r w:rsidRPr="0091242D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вокзал</w:t>
      </w:r>
      <w:r w:rsidRPr="0091242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(аэропорт,</w:t>
      </w:r>
    </w:p>
    <w:p w:rsidR="00991C3D" w:rsidRPr="0091242D" w:rsidRDefault="00991C3D" w:rsidP="00991C3D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991C3D" w:rsidRPr="0091242D">
          <w:pgSz w:w="11920" w:h="16850"/>
          <w:pgMar w:top="1040" w:right="240" w:bottom="2020" w:left="800" w:header="0" w:footer="1748" w:gutter="0"/>
          <w:cols w:space="720"/>
        </w:sectPr>
      </w:pPr>
    </w:p>
    <w:p w:rsidR="00991C3D" w:rsidRPr="0091242D" w:rsidRDefault="00991C3D" w:rsidP="00991C3D">
      <w:pPr>
        <w:widowControl w:val="0"/>
        <w:autoSpaceDE w:val="0"/>
        <w:autoSpaceDN w:val="0"/>
        <w:spacing w:before="74" w:after="0"/>
        <w:ind w:right="3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lastRenderedPageBreak/>
        <w:t>железнодорожный,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автовокзал,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морской),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службы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(банк,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сберкасса,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больница,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поликлиника, парикмахерская, почта), магазин (супермаркет, одежда, посуда, мебель, цветы,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продукты), театр (кукольный, драматический и др.), цирк, жилой дом. Узнавание (различение)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профессий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(врач,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продавец,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кассир,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повар,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строитель,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парикмахер,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почтальон,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работник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химчистки, работник банка). Знание особенностей деятельности людей разных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профессий.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(соблюдение)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общественных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местах.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(различение)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частей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улицы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(проезжая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часть,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тротуар).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(различение)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технических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средств организации дорожного движения (дорожный знак («Пешеходный переход»), разметка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(«зебра»),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светофор).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(соблюдение)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перехода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улицы.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(соблюдение)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правил поведения на улице. Узнавание (различение) достопримечательностей своего города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(например) (Кремль, Троицкий собор, Приказные палаты, памятник княгине Ольге, памятник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героям-десантникам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др.).</w:t>
      </w:r>
    </w:p>
    <w:p w:rsidR="00991C3D" w:rsidRPr="0091242D" w:rsidRDefault="00991C3D" w:rsidP="00991C3D">
      <w:pPr>
        <w:widowControl w:val="0"/>
        <w:autoSpaceDE w:val="0"/>
        <w:autoSpaceDN w:val="0"/>
        <w:spacing w:before="6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Транспорт.</w:t>
      </w:r>
    </w:p>
    <w:p w:rsidR="00991C3D" w:rsidRPr="0091242D" w:rsidRDefault="00991C3D" w:rsidP="00991C3D">
      <w:pPr>
        <w:widowControl w:val="0"/>
        <w:autoSpaceDE w:val="0"/>
        <w:autoSpaceDN w:val="0"/>
        <w:spacing w:before="36" w:after="0"/>
        <w:ind w:right="3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Узнавание (различение) наземного транспорта (рельсовый, безрельсовый). Знание назначения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наземного транспорта. Узнавание (различение) составных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частей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наземного транспортного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средства.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(различение)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воздушного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транспорта.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назначения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воздушного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транспорта. Узнавание (различение) составных частей воздушного транспортного средства.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(различение)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водного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транспорта.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назначения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водного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транспорта.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(различение)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составных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частей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водного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транспортного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средства.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Узнавание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(различение)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космического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транспорта.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назначения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космического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транспорта.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(различение)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составных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частей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космического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транспортного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средства.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(называние)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профессий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людей,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работающих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транспорте.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Соотнесение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профессией. Узнавание (различение) общественного транспорта. Знание (соблюдение) правил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общественном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транспорте.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(различение)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специального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транспорта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(пожарная машина, скорая помощь, полицейская машина). Знание назначения специального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транспорта. Знание профессий людей, работающих на специальном транспорте. Соотнесение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профессией.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посадки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высадки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автобуса.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Пользование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общественным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транспортом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(посадка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автобус, покупка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билета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 др.)</w:t>
      </w:r>
    </w:p>
    <w:p w:rsidR="00991C3D" w:rsidRPr="0091242D" w:rsidRDefault="00991C3D" w:rsidP="00991C3D">
      <w:pPr>
        <w:widowControl w:val="0"/>
        <w:autoSpaceDE w:val="0"/>
        <w:autoSpaceDN w:val="0"/>
        <w:spacing w:before="4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Традиции,</w:t>
      </w:r>
      <w:r w:rsidRPr="0091242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обычаи.</w:t>
      </w:r>
    </w:p>
    <w:p w:rsidR="00991C3D" w:rsidRPr="0091242D" w:rsidRDefault="00991C3D" w:rsidP="00991C3D">
      <w:pPr>
        <w:widowControl w:val="0"/>
        <w:autoSpaceDE w:val="0"/>
        <w:autoSpaceDN w:val="0"/>
        <w:spacing w:before="38" w:after="0"/>
        <w:ind w:right="3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Знание традиций и атрибутов праздников (Новый Год, День Победы, 8 марта, Масленица, 23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февраля, Пасха). Знание школьных традиций. Знание символики и атрибутов православной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церкви (храм, икона, крест, Библия, свеча, ангел). Знание нравственных традиций, принятых 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православии.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религиях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мира.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Следование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общепринятым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традициям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похоронах.</w:t>
      </w:r>
    </w:p>
    <w:p w:rsidR="00991C3D" w:rsidRPr="0091242D" w:rsidRDefault="00991C3D" w:rsidP="00991C3D">
      <w:pPr>
        <w:widowControl w:val="0"/>
        <w:autoSpaceDE w:val="0"/>
        <w:autoSpaceDN w:val="0"/>
        <w:spacing w:before="5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Страна.</w:t>
      </w:r>
    </w:p>
    <w:p w:rsidR="00991C3D" w:rsidRPr="0091242D" w:rsidRDefault="00991C3D" w:rsidP="00991C3D">
      <w:pPr>
        <w:widowControl w:val="0"/>
        <w:tabs>
          <w:tab w:val="left" w:pos="6443"/>
        </w:tabs>
        <w:autoSpaceDE w:val="0"/>
        <w:autoSpaceDN w:val="0"/>
        <w:spacing w:before="36" w:after="0"/>
        <w:ind w:right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названия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государства,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живем.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(узнавание)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символики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(герб,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флаг,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гимн).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президента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РФ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фото,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видео).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91242D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праздников.</w:t>
      </w:r>
      <w:r w:rsidRPr="0091242D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91242D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названия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столицы</w:t>
      </w:r>
      <w:r w:rsidRPr="009124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России.</w:t>
      </w:r>
      <w:r w:rsidRPr="0091242D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91242D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(узнавание)</w:t>
      </w:r>
      <w:r w:rsidRPr="0091242D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достопримечательностей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столицы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(Кремль,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Красная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площадь,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Третьяковская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Галерея,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Большой театр) на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фото, видео.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Знание названий городов России (Санкт-Петербург, Казань, Владивосток, Сочи и др.). Знание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достопримечательностей городов России. Знание прав и обязанностей гражданина России.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9124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(различение)</w:t>
      </w:r>
      <w:r w:rsidRPr="009124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9124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удостоверяющих</w:t>
      </w:r>
      <w:r w:rsidRPr="009124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личность</w:t>
      </w:r>
      <w:r w:rsidRPr="009124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гражданина</w:t>
      </w:r>
      <w:r w:rsidRPr="009124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9124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(паспорт,</w:t>
      </w:r>
    </w:p>
    <w:p w:rsidR="00991C3D" w:rsidRPr="0091242D" w:rsidRDefault="00991C3D" w:rsidP="00991C3D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991C3D" w:rsidRPr="0091242D">
          <w:pgSz w:w="11920" w:h="16850"/>
          <w:pgMar w:top="1040" w:right="240" w:bottom="2020" w:left="800" w:header="0" w:footer="1748" w:gutter="0"/>
          <w:cols w:space="720"/>
        </w:sectPr>
      </w:pPr>
    </w:p>
    <w:p w:rsidR="00991C3D" w:rsidRPr="0091242D" w:rsidRDefault="00991C3D" w:rsidP="00991C3D">
      <w:pPr>
        <w:widowControl w:val="0"/>
        <w:autoSpaceDE w:val="0"/>
        <w:autoSpaceDN w:val="0"/>
        <w:spacing w:before="74" w:after="0"/>
        <w:ind w:right="3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lastRenderedPageBreak/>
        <w:t>свидетельство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рождении).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некоторых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значимых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исторических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событий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России.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Знание выдающихся людей России. Знание национальных особенностей стран мира (Япония,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Китай,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Франция,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Англия,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Голландия,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Италия,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США,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Германия,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Египет,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Мексика).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выдающихся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людей мира.</w:t>
      </w:r>
    </w:p>
    <w:p w:rsidR="00991C3D" w:rsidRPr="0091242D" w:rsidRDefault="00991C3D" w:rsidP="00991C3D">
      <w:pPr>
        <w:widowControl w:val="0"/>
        <w:autoSpaceDE w:val="0"/>
        <w:autoSpaceDN w:val="0"/>
        <w:spacing w:before="5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</w:t>
      </w:r>
      <w:r w:rsidRPr="0091242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  <w:r w:rsidRPr="0091242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учебном</w:t>
      </w:r>
      <w:r w:rsidRPr="0091242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плане</w:t>
      </w:r>
    </w:p>
    <w:p w:rsidR="00991C3D" w:rsidRPr="0091242D" w:rsidRDefault="00991C3D" w:rsidP="00991C3D">
      <w:pPr>
        <w:widowControl w:val="0"/>
        <w:autoSpaceDE w:val="0"/>
        <w:autoSpaceDN w:val="0"/>
        <w:spacing w:before="36" w:after="0"/>
        <w:ind w:right="3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В учебном плане предмет представлен с расчетом по 1 часу в неделю с 1доп. по 2 класс и по 2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часа в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неделю с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3 по 4 класс.</w:t>
      </w:r>
    </w:p>
    <w:p w:rsidR="00991C3D" w:rsidRPr="0091242D" w:rsidRDefault="00991C3D" w:rsidP="00991C3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ind w:right="37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91242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доп.</w:t>
      </w:r>
      <w:r w:rsidRPr="0091242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:rsidR="00991C3D" w:rsidRPr="0091242D" w:rsidRDefault="00991C3D" w:rsidP="00991C3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6736"/>
      </w:tblGrid>
      <w:tr w:rsidR="00991C3D" w:rsidRPr="0091242D" w:rsidTr="00991C3D">
        <w:trPr>
          <w:trHeight w:val="275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56" w:lineRule="exact"/>
              <w:ind w:right="8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56" w:lineRule="exact"/>
              <w:ind w:right="306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Тема</w:t>
            </w:r>
          </w:p>
        </w:tc>
      </w:tr>
      <w:tr w:rsidR="00991C3D" w:rsidRPr="0091242D" w:rsidTr="00991C3D">
        <w:trPr>
          <w:trHeight w:val="275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1C3D" w:rsidRPr="0091242D" w:rsidTr="00991C3D">
        <w:trPr>
          <w:trHeight w:val="2486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5" w:lineRule="exact"/>
              <w:ind w:right="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(различение)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помещений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школы.</w:t>
            </w:r>
            <w:r w:rsidRPr="0091242D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назначения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помещений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школы.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Нахождение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помещений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школы.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профессий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людей,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работающих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школе.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Соотнесение работника школы с его профессией. Узнавание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(различение)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участков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школьной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территории.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назначения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участков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школьной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территории.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(соблюдение)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правил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поведения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территории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школы.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(различение)</w:t>
            </w:r>
            <w:r w:rsidRPr="0091242D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зон</w:t>
            </w:r>
            <w:r w:rsidRPr="0091242D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класса.</w:t>
            </w:r>
            <w:r w:rsidRPr="0091242D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14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назначения</w:t>
            </w:r>
            <w:r w:rsidRPr="0091242D">
              <w:rPr>
                <w:rFonts w:ascii="Times New Roman" w:eastAsia="Times New Roman" w:hAnsi="Times New Roman"/>
                <w:spacing w:val="13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зон</w:t>
            </w:r>
          </w:p>
          <w:p w:rsidR="00991C3D" w:rsidRPr="0091242D" w:rsidRDefault="00991C3D" w:rsidP="00991C3D">
            <w:pPr>
              <w:spacing w:line="26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класса.</w:t>
            </w:r>
          </w:p>
        </w:tc>
      </w:tr>
      <w:tr w:rsidR="00991C3D" w:rsidRPr="0091242D" w:rsidTr="00991C3D">
        <w:trPr>
          <w:trHeight w:val="275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1C3D" w:rsidRPr="0091242D" w:rsidTr="00991C3D">
        <w:trPr>
          <w:trHeight w:val="551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3" w:lineRule="exact"/>
              <w:ind w:right="8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Продукты</w:t>
            </w:r>
            <w:r w:rsidRPr="0091242D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питания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6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6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(различение)  </w:t>
            </w:r>
            <w:r w:rsidRPr="0091242D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напитков  </w:t>
            </w:r>
            <w:r w:rsidRPr="0091242D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(вода,  </w:t>
            </w:r>
            <w:r w:rsidRPr="0091242D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чай,  </w:t>
            </w:r>
            <w:r w:rsidRPr="0091242D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сок,  </w:t>
            </w:r>
            <w:r w:rsidRPr="0091242D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какао,</w:t>
            </w:r>
          </w:p>
          <w:p w:rsidR="00991C3D" w:rsidRPr="0091242D" w:rsidRDefault="00991C3D" w:rsidP="00991C3D">
            <w:pPr>
              <w:spacing w:line="264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лимонад,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компот,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квас,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кофе)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внешнему</w:t>
            </w:r>
            <w:r w:rsidRPr="0091242D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виду,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вкус.</w:t>
            </w:r>
          </w:p>
        </w:tc>
      </w:tr>
      <w:tr w:rsidR="00991C3D" w:rsidRPr="0091242D" w:rsidTr="00991C3D">
        <w:trPr>
          <w:trHeight w:val="275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991C3D" w:rsidRPr="0091242D" w:rsidTr="00991C3D">
        <w:trPr>
          <w:trHeight w:val="1655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134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Предметы и материалы,</w:t>
            </w:r>
            <w:r w:rsidRPr="0091242D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изготовленные</w:t>
            </w:r>
            <w:r w:rsidRPr="0091242D">
              <w:rPr>
                <w:rFonts w:ascii="Times New Roman" w:eastAsia="Times New Roman" w:hAnsi="Times New Roman"/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человеком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9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свойств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бумаги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(рвется,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мнется,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намокает).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(различение)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видов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бумаги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плотности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(альбомный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лист,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папиросная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бумага,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картон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др.),</w:t>
            </w:r>
            <w:r w:rsidRPr="0091242D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фактуре</w:t>
            </w:r>
            <w:r w:rsidRPr="0091242D">
              <w:rPr>
                <w:rFonts w:ascii="Times New Roman" w:eastAsia="Times New Roman" w:hAnsi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(глянцевая,</w:t>
            </w:r>
            <w:r w:rsidRPr="0091242D">
              <w:rPr>
                <w:rFonts w:ascii="Times New Roman" w:eastAsia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бархатная</w:t>
            </w:r>
            <w:r w:rsidRPr="0091242D">
              <w:rPr>
                <w:rFonts w:ascii="Times New Roman" w:eastAsia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др.).</w:t>
            </w:r>
            <w:r w:rsidRPr="0091242D">
              <w:rPr>
                <w:rFonts w:ascii="Times New Roman" w:eastAsia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предметов,</w:t>
            </w:r>
          </w:p>
          <w:p w:rsidR="00991C3D" w:rsidRPr="0091242D" w:rsidRDefault="00991C3D" w:rsidP="00991C3D">
            <w:pPr>
              <w:spacing w:line="270" w:lineRule="atLeast"/>
              <w:ind w:right="105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изготовленных из бумаги (салфетка, коробка, газета, книга 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др.).</w:t>
            </w:r>
          </w:p>
        </w:tc>
      </w:tr>
    </w:tbl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1C3D" w:rsidRPr="0091242D" w:rsidRDefault="00991C3D" w:rsidP="00991C3D">
      <w:pPr>
        <w:widowControl w:val="0"/>
        <w:numPr>
          <w:ilvl w:val="3"/>
          <w:numId w:val="14"/>
        </w:numPr>
        <w:tabs>
          <w:tab w:val="left" w:pos="5375"/>
        </w:tabs>
        <w:autoSpaceDE w:val="0"/>
        <w:autoSpaceDN w:val="0"/>
        <w:spacing w:before="218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</w:p>
    <w:p w:rsidR="00991C3D" w:rsidRPr="0091242D" w:rsidRDefault="00991C3D" w:rsidP="00991C3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6736"/>
      </w:tblGrid>
      <w:tr w:rsidR="00991C3D" w:rsidRPr="0091242D" w:rsidTr="00991C3D">
        <w:trPr>
          <w:trHeight w:val="278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58" w:lineRule="exact"/>
              <w:ind w:right="8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58" w:lineRule="exact"/>
              <w:ind w:right="306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Тема</w:t>
            </w:r>
          </w:p>
        </w:tc>
      </w:tr>
      <w:tr w:rsidR="00991C3D" w:rsidRPr="0091242D" w:rsidTr="00991C3D">
        <w:trPr>
          <w:trHeight w:val="275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1C3D" w:rsidRPr="0091242D" w:rsidTr="00991C3D">
        <w:trPr>
          <w:trHeight w:val="1932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3" w:lineRule="exact"/>
              <w:ind w:right="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9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(соблюдение)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распорядка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школьного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дня.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(различение)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школьных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принадлежностей: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школьная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доска,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парта,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мел,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ранец,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учебник,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тетрадь,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дневник,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карандаш,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точилка, резинка, фломастер, пенал, ручка, линейка, краски,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пластилин,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альбом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рисования.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назначения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школьных</w:t>
            </w:r>
            <w:r w:rsidRPr="0091242D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принадлежностей.</w:t>
            </w:r>
            <w:r w:rsidRPr="0091242D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Представление</w:t>
            </w:r>
            <w:r w:rsidRPr="0091242D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91242D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себе</w:t>
            </w:r>
            <w:r w:rsidRPr="0091242D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</w:t>
            </w:r>
            <w:r w:rsidRPr="0091242D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члене</w:t>
            </w:r>
          </w:p>
          <w:p w:rsidR="00991C3D" w:rsidRPr="0091242D" w:rsidRDefault="00991C3D" w:rsidP="00991C3D">
            <w:pPr>
              <w:spacing w:line="264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коллектива</w:t>
            </w:r>
            <w:r w:rsidRPr="0091242D">
              <w:rPr>
                <w:rFonts w:ascii="Times New Roman" w:eastAsia="Times New Roman" w:hAnsi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класса.</w:t>
            </w:r>
          </w:p>
        </w:tc>
      </w:tr>
      <w:tr w:rsidR="00991C3D" w:rsidRPr="0091242D" w:rsidTr="00991C3D">
        <w:trPr>
          <w:trHeight w:val="275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991C3D" w:rsidRPr="0091242D" w:rsidTr="00991C3D">
        <w:trPr>
          <w:trHeight w:val="827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3" w:lineRule="exact"/>
              <w:ind w:right="9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Квартира,</w:t>
            </w:r>
            <w:r w:rsidRPr="0091242D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дом,</w:t>
            </w:r>
            <w:r w:rsidRPr="0091242D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двор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(различение)</w:t>
            </w:r>
            <w:r w:rsidRPr="0091242D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предметов</w:t>
            </w:r>
            <w:r w:rsidRPr="0091242D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посуды:</w:t>
            </w:r>
            <w:r w:rsidRPr="0091242D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тарелка,</w:t>
            </w:r>
            <w:r w:rsidRPr="0091242D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стакан,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кружка,</w:t>
            </w:r>
            <w:r w:rsidRPr="0091242D">
              <w:rPr>
                <w:rFonts w:ascii="Times New Roman" w:eastAsia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ложка,</w:t>
            </w:r>
            <w:r w:rsidRPr="0091242D">
              <w:rPr>
                <w:rFonts w:ascii="Times New Roman" w:eastAsia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вилка,</w:t>
            </w:r>
            <w:r w:rsidRPr="0091242D">
              <w:rPr>
                <w:rFonts w:ascii="Times New Roman" w:eastAsia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нож,</w:t>
            </w:r>
            <w:r w:rsidRPr="0091242D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кастрюля,</w:t>
            </w:r>
            <w:r w:rsidRPr="0091242D">
              <w:rPr>
                <w:rFonts w:ascii="Times New Roman" w:eastAsia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сковорода,</w:t>
            </w:r>
            <w:r w:rsidRPr="0091242D">
              <w:rPr>
                <w:rFonts w:ascii="Times New Roman" w:eastAsia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чайник,</w:t>
            </w:r>
          </w:p>
          <w:p w:rsidR="00991C3D" w:rsidRPr="0091242D" w:rsidRDefault="00991C3D" w:rsidP="00991C3D">
            <w:pPr>
              <w:spacing w:line="26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половник.</w:t>
            </w:r>
          </w:p>
        </w:tc>
      </w:tr>
    </w:tbl>
    <w:p w:rsidR="00991C3D" w:rsidRPr="0091242D" w:rsidRDefault="00991C3D" w:rsidP="00991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91C3D" w:rsidRPr="0091242D">
          <w:pgSz w:w="11920" w:h="16850"/>
          <w:pgMar w:top="1040" w:right="240" w:bottom="2020" w:left="800" w:header="0" w:footer="1748" w:gutter="0"/>
          <w:cols w:space="720"/>
        </w:sect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6736"/>
      </w:tblGrid>
      <w:tr w:rsidR="00991C3D" w:rsidRPr="0091242D" w:rsidTr="00991C3D">
        <w:trPr>
          <w:trHeight w:val="275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1C3D" w:rsidRPr="0091242D" w:rsidTr="00991C3D">
        <w:trPr>
          <w:trHeight w:val="2207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3" w:lineRule="exact"/>
              <w:ind w:right="8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Предметы</w:t>
            </w:r>
            <w:r w:rsidRPr="0091242D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быта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9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 (различение) электробытовых приборов (телевизор,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утюг, лампа, вентилятор, обогреватель, микроволновая печь,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тостер,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блендер,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электрический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чайник,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фен,</w:t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кондиционер).</w:t>
            </w:r>
          </w:p>
          <w:p w:rsidR="00991C3D" w:rsidRPr="0091242D" w:rsidRDefault="00991C3D" w:rsidP="00991C3D">
            <w:pPr>
              <w:spacing w:line="270" w:lineRule="atLeast"/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назначения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предметов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мебели.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Различение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видов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мебели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(кухонная,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спальная,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кабинетная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др.).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(различение)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предметов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посуды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(тарелка,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стакан,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кружка,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ложка,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вилка,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нож,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кастрюля,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сковорода,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чайник,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половник,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нож).</w:t>
            </w:r>
          </w:p>
        </w:tc>
      </w:tr>
      <w:tr w:rsidR="00991C3D" w:rsidRPr="0091242D" w:rsidTr="00991C3D">
        <w:trPr>
          <w:trHeight w:val="275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991C3D" w:rsidRPr="0091242D" w:rsidTr="00991C3D">
        <w:trPr>
          <w:trHeight w:val="827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3" w:lineRule="exact"/>
              <w:ind w:right="8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Продукты</w:t>
            </w:r>
            <w:r w:rsidRPr="0091242D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питания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упаковок</w:t>
            </w:r>
            <w:r w:rsidRPr="0091242D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напитком.</w:t>
            </w:r>
            <w:r w:rsidRPr="0091242D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(различение)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молочных</w:t>
            </w:r>
            <w:r w:rsidRPr="0091242D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продуктов</w:t>
            </w:r>
            <w:r w:rsidRPr="0091242D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(молоко,</w:t>
            </w:r>
            <w:r w:rsidRPr="0091242D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йогурт,</w:t>
            </w:r>
            <w:r w:rsidRPr="0091242D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творог,</w:t>
            </w:r>
            <w:r w:rsidRPr="0091242D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сметана,</w:t>
            </w:r>
            <w:r w:rsidRPr="0091242D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кефир,</w:t>
            </w:r>
          </w:p>
          <w:p w:rsidR="00991C3D" w:rsidRPr="0091242D" w:rsidRDefault="00991C3D" w:rsidP="00991C3D">
            <w:pPr>
              <w:spacing w:line="264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масло,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морожено)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внешнему</w:t>
            </w:r>
            <w:r w:rsidRPr="0091242D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виду,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вкус.</w:t>
            </w:r>
          </w:p>
        </w:tc>
      </w:tr>
      <w:tr w:rsidR="00991C3D" w:rsidRPr="0091242D" w:rsidTr="00991C3D">
        <w:trPr>
          <w:trHeight w:val="275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991C3D" w:rsidRPr="0091242D" w:rsidTr="00991C3D">
        <w:trPr>
          <w:trHeight w:val="830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134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Предметы и материалы,</w:t>
            </w:r>
            <w:r w:rsidRPr="0091242D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изготовленные</w:t>
            </w:r>
            <w:r w:rsidRPr="0091242D">
              <w:rPr>
                <w:rFonts w:ascii="Times New Roman" w:eastAsia="Times New Roman" w:hAnsi="Times New Roman"/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человеком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(различение)</w:t>
            </w:r>
            <w:r w:rsidRPr="0091242D">
              <w:rPr>
                <w:rFonts w:ascii="Times New Roman" w:eastAsia="Times New Roman" w:hAnsi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инструментов,</w:t>
            </w:r>
            <w:r w:rsidRPr="0091242D">
              <w:rPr>
                <w:rFonts w:ascii="Times New Roman" w:eastAsia="Times New Roman" w:hAnsi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помощью</w:t>
            </w:r>
            <w:r w:rsidRPr="0091242D">
              <w:rPr>
                <w:rFonts w:ascii="Times New Roman" w:eastAsia="Times New Roman" w:hAnsi="Times New Roman"/>
                <w:spacing w:val="6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которых</w:t>
            </w:r>
          </w:p>
          <w:p w:rsidR="00991C3D" w:rsidRPr="0091242D" w:rsidRDefault="00991C3D" w:rsidP="00991C3D">
            <w:pPr>
              <w:spacing w:line="27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работают</w:t>
            </w:r>
            <w:r w:rsidRPr="0091242D">
              <w:rPr>
                <w:rFonts w:ascii="Times New Roman" w:eastAsia="Times New Roman" w:hAnsi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бумагой</w:t>
            </w:r>
            <w:r w:rsidRPr="0091242D">
              <w:rPr>
                <w:rFonts w:ascii="Times New Roman" w:eastAsia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(ножницы,</w:t>
            </w:r>
            <w:r w:rsidRPr="0091242D">
              <w:rPr>
                <w:rFonts w:ascii="Times New Roman" w:eastAsia="Times New Roman" w:hAnsi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шило</w:t>
            </w:r>
            <w:r w:rsidRPr="0091242D">
              <w:rPr>
                <w:rFonts w:ascii="Times New Roman" w:eastAsia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91242D">
              <w:rPr>
                <w:rFonts w:ascii="Times New Roman" w:eastAsia="Times New Roman" w:hAnsi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бумаги,</w:t>
            </w:r>
            <w:r w:rsidRPr="0091242D">
              <w:rPr>
                <w:rFonts w:ascii="Times New Roman" w:eastAsia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фигурный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дырокол).</w:t>
            </w:r>
          </w:p>
        </w:tc>
      </w:tr>
    </w:tbl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1C3D" w:rsidRPr="0091242D" w:rsidRDefault="00991C3D" w:rsidP="00991C3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1C3D" w:rsidRPr="0091242D" w:rsidRDefault="00991C3D" w:rsidP="00991C3D">
      <w:pPr>
        <w:widowControl w:val="0"/>
        <w:numPr>
          <w:ilvl w:val="0"/>
          <w:numId w:val="14"/>
        </w:numPr>
        <w:tabs>
          <w:tab w:val="left" w:pos="5375"/>
        </w:tabs>
        <w:autoSpaceDE w:val="0"/>
        <w:autoSpaceDN w:val="0"/>
        <w:spacing w:before="90" w:after="0" w:line="240" w:lineRule="auto"/>
        <w:ind w:hanging="507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 класс</w:t>
      </w:r>
    </w:p>
    <w:p w:rsidR="00991C3D" w:rsidRPr="0091242D" w:rsidRDefault="00991C3D" w:rsidP="00991C3D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6594"/>
      </w:tblGrid>
      <w:tr w:rsidR="00991C3D" w:rsidRPr="0091242D" w:rsidTr="00991C3D">
        <w:trPr>
          <w:trHeight w:val="275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56" w:lineRule="exact"/>
              <w:ind w:right="8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56" w:lineRule="exact"/>
              <w:ind w:right="8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Тема</w:t>
            </w:r>
          </w:p>
        </w:tc>
      </w:tr>
      <w:tr w:rsidR="00991C3D" w:rsidRPr="0091242D" w:rsidTr="00991C3D">
        <w:trPr>
          <w:trHeight w:val="275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1C3D" w:rsidRPr="0091242D" w:rsidTr="00991C3D">
        <w:trPr>
          <w:trHeight w:val="827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3" w:lineRule="exact"/>
              <w:ind w:right="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tabs>
                <w:tab w:val="left" w:pos="1606"/>
                <w:tab w:val="left" w:pos="3021"/>
                <w:tab w:val="left" w:pos="4482"/>
                <w:tab w:val="left" w:pos="5688"/>
              </w:tabs>
              <w:ind w:righ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положительных</w:t>
            </w:r>
            <w:r w:rsidRPr="0091242D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качеств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человека.</w:t>
            </w:r>
            <w:r w:rsidRPr="0091242D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  способов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проявления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дружеских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отношений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(чувств).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Умение</w:t>
            </w:r>
          </w:p>
          <w:p w:rsidR="00991C3D" w:rsidRPr="00483C5D" w:rsidRDefault="00991C3D" w:rsidP="00991C3D">
            <w:pPr>
              <w:spacing w:line="264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83C5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выражать</w:t>
            </w:r>
            <w:r w:rsidRPr="00483C5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83C5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свой</w:t>
            </w:r>
            <w:r w:rsidRPr="00483C5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83C5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интерес</w:t>
            </w:r>
            <w:r w:rsidRPr="00483C5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3C5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483C5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83C5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другому</w:t>
            </w:r>
            <w:r w:rsidRPr="00483C5D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83C5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человеку.</w:t>
            </w:r>
          </w:p>
        </w:tc>
      </w:tr>
      <w:tr w:rsidR="00991C3D" w:rsidRPr="0091242D" w:rsidTr="00991C3D">
        <w:trPr>
          <w:trHeight w:val="275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483C5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483C5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991C3D" w:rsidRPr="0091242D" w:rsidTr="00991C3D">
        <w:trPr>
          <w:trHeight w:val="3864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5" w:lineRule="exact"/>
              <w:ind w:right="9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Квартира,</w:t>
            </w:r>
            <w:r w:rsidRPr="0091242D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дом,</w:t>
            </w:r>
            <w:r w:rsidRPr="0091242D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двор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Соблюдение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правил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пользовании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лифтом: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ждать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закрытия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открытия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дверей,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нажимать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кнопку с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номером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нужного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этажа,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стоять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время движения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лифта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др.</w:t>
            </w:r>
          </w:p>
          <w:p w:rsidR="00991C3D" w:rsidRPr="0091242D" w:rsidRDefault="00991C3D" w:rsidP="00991C3D">
            <w:pPr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(различение)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помещений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квартиры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(комната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(спальная,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детская,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гостиная),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прихожая,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кухня,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ванная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комната,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санузел,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балкон).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функционального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назначения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помещений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квартиры.</w:t>
            </w:r>
          </w:p>
          <w:p w:rsidR="00991C3D" w:rsidRPr="0091242D" w:rsidRDefault="00991C3D" w:rsidP="00991C3D">
            <w:pPr>
              <w:ind w:right="9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(различение)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аудио,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видеотехники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средствах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связи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(телефон,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компьютер,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планшет,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магнитофон,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плеер,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видеоплеер).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назначения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технического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устройства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(сотовый телефон, планшет, видеоплеер и др.). Соблюдение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последовательности</w:t>
            </w:r>
            <w:r w:rsidRPr="0091242D">
              <w:rPr>
                <w:rFonts w:ascii="Times New Roman" w:eastAsia="Times New Roman" w:hAnsi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действий</w:t>
            </w:r>
            <w:r w:rsidRPr="0091242D">
              <w:rPr>
                <w:rFonts w:ascii="Times New Roman" w:eastAsia="Times New Roman" w:hAnsi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</w:t>
            </w:r>
            <w:r w:rsidRPr="0091242D">
              <w:rPr>
                <w:rFonts w:ascii="Times New Roman" w:eastAsia="Times New Roman" w:hAnsi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пользовании</w:t>
            </w:r>
            <w:r w:rsidRPr="0091242D">
              <w:rPr>
                <w:rFonts w:ascii="Times New Roman" w:eastAsia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телефоном</w:t>
            </w:r>
          </w:p>
          <w:p w:rsidR="00991C3D" w:rsidRPr="0091242D" w:rsidRDefault="00991C3D" w:rsidP="00991C3D">
            <w:pPr>
              <w:spacing w:line="276" w:lineRule="exact"/>
              <w:ind w:right="9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(плеером,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планшетом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др.):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включение,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пользование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функцией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(связь, игра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т.п.),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выключение).</w:t>
            </w:r>
          </w:p>
        </w:tc>
      </w:tr>
      <w:tr w:rsidR="00991C3D" w:rsidRPr="0091242D" w:rsidTr="00991C3D">
        <w:trPr>
          <w:trHeight w:val="278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991C3D" w:rsidRPr="0091242D" w:rsidTr="00991C3D">
        <w:trPr>
          <w:trHeight w:val="1931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3" w:lineRule="exact"/>
              <w:ind w:right="8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Предметы</w:t>
            </w:r>
            <w:r w:rsidRPr="0091242D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быта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 назначения электроприборов. Знание правил техники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безопасности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пользовании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электробытовым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прибором.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 (различение) предметов мебели (стол, стул, диван,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шкаф,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полка, кресло,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кровать, табурет,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комод).</w:t>
            </w:r>
          </w:p>
          <w:p w:rsidR="00991C3D" w:rsidRPr="0091242D" w:rsidRDefault="00991C3D" w:rsidP="00991C3D">
            <w:pPr>
              <w:spacing w:line="270" w:lineRule="atLeast"/>
              <w:ind w:right="9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назначение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предметов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посуды.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(различение)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кухонного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инвентаря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(терка,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овощечистка,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разделочная</w:t>
            </w:r>
            <w:r w:rsidRPr="0091242D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доска,</w:t>
            </w:r>
            <w:r w:rsidRPr="0091242D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дуршлаг,</w:t>
            </w:r>
            <w:r w:rsidRPr="0091242D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половник,</w:t>
            </w:r>
            <w:r w:rsidRPr="0091242D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открывалка).</w:t>
            </w:r>
            <w:r w:rsidRPr="0091242D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Знание</w:t>
            </w:r>
          </w:p>
        </w:tc>
      </w:tr>
    </w:tbl>
    <w:p w:rsidR="00991C3D" w:rsidRPr="0091242D" w:rsidRDefault="00991C3D" w:rsidP="00991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91C3D" w:rsidRPr="0091242D">
          <w:pgSz w:w="11920" w:h="16850"/>
          <w:pgMar w:top="1120" w:right="240" w:bottom="2020" w:left="800" w:header="0" w:footer="1748" w:gutter="0"/>
          <w:cols w:space="720"/>
        </w:sect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6594"/>
      </w:tblGrid>
      <w:tr w:rsidR="00991C3D" w:rsidRPr="0091242D" w:rsidTr="00991C3D">
        <w:trPr>
          <w:trHeight w:val="1655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68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назначение</w:t>
            </w:r>
            <w:r w:rsidRPr="0091242D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кухонного</w:t>
            </w:r>
            <w:r w:rsidRPr="0091242D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инвентаря.</w:t>
            </w:r>
          </w:p>
          <w:p w:rsidR="00991C3D" w:rsidRPr="0091242D" w:rsidRDefault="00991C3D" w:rsidP="00991C3D">
            <w:pPr>
              <w:ind w:right="9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(различении)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предметов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интерьера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(светильник,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зеркало,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штора,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скатерть,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ваза,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статуэтки,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свечи).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назначения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предметов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интерьера.</w:t>
            </w:r>
          </w:p>
          <w:p w:rsidR="00991C3D" w:rsidRPr="0091242D" w:rsidRDefault="00991C3D" w:rsidP="00991C3D">
            <w:pPr>
              <w:spacing w:line="270" w:lineRule="atLeast"/>
              <w:ind w:right="10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(различение)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светильников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(люстра,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бра,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настольная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лампа).</w:t>
            </w:r>
          </w:p>
        </w:tc>
      </w:tr>
      <w:tr w:rsidR="00991C3D" w:rsidRPr="0091242D" w:rsidTr="00991C3D">
        <w:trPr>
          <w:trHeight w:val="275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991C3D" w:rsidRPr="0091242D" w:rsidTr="00991C3D">
        <w:trPr>
          <w:trHeight w:val="4416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134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Предметы и материалы,</w:t>
            </w:r>
            <w:r w:rsidRPr="0091242D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изготовленные</w:t>
            </w:r>
            <w:r w:rsidRPr="0091242D">
              <w:rPr>
                <w:rFonts w:ascii="Times New Roman" w:eastAsia="Times New Roman" w:hAnsi="Times New Roman"/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человеком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tabs>
                <w:tab w:val="left" w:pos="1824"/>
              </w:tabs>
              <w:ind w:right="95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Соблюдение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правил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безопасности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обращении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предметами, изготовленными    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из    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стекла.    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свойств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резины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(эластичность,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непрозрачность,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водонепроницаемость). Узнавание предметов, изготовленных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резины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(резиновые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перчатки,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сапоги,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игрушки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др.).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свойств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металла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(прочность,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твёрдость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трудно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сломать, тонет в воде). Узнавание предметов, изготовленных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металла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(ведро,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игла,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кастрюля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др.).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свойств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ткани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(мягкая, мнется,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намокает, рвётся).</w:t>
            </w:r>
          </w:p>
          <w:p w:rsidR="00991C3D" w:rsidRPr="0091242D" w:rsidRDefault="00991C3D" w:rsidP="00991C3D">
            <w:pPr>
              <w:spacing w:line="270" w:lineRule="atLeast"/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предметов,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изготовленных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ткани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(одежда,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скатерть, штора, покрывала, постельное бельё, обивка мебели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др.).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(различение)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инструментов,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помощью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которых работают с тканью (ножницы, игла). Знание свойств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пластмассы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(лёгкость,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хрупкость).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предметов,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изготовленных из пластмассы (бытовые приборы, предметы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посуды,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игрушки,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фломастеры, контейнеры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т.д.).</w:t>
            </w:r>
          </w:p>
        </w:tc>
      </w:tr>
      <w:tr w:rsidR="00991C3D" w:rsidRPr="0091242D" w:rsidTr="00991C3D">
        <w:trPr>
          <w:trHeight w:val="275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991C3D" w:rsidRPr="0091242D" w:rsidTr="00991C3D">
        <w:trPr>
          <w:trHeight w:val="3312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3" w:lineRule="exact"/>
              <w:ind w:right="9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10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(различение)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наземного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транспорта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(рельсовый,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безрельсовый).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назначения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наземного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транспорта.</w:t>
            </w:r>
          </w:p>
          <w:p w:rsidR="00991C3D" w:rsidRPr="0091242D" w:rsidRDefault="00991C3D" w:rsidP="00991C3D">
            <w:pPr>
              <w:ind w:right="9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(различение)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воздушного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транспорта.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назначения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воздушного транспорта.</w:t>
            </w:r>
          </w:p>
          <w:p w:rsidR="00991C3D" w:rsidRPr="0091242D" w:rsidRDefault="00991C3D" w:rsidP="00991C3D">
            <w:pPr>
              <w:ind w:right="9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(различение)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водного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транспорта.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назначения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водного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транспорта</w:t>
            </w:r>
          </w:p>
          <w:p w:rsidR="00991C3D" w:rsidRPr="0091242D" w:rsidRDefault="00991C3D" w:rsidP="00991C3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(различение)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космического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транспорта.</w:t>
            </w:r>
          </w:p>
          <w:p w:rsidR="00991C3D" w:rsidRPr="0091242D" w:rsidRDefault="00991C3D" w:rsidP="00991C3D">
            <w:pPr>
              <w:spacing w:line="270" w:lineRule="atLeast"/>
              <w:ind w:right="9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(различение)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общественного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транспорта.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(соблюдение) правил поведения в общественном транспорте.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 (различение) специального транспорта (пожарная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машина,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скорая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помощь,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полицейская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машина).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назначения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специального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транспорта.</w:t>
            </w:r>
          </w:p>
        </w:tc>
      </w:tr>
      <w:tr w:rsidR="00991C3D" w:rsidRPr="0091242D" w:rsidTr="00991C3D">
        <w:trPr>
          <w:trHeight w:val="275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1C3D" w:rsidRPr="0091242D" w:rsidTr="00991C3D">
        <w:trPr>
          <w:trHeight w:val="553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3" w:lineRule="exact"/>
              <w:ind w:right="9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Традиции,</w:t>
            </w:r>
            <w:r w:rsidRPr="0091242D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обычаи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6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традиций</w:t>
            </w:r>
            <w:r w:rsidRPr="0091242D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атрибутов</w:t>
            </w:r>
            <w:r w:rsidRPr="0091242D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праздников</w:t>
            </w:r>
            <w:r w:rsidRPr="0091242D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(Новый</w:t>
            </w:r>
            <w:r w:rsidRPr="0091242D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Год,</w:t>
            </w:r>
            <w:r w:rsidRPr="0091242D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</w:t>
            </w:r>
          </w:p>
          <w:p w:rsidR="00991C3D" w:rsidRPr="0091242D" w:rsidRDefault="00991C3D" w:rsidP="00991C3D">
            <w:pPr>
              <w:spacing w:line="266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Победы,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марта,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Масленица,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23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февраля,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Пасха).</w:t>
            </w:r>
          </w:p>
        </w:tc>
      </w:tr>
    </w:tbl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1C3D" w:rsidRPr="0091242D" w:rsidRDefault="00991C3D" w:rsidP="00991C3D">
      <w:pPr>
        <w:widowControl w:val="0"/>
        <w:numPr>
          <w:ilvl w:val="0"/>
          <w:numId w:val="14"/>
        </w:numPr>
        <w:tabs>
          <w:tab w:val="left" w:pos="5375"/>
        </w:tabs>
        <w:autoSpaceDE w:val="0"/>
        <w:autoSpaceDN w:val="0"/>
        <w:spacing w:before="90" w:after="0" w:line="240" w:lineRule="auto"/>
        <w:ind w:hanging="507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 xml:space="preserve"> 3 класс</w:t>
      </w:r>
    </w:p>
    <w:p w:rsidR="00991C3D" w:rsidRPr="0091242D" w:rsidRDefault="00991C3D" w:rsidP="00991C3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6594"/>
      </w:tblGrid>
      <w:tr w:rsidR="00991C3D" w:rsidRPr="0091242D" w:rsidTr="00991C3D">
        <w:trPr>
          <w:trHeight w:val="275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56" w:lineRule="exact"/>
              <w:ind w:right="8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56" w:lineRule="exact"/>
              <w:ind w:right="8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Тема</w:t>
            </w:r>
          </w:p>
        </w:tc>
      </w:tr>
      <w:tr w:rsidR="00991C3D" w:rsidRPr="0091242D" w:rsidTr="00991C3D">
        <w:trPr>
          <w:trHeight w:val="275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1C3D" w:rsidRPr="0091242D" w:rsidTr="00991C3D">
        <w:trPr>
          <w:trHeight w:val="827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3" w:lineRule="exact"/>
              <w:ind w:right="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tabs>
                <w:tab w:val="left" w:pos="1606"/>
                <w:tab w:val="left" w:pos="3021"/>
                <w:tab w:val="left" w:pos="4482"/>
                <w:tab w:val="left" w:pos="5688"/>
              </w:tabs>
              <w:ind w:righ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положительных</w:t>
            </w:r>
            <w:r w:rsidRPr="0091242D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качеств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человека.</w:t>
            </w:r>
            <w:r w:rsidRPr="0091242D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  способов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проявления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дружеских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отношений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(чувств).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Умение</w:t>
            </w:r>
          </w:p>
          <w:p w:rsidR="00991C3D" w:rsidRPr="00483C5D" w:rsidRDefault="00991C3D" w:rsidP="00991C3D">
            <w:pPr>
              <w:spacing w:line="264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83C5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выражать</w:t>
            </w:r>
            <w:r w:rsidRPr="00483C5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83C5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свой</w:t>
            </w:r>
            <w:r w:rsidRPr="00483C5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83C5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интерес</w:t>
            </w:r>
            <w:r w:rsidRPr="00483C5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3C5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483C5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83C5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другому</w:t>
            </w:r>
            <w:r w:rsidRPr="00483C5D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83C5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человеку.</w:t>
            </w:r>
          </w:p>
        </w:tc>
      </w:tr>
      <w:tr w:rsidR="00991C3D" w:rsidRPr="0091242D" w:rsidTr="00991C3D">
        <w:trPr>
          <w:trHeight w:val="278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483C5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483C5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991C3D" w:rsidRPr="0091242D" w:rsidRDefault="00991C3D" w:rsidP="00991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91C3D" w:rsidRPr="0091242D">
          <w:pgSz w:w="11920" w:h="16850"/>
          <w:pgMar w:top="1120" w:right="240" w:bottom="2020" w:left="800" w:header="0" w:footer="1748" w:gutter="0"/>
          <w:cols w:space="720"/>
        </w:sect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6594"/>
      </w:tblGrid>
      <w:tr w:rsidR="00991C3D" w:rsidRPr="0091242D" w:rsidTr="00991C3D">
        <w:trPr>
          <w:trHeight w:val="3863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3" w:lineRule="exact"/>
              <w:ind w:right="9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Квартира,</w:t>
            </w:r>
            <w:r w:rsidRPr="0091242D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дом,</w:t>
            </w:r>
            <w:r w:rsidRPr="0091242D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двор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9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Соблюдение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правил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пользовании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лифтом: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ждать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закрытия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открытия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дверей,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нажимать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кнопку с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номером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нужного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этажа,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стоять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время движения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лифта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др.</w:t>
            </w:r>
          </w:p>
          <w:p w:rsidR="00991C3D" w:rsidRPr="0091242D" w:rsidRDefault="00991C3D" w:rsidP="00991C3D">
            <w:pPr>
              <w:ind w:right="9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(различение)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помещений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квартиры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(комната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(спальная,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детская,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гостиная),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прихожая,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кухня,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ванная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комната,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санузел,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балкон).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функционального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назначения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помещений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квартиры</w:t>
            </w:r>
          </w:p>
          <w:p w:rsidR="00991C3D" w:rsidRPr="0091242D" w:rsidRDefault="00991C3D" w:rsidP="00991C3D">
            <w:pPr>
              <w:spacing w:line="270" w:lineRule="atLeast"/>
              <w:ind w:right="9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(различение)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аудио,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видеотехники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средствах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связи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(телефон,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компьютер,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планшет,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магнитофон,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плеер,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видеоплеер).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назначения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технического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устройства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(сотовый телефон, планшет, видеоплеер и др.). Соблюдение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последовательности действий при пользовании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телефоном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(плеером,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планшетом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др.):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включение,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пользование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функцией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(связь, игра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т.п.),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выключение).</w:t>
            </w:r>
          </w:p>
        </w:tc>
      </w:tr>
      <w:tr w:rsidR="00991C3D" w:rsidRPr="0091242D" w:rsidTr="00991C3D">
        <w:trPr>
          <w:trHeight w:val="275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991C3D" w:rsidRPr="0091242D" w:rsidTr="00991C3D">
        <w:trPr>
          <w:trHeight w:val="3588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3" w:lineRule="exact"/>
              <w:ind w:right="8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Предметы</w:t>
            </w:r>
            <w:r w:rsidRPr="0091242D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быта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9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 назначения электроприборов. Знание правил техники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безопасности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пользовании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электробытовым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прибором.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 (различение) предметов мебели (стол, стул, диван,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шкаф,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полка, кресло,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кровать, табурет,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комод).</w:t>
            </w:r>
          </w:p>
          <w:p w:rsidR="00991C3D" w:rsidRPr="0091242D" w:rsidRDefault="00991C3D" w:rsidP="00991C3D">
            <w:pPr>
              <w:ind w:right="9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назначение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предметов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посуды.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(различение)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кухонного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инвентаря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(терка,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овощечистка,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разделочная доска, дуршлаг, половник, открывалка). Знание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назначение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кухонного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инвентаря.</w:t>
            </w:r>
          </w:p>
          <w:p w:rsidR="00991C3D" w:rsidRPr="0091242D" w:rsidRDefault="00991C3D" w:rsidP="00991C3D">
            <w:pPr>
              <w:ind w:right="9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(различении)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предметов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интерьера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(светильник,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зеркало,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штора,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скатерть,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ваза,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статуэтки,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свечи).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назначения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предметов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интерьера.</w:t>
            </w:r>
          </w:p>
          <w:p w:rsidR="00991C3D" w:rsidRPr="0091242D" w:rsidRDefault="00991C3D" w:rsidP="00991C3D">
            <w:pPr>
              <w:spacing w:line="270" w:lineRule="atLeast"/>
              <w:ind w:right="10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(различение)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светильников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(люстра,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бра,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настольная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лампа).</w:t>
            </w:r>
          </w:p>
        </w:tc>
      </w:tr>
      <w:tr w:rsidR="00991C3D" w:rsidRPr="0091242D" w:rsidTr="00991C3D">
        <w:trPr>
          <w:trHeight w:val="275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991C3D" w:rsidRPr="0091242D" w:rsidTr="00991C3D">
        <w:trPr>
          <w:trHeight w:val="4416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134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Предметы и материалы,</w:t>
            </w:r>
            <w:r w:rsidRPr="0091242D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изготовленные</w:t>
            </w:r>
            <w:r w:rsidRPr="0091242D">
              <w:rPr>
                <w:rFonts w:ascii="Times New Roman" w:eastAsia="Times New Roman" w:hAnsi="Times New Roman"/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человеком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tabs>
                <w:tab w:val="left" w:pos="1824"/>
              </w:tabs>
              <w:ind w:right="95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Соблюдение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правил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безопасности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обращении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предметами, изготовленными    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из    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стекла.    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свойств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резины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(эластичность,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непрозрачность,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водонепроницаемость). Узнавание предметов, изготовленных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резины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(резиновые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перчатки,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сапоги,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игрушки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др.).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свойств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металла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(прочность,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твёрдость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трудно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сломать, тонет в воде). Узнавание предметов, изготовленных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металла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(ведро,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игла,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кастрюля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др.).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свойств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ткани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(мягкая, мнется, намокает,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рвётся).</w:t>
            </w:r>
          </w:p>
          <w:p w:rsidR="00991C3D" w:rsidRPr="0091242D" w:rsidRDefault="00991C3D" w:rsidP="00991C3D">
            <w:pPr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предметов,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изготовленных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ткани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(одежда,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скатерть, штора, покрывала, постельное бельё, обивка мебели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др.).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(различение)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инструментов,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помощью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которых работают с тканью (ножницы, игла). Знание свойств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пластмассы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(лёгкость,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хрупкость).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предметов,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изготовленных</w:t>
            </w:r>
            <w:r w:rsidRPr="0091242D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</w:t>
            </w:r>
            <w:r w:rsidRPr="0091242D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пластмассы</w:t>
            </w:r>
            <w:r w:rsidRPr="0091242D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(бытовые</w:t>
            </w:r>
            <w:r w:rsidRPr="0091242D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приборы,</w:t>
            </w:r>
            <w:r w:rsidRPr="0091242D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предметы</w:t>
            </w:r>
          </w:p>
          <w:p w:rsidR="00991C3D" w:rsidRPr="0091242D" w:rsidRDefault="00991C3D" w:rsidP="00991C3D">
            <w:pPr>
              <w:spacing w:line="264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посуды,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игрушки,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фломастеры,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контейнеры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т.д.).</w:t>
            </w:r>
          </w:p>
        </w:tc>
      </w:tr>
      <w:tr w:rsidR="00991C3D" w:rsidRPr="0091242D" w:rsidTr="00991C3D">
        <w:trPr>
          <w:trHeight w:val="275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991C3D" w:rsidRPr="0091242D" w:rsidTr="00991C3D">
        <w:trPr>
          <w:trHeight w:val="830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3" w:lineRule="exact"/>
              <w:ind w:right="9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(различение)</w:t>
            </w:r>
            <w:r w:rsidRPr="0091242D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наземного</w:t>
            </w:r>
            <w:r w:rsidRPr="0091242D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транспорта</w:t>
            </w:r>
            <w:r w:rsidRPr="0091242D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(рельсовый,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безрельсовый).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назначения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наземного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транспорта.</w:t>
            </w:r>
          </w:p>
          <w:p w:rsidR="00991C3D" w:rsidRPr="0091242D" w:rsidRDefault="00991C3D" w:rsidP="00991C3D">
            <w:pPr>
              <w:tabs>
                <w:tab w:val="left" w:pos="1397"/>
                <w:tab w:val="left" w:pos="2920"/>
                <w:tab w:val="left" w:pos="4347"/>
                <w:tab w:val="left" w:pos="5762"/>
              </w:tabs>
              <w:spacing w:line="266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ab/>
              <w:t>(различение)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ab/>
              <w:t>воздушного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ab/>
              <w:t>транспорта.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ab/>
              <w:t>Знание</w:t>
            </w:r>
          </w:p>
        </w:tc>
      </w:tr>
    </w:tbl>
    <w:p w:rsidR="00991C3D" w:rsidRPr="0091242D" w:rsidRDefault="00991C3D" w:rsidP="00991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91C3D" w:rsidRPr="0091242D">
          <w:pgSz w:w="11920" w:h="16850"/>
          <w:pgMar w:top="1120" w:right="240" w:bottom="1940" w:left="800" w:header="0" w:footer="1748" w:gutter="0"/>
          <w:cols w:space="720"/>
        </w:sect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6594"/>
      </w:tblGrid>
      <w:tr w:rsidR="00991C3D" w:rsidRPr="0091242D" w:rsidTr="00991C3D">
        <w:trPr>
          <w:trHeight w:val="2483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68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назначения</w:t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воздушного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транспорта.</w:t>
            </w:r>
          </w:p>
          <w:p w:rsidR="00991C3D" w:rsidRPr="0091242D" w:rsidRDefault="00991C3D" w:rsidP="00991C3D">
            <w:pPr>
              <w:ind w:right="9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(различение)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водного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транспорта.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назначения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водного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транспорта.</w:t>
            </w:r>
          </w:p>
          <w:p w:rsidR="00991C3D" w:rsidRPr="0091242D" w:rsidRDefault="00991C3D" w:rsidP="00991C3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(различение)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космического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транспорта.</w:t>
            </w:r>
          </w:p>
          <w:p w:rsidR="00991C3D" w:rsidRPr="0091242D" w:rsidRDefault="00991C3D" w:rsidP="00991C3D">
            <w:pPr>
              <w:spacing w:line="270" w:lineRule="atLeast"/>
              <w:ind w:right="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(различение)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общественного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транспорта.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(соблюдение) правил поведения в общественном транспорте.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 (различение) специального транспорта (пожарная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машина,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скорая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помощь,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полицейская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машина).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назначения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специального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транспорта.</w:t>
            </w:r>
          </w:p>
        </w:tc>
      </w:tr>
      <w:tr w:rsidR="00991C3D" w:rsidRPr="0091242D" w:rsidTr="00991C3D">
        <w:trPr>
          <w:trHeight w:val="275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1C3D" w:rsidRPr="0091242D" w:rsidTr="00991C3D">
        <w:trPr>
          <w:trHeight w:val="551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3" w:lineRule="exact"/>
              <w:ind w:right="9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Традиции,</w:t>
            </w:r>
            <w:r w:rsidRPr="0091242D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обычаи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6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традиций</w:t>
            </w:r>
            <w:r w:rsidRPr="0091242D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атрибутов</w:t>
            </w:r>
            <w:r w:rsidRPr="0091242D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праздников</w:t>
            </w:r>
            <w:r w:rsidRPr="0091242D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(Новый</w:t>
            </w:r>
            <w:r w:rsidRPr="0091242D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Год,</w:t>
            </w:r>
            <w:r w:rsidRPr="0091242D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</w:t>
            </w:r>
          </w:p>
          <w:p w:rsidR="00991C3D" w:rsidRPr="0091242D" w:rsidRDefault="00991C3D" w:rsidP="00991C3D">
            <w:pPr>
              <w:spacing w:line="264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Победы,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марта,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Масленица,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23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февраля,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Пасха).</w:t>
            </w:r>
          </w:p>
        </w:tc>
      </w:tr>
      <w:tr w:rsidR="00991C3D" w:rsidRPr="0091242D" w:rsidTr="00991C3D">
        <w:trPr>
          <w:trHeight w:val="275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991C3D" w:rsidRPr="0091242D" w:rsidTr="00991C3D">
        <w:trPr>
          <w:trHeight w:val="2208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3" w:lineRule="exact"/>
              <w:ind w:right="8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Страна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tabs>
                <w:tab w:val="left" w:pos="1442"/>
                <w:tab w:val="left" w:pos="1786"/>
                <w:tab w:val="left" w:pos="2836"/>
                <w:tab w:val="left" w:pos="3074"/>
                <w:tab w:val="left" w:pos="3398"/>
                <w:tab w:val="left" w:pos="3972"/>
                <w:tab w:val="left" w:pos="4340"/>
                <w:tab w:val="left" w:pos="4783"/>
                <w:tab w:val="left" w:pos="5163"/>
                <w:tab w:val="left" w:pos="5485"/>
                <w:tab w:val="left" w:pos="5643"/>
                <w:tab w:val="left" w:pos="5764"/>
              </w:tabs>
              <w:ind w:right="9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названия</w:t>
            </w:r>
            <w:r w:rsidRPr="0091242D">
              <w:rPr>
                <w:rFonts w:ascii="Times New Roman" w:eastAsia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государства,</w:t>
            </w:r>
            <w:r w:rsidRPr="0091242D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eastAsia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котором</w:t>
            </w:r>
            <w:r w:rsidRPr="0091242D">
              <w:rPr>
                <w:rFonts w:ascii="Times New Roman" w:eastAsia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мы</w:t>
            </w:r>
            <w:r w:rsidRPr="0091242D">
              <w:rPr>
                <w:rFonts w:ascii="Times New Roman" w:eastAsia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живем.</w:t>
            </w:r>
            <w:r w:rsidRPr="0091242D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(узнавание)</w:t>
            </w:r>
            <w:r w:rsidRPr="0091242D">
              <w:rPr>
                <w:rFonts w:ascii="Times New Roman" w:eastAsia="Times New Roman" w:hAnsi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государственной</w:t>
            </w:r>
            <w:r w:rsidRPr="0091242D">
              <w:rPr>
                <w:rFonts w:ascii="Times New Roman" w:eastAsia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символики</w:t>
            </w:r>
            <w:r w:rsidRPr="0091242D">
              <w:rPr>
                <w:rFonts w:ascii="Times New Roman" w:eastAsia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(герб,</w:t>
            </w:r>
            <w:r w:rsidRPr="0091242D">
              <w:rPr>
                <w:rFonts w:ascii="Times New Roman" w:eastAsia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флаг,</w:t>
            </w:r>
            <w:r w:rsidRPr="0091242D">
              <w:rPr>
                <w:rFonts w:ascii="Times New Roman" w:eastAsia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гимн).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президента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РФ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(на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фото,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видео).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государственных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праздников.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названия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столицы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России.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Знание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(узнавание)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основных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достопримечательностей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столицы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(Кремль,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Красная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площадь,</w:t>
            </w:r>
            <w:r w:rsidRPr="0091242D">
              <w:rPr>
                <w:rFonts w:ascii="Times New Roman" w:eastAsia="Times New Roman" w:hAnsi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Третьяковская</w:t>
            </w:r>
            <w:r w:rsidRPr="0091242D">
              <w:rPr>
                <w:rFonts w:ascii="Times New Roman" w:eastAsia="Times New Roman" w:hAnsi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Галерея,</w:t>
            </w:r>
            <w:r w:rsidRPr="0091242D">
              <w:rPr>
                <w:rFonts w:ascii="Times New Roman" w:eastAsia="Times New Roman" w:hAnsi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Большой  театр)</w:t>
            </w:r>
            <w:r w:rsidRPr="0091242D">
              <w:rPr>
                <w:rFonts w:ascii="Times New Roman" w:eastAsia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91242D">
              <w:rPr>
                <w:rFonts w:ascii="Times New Roman" w:eastAsia="Times New Roman" w:hAnsi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фото,</w:t>
            </w:r>
          </w:p>
          <w:p w:rsidR="00991C3D" w:rsidRPr="0091242D" w:rsidRDefault="00991C3D" w:rsidP="00991C3D">
            <w:pPr>
              <w:spacing w:line="26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видео.</w:t>
            </w:r>
          </w:p>
        </w:tc>
      </w:tr>
    </w:tbl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1C3D" w:rsidRPr="0091242D" w:rsidRDefault="00991C3D" w:rsidP="00991C3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1C3D" w:rsidRPr="0091242D" w:rsidRDefault="00991C3D" w:rsidP="00991C3D">
      <w:pPr>
        <w:widowControl w:val="0"/>
        <w:numPr>
          <w:ilvl w:val="0"/>
          <w:numId w:val="14"/>
        </w:numPr>
        <w:tabs>
          <w:tab w:val="left" w:pos="5375"/>
        </w:tabs>
        <w:autoSpaceDE w:val="0"/>
        <w:autoSpaceDN w:val="0"/>
        <w:spacing w:before="90" w:after="0" w:line="240" w:lineRule="auto"/>
        <w:ind w:hanging="507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 класс</w:t>
      </w:r>
    </w:p>
    <w:p w:rsidR="00991C3D" w:rsidRPr="0091242D" w:rsidRDefault="00991C3D" w:rsidP="00991C3D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6594"/>
      </w:tblGrid>
      <w:tr w:rsidR="00991C3D" w:rsidRPr="0091242D" w:rsidTr="00991C3D">
        <w:trPr>
          <w:trHeight w:val="275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56" w:lineRule="exact"/>
              <w:ind w:right="8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56" w:lineRule="exact"/>
              <w:ind w:right="8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Тема</w:t>
            </w:r>
          </w:p>
        </w:tc>
      </w:tr>
      <w:tr w:rsidR="00991C3D" w:rsidRPr="0091242D" w:rsidTr="00991C3D">
        <w:trPr>
          <w:trHeight w:val="275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1C3D" w:rsidRPr="0091242D" w:rsidTr="00991C3D">
        <w:trPr>
          <w:trHeight w:val="3864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3" w:lineRule="exact"/>
              <w:ind w:right="9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Квартира,</w:t>
            </w:r>
            <w:r w:rsidRPr="0091242D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дом,</w:t>
            </w:r>
            <w:r w:rsidRPr="0091242D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двор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9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Сообщение своего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домашнего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адреса (город,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улица,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номер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дома, номер квартиры). Узнавание своего домашнего адреса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(на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слух,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написанного).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\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(различение)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частей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территории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двора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(место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отдыха,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игровая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площадка,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спортивная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площадка,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место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парковки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автомобилей,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место для сушки белья, место для выбивания ковров, место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контейнеров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мусором,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газон).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(соблюдение)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правил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безопасности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поведения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дворе.</w:t>
            </w:r>
          </w:p>
          <w:p w:rsidR="00991C3D" w:rsidRPr="0091242D" w:rsidRDefault="00991C3D" w:rsidP="00991C3D">
            <w:pPr>
              <w:spacing w:line="270" w:lineRule="atLeast"/>
              <w:ind w:right="9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(соблюдение)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правил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безопасности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поведения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время аварийной ситуации в доме. Узнавание (различение)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вредных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насекомых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(муравьи,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тараканы,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клопы,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вши),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грызунов (крысы, мыши), живущих в доме. Представление 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вреде,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который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приносят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вредные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насекомые.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(соблюдение)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правил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поведения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чрезвычайной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ситуации.</w:t>
            </w:r>
          </w:p>
        </w:tc>
      </w:tr>
      <w:tr w:rsidR="00991C3D" w:rsidRPr="0091242D" w:rsidTr="00991C3D">
        <w:trPr>
          <w:trHeight w:val="275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991C3D" w:rsidRPr="0091242D" w:rsidTr="00991C3D">
        <w:trPr>
          <w:trHeight w:val="1103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3" w:lineRule="exact"/>
              <w:ind w:right="8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Предметы</w:t>
            </w:r>
            <w:r w:rsidRPr="0091242D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быта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tabs>
                <w:tab w:val="left" w:pos="1476"/>
                <w:tab w:val="left" w:pos="3080"/>
                <w:tab w:val="left" w:pos="3931"/>
                <w:tab w:val="left" w:pos="5343"/>
              </w:tabs>
              <w:ind w:right="10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(различение)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часов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(наручные,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настенные,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механические,</w:t>
            </w:r>
          </w:p>
          <w:p w:rsidR="00991C3D" w:rsidRPr="0091242D" w:rsidRDefault="00991C3D" w:rsidP="00991C3D">
            <w:pPr>
              <w:spacing w:line="270" w:lineRule="atLeast"/>
              <w:ind w:righ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электронные</w:t>
            </w:r>
            <w:r w:rsidRPr="0091242D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часы).</w:t>
            </w:r>
            <w:r w:rsidRPr="0091242D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(различение)</w:t>
            </w:r>
            <w:r w:rsidRPr="0091242D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частей</w:t>
            </w:r>
            <w:r w:rsidRPr="0091242D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часов: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стрелки,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циферблат.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назначения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часов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(частей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часов).</w:t>
            </w:r>
          </w:p>
        </w:tc>
      </w:tr>
      <w:tr w:rsidR="00991C3D" w:rsidRPr="0091242D" w:rsidTr="00991C3D">
        <w:trPr>
          <w:trHeight w:val="275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1C3D" w:rsidRPr="0091242D" w:rsidTr="00991C3D">
        <w:trPr>
          <w:trHeight w:val="554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5" w:lineRule="exact"/>
              <w:ind w:right="8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Продукты</w:t>
            </w:r>
            <w:r w:rsidRPr="0091242D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питания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упаковок</w:t>
            </w:r>
            <w:r w:rsidRPr="0091242D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молочным</w:t>
            </w:r>
            <w:r w:rsidRPr="0091242D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продуктом.</w:t>
            </w:r>
            <w:r w:rsidRPr="0091242D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правил</w:t>
            </w:r>
          </w:p>
          <w:p w:rsidR="00991C3D" w:rsidRPr="0091242D" w:rsidRDefault="00991C3D" w:rsidP="00991C3D">
            <w:pPr>
              <w:tabs>
                <w:tab w:val="left" w:pos="1270"/>
                <w:tab w:val="left" w:pos="2525"/>
                <w:tab w:val="left" w:pos="3861"/>
                <w:tab w:val="left" w:pos="5160"/>
              </w:tabs>
              <w:spacing w:line="26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хранения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молочных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продуктов.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ab/>
              <w:t>(различение)</w:t>
            </w:r>
          </w:p>
        </w:tc>
      </w:tr>
    </w:tbl>
    <w:p w:rsidR="00991C3D" w:rsidRPr="0091242D" w:rsidRDefault="00991C3D" w:rsidP="00991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91C3D" w:rsidRPr="0091242D">
          <w:pgSz w:w="11920" w:h="16850"/>
          <w:pgMar w:top="1120" w:right="240" w:bottom="1940" w:left="800" w:header="0" w:footer="1748" w:gutter="0"/>
          <w:cols w:space="720"/>
        </w:sect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6594"/>
      </w:tblGrid>
      <w:tr w:rsidR="00991C3D" w:rsidRPr="0091242D" w:rsidTr="00991C3D">
        <w:trPr>
          <w:trHeight w:val="7176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9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мясных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продуктов: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готовых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употреблению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(колбаса,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ветчина),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требующих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обработки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(приготовления)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(мясо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(свинина,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говядина,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баранина,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птица),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сосиска,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сарделька,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котлета,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фарш).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способами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обработки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(приготовления) мясных продуктов. Знание правил хранения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мясных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продуктов.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(различение)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рыбных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продуктов: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готовых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употреблению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(крабовые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палочки,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консервы,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рыба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(копченая,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соленая,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вяленая),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требующих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обработки (приготовления) мясо (филе рыбы, краб, креветка),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рыбная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котлета,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рыбный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фарш.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способами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обработки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(приготовления)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рыбных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продуктов.</w:t>
            </w:r>
            <w:r w:rsidRPr="0091242D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правил хранения рыбных продуктов. Узнавание (различение)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муки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мучных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изделий: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готовых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употреблению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(хлеб,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батон,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пирожок,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булочка,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сушки,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баранки,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сухари),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требующих обработки (приготовления) (макаронные изделия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(макароны,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вермишель,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рожки).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способами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обработки (приготовления) мучных изделий. Знание правил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хранения мучных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изделий. Узнавание (различение) круп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бобовых: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готовых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употреблению</w:t>
            </w:r>
            <w:r w:rsidRPr="0091242D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(консервированная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фасоль,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кукуруза,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горошек,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свежий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горох),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требующих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обработки (приготовления) (греча, рис, пшено и др. крупы,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бобовые).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способами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обработки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(приготовления)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круп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бобовых.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правил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хранения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круп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бобовых.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(различение)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кондитерских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изделий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(торт,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печенье,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пирожное,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конфета,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шоколад).</w:t>
            </w:r>
          </w:p>
          <w:p w:rsidR="00991C3D" w:rsidRPr="0091242D" w:rsidRDefault="00991C3D" w:rsidP="00991C3D">
            <w:pPr>
              <w:spacing w:line="264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правил</w:t>
            </w:r>
            <w:r w:rsidRPr="0091242D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хранения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кондитерских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изделий.</w:t>
            </w:r>
          </w:p>
        </w:tc>
      </w:tr>
      <w:tr w:rsidR="00991C3D" w:rsidRPr="0091242D" w:rsidTr="00991C3D">
        <w:trPr>
          <w:trHeight w:val="275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991C3D" w:rsidRPr="0091242D" w:rsidTr="00991C3D">
        <w:trPr>
          <w:trHeight w:val="4692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3" w:lineRule="exact"/>
              <w:ind w:right="8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9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(различение)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элементов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городской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инфраструктуры: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районы,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улицы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(проспекты,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переулки),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площади,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здания,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парки).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(различение),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назначение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зданий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(кафе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(ресторан),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вокзал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(аэропорт,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железнодорожный,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автовокзал,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морской),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службы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помощи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(банк,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сберкасса,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больница,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поликлиника,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парикмахерская,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почта), магазин (супермаркет, одежда, посуда, мебель, цветы,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продукты),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театр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(кукольный,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драматический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др.),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цирк,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жилой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дом.</w:t>
            </w:r>
          </w:p>
          <w:p w:rsidR="00991C3D" w:rsidRPr="0091242D" w:rsidRDefault="00991C3D" w:rsidP="00991C3D">
            <w:pPr>
              <w:ind w:right="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 (различение) частей территории улицы (проезжая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часть, тротуар). Узнавание (различение) технических средств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дорожного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движения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(дорожный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(«Пешеходный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переход»),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разметка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(«зебра»),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светофор).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(соблюдение)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правил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перехода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улицы.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(соблюдение)</w:t>
            </w:r>
            <w:r w:rsidRPr="0091242D">
              <w:rPr>
                <w:rFonts w:ascii="Times New Roman" w:eastAsia="Times New Roman" w:hAnsi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правил</w:t>
            </w:r>
            <w:r w:rsidRPr="0091242D">
              <w:rPr>
                <w:rFonts w:ascii="Times New Roman" w:eastAsia="Times New Roman" w:hAnsi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поведения</w:t>
            </w:r>
            <w:r w:rsidRPr="0091242D">
              <w:rPr>
                <w:rFonts w:ascii="Times New Roman" w:eastAsia="Times New Roman" w:hAnsi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улице.</w:t>
            </w:r>
            <w:r w:rsidRPr="0091242D">
              <w:rPr>
                <w:rFonts w:ascii="Times New Roman" w:eastAsia="Times New Roman" w:hAnsi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Узнавание</w:t>
            </w:r>
          </w:p>
          <w:p w:rsidR="00991C3D" w:rsidRPr="00483C5D" w:rsidRDefault="00991C3D" w:rsidP="00991C3D">
            <w:pPr>
              <w:spacing w:line="270" w:lineRule="atLeast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83C5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(различение)</w:t>
            </w:r>
            <w:r w:rsidRPr="00483C5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3C5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достопримечательностей</w:t>
            </w:r>
            <w:r w:rsidRPr="00483C5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3C5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своего</w:t>
            </w:r>
            <w:r w:rsidRPr="00483C5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3C5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города</w:t>
            </w:r>
            <w:r w:rsidRPr="00483C5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83C5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(например</w:t>
            </w:r>
            <w:r w:rsidRPr="00483C5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3C5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Кремль).</w:t>
            </w:r>
          </w:p>
        </w:tc>
      </w:tr>
      <w:tr w:rsidR="00991C3D" w:rsidRPr="0091242D" w:rsidTr="00991C3D">
        <w:trPr>
          <w:trHeight w:val="275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483C5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483C5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991C3D" w:rsidRPr="0091242D" w:rsidTr="00991C3D">
        <w:trPr>
          <w:trHeight w:val="1103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3" w:lineRule="exact"/>
              <w:ind w:right="9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tabs>
                <w:tab w:val="left" w:pos="1042"/>
                <w:tab w:val="left" w:pos="2491"/>
                <w:tab w:val="left" w:pos="3808"/>
                <w:tab w:val="left" w:pos="4741"/>
                <w:tab w:val="left" w:pos="6247"/>
              </w:tabs>
              <w:ind w:right="9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(называние)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профессий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людей,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работающих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на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транспорте.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Соотнесение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профессией.</w:t>
            </w:r>
          </w:p>
          <w:p w:rsidR="00991C3D" w:rsidRPr="0091242D" w:rsidRDefault="00991C3D" w:rsidP="00991C3D">
            <w:pPr>
              <w:spacing w:line="27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профессий</w:t>
            </w:r>
            <w:r w:rsidRPr="0091242D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людей,</w:t>
            </w:r>
            <w:r w:rsidRPr="0091242D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работающих</w:t>
            </w:r>
            <w:r w:rsidRPr="0091242D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91242D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специальном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транспорте.</w:t>
            </w:r>
            <w:r w:rsidRPr="0091242D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Соотнесение</w:t>
            </w:r>
            <w:r w:rsidRPr="0091242D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</w:t>
            </w:r>
            <w:r w:rsidRPr="0091242D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профессией.</w:t>
            </w:r>
            <w:r w:rsidRPr="0091242D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</w:p>
        </w:tc>
      </w:tr>
    </w:tbl>
    <w:p w:rsidR="00991C3D" w:rsidRPr="0091242D" w:rsidRDefault="00991C3D" w:rsidP="00991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91C3D" w:rsidRPr="0091242D">
          <w:pgSz w:w="11920" w:h="16850"/>
          <w:pgMar w:top="1120" w:right="240" w:bottom="1940" w:left="800" w:header="0" w:footer="1748" w:gutter="0"/>
          <w:cols w:space="720"/>
        </w:sect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6594"/>
      </w:tblGrid>
      <w:tr w:rsidR="00991C3D" w:rsidRPr="0091242D" w:rsidTr="00991C3D">
        <w:trPr>
          <w:trHeight w:val="275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56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места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посадки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высадки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автобуса.</w:t>
            </w:r>
          </w:p>
        </w:tc>
      </w:tr>
      <w:tr w:rsidR="00991C3D" w:rsidRPr="0091242D" w:rsidTr="00991C3D">
        <w:trPr>
          <w:trHeight w:val="275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991C3D" w:rsidRPr="0091242D" w:rsidTr="00991C3D">
        <w:trPr>
          <w:trHeight w:val="552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3" w:lineRule="exact"/>
              <w:ind w:right="9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Традиции,</w:t>
            </w:r>
            <w:r w:rsidRPr="0091242D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обычаи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tabs>
                <w:tab w:val="left" w:pos="2136"/>
                <w:tab w:val="left" w:pos="4700"/>
              </w:tabs>
              <w:spacing w:line="26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Представление</w:t>
            </w:r>
            <w:r w:rsidRPr="0091242D">
              <w:rPr>
                <w:rFonts w:ascii="Times New Roman" w:eastAsia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школьных</w:t>
            </w:r>
            <w:r w:rsidRPr="0091242D">
              <w:rPr>
                <w:rFonts w:ascii="Times New Roman" w:eastAsia="Times New Roman" w:hAnsi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традициях.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Представление</w:t>
            </w:r>
            <w:r w:rsidRPr="0091242D">
              <w:rPr>
                <w:rFonts w:ascii="Times New Roman" w:eastAsia="Times New Roman" w:hAnsi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</w:p>
          <w:p w:rsidR="00991C3D" w:rsidRPr="0091242D" w:rsidRDefault="00991C3D" w:rsidP="00991C3D">
            <w:pPr>
              <w:spacing w:line="26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семейных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традициях.</w:t>
            </w:r>
          </w:p>
        </w:tc>
      </w:tr>
      <w:tr w:rsidR="00991C3D" w:rsidRPr="0091242D" w:rsidTr="00991C3D">
        <w:trPr>
          <w:trHeight w:val="275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1C3D" w:rsidRPr="0091242D" w:rsidTr="00991C3D">
        <w:trPr>
          <w:trHeight w:val="1382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3" w:lineRule="exact"/>
              <w:ind w:right="8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Страна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9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 названий городов России (Санкт-Петербург, Казань,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Владивосток,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Сочи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др.).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достопримечательностей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городов</w:t>
            </w:r>
            <w:r w:rsidRPr="0091242D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России.</w:t>
            </w:r>
            <w:r w:rsidRPr="0091242D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Знание</w:t>
            </w:r>
            <w:r w:rsidRPr="0091242D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(различение)</w:t>
            </w:r>
            <w:r w:rsidRPr="0091242D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документов,</w:t>
            </w:r>
          </w:p>
          <w:p w:rsidR="00991C3D" w:rsidRPr="0091242D" w:rsidRDefault="00991C3D" w:rsidP="00991C3D">
            <w:pPr>
              <w:spacing w:line="270" w:lineRule="atLeast"/>
              <w:ind w:right="9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удостоверяющих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личность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гражданина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(паспорт,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свидетельство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 рождении).</w:t>
            </w:r>
          </w:p>
        </w:tc>
      </w:tr>
    </w:tbl>
    <w:p w:rsidR="00991C3D" w:rsidRPr="0091242D" w:rsidRDefault="00991C3D" w:rsidP="00991C3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1C3D" w:rsidRPr="0091242D" w:rsidRDefault="00991C3D" w:rsidP="00991C3D">
      <w:pPr>
        <w:widowControl w:val="0"/>
        <w:numPr>
          <w:ilvl w:val="0"/>
          <w:numId w:val="16"/>
        </w:numPr>
        <w:tabs>
          <w:tab w:val="left" w:pos="4395"/>
        </w:tabs>
        <w:autoSpaceDE w:val="0"/>
        <w:autoSpaceDN w:val="0"/>
        <w:spacing w:before="90" w:after="0" w:line="240" w:lineRule="auto"/>
        <w:ind w:left="4394" w:hanging="409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МУЗЫКА</w:t>
      </w:r>
      <w:r w:rsidRPr="0091242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И ДВИЖЕНИЕ</w:t>
      </w:r>
    </w:p>
    <w:p w:rsidR="00991C3D" w:rsidRPr="0091242D" w:rsidRDefault="00991C3D" w:rsidP="00991C3D">
      <w:pPr>
        <w:widowControl w:val="0"/>
        <w:autoSpaceDE w:val="0"/>
        <w:autoSpaceDN w:val="0"/>
        <w:spacing w:before="4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</w:t>
      </w:r>
      <w:r w:rsidRPr="0091242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записка</w:t>
      </w:r>
    </w:p>
    <w:p w:rsidR="00991C3D" w:rsidRPr="0091242D" w:rsidRDefault="00991C3D" w:rsidP="00991C3D">
      <w:pPr>
        <w:widowControl w:val="0"/>
        <w:autoSpaceDE w:val="0"/>
        <w:autoSpaceDN w:val="0"/>
        <w:spacing w:before="3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 учебному</w:t>
      </w:r>
      <w:r w:rsidRPr="009124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предмету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«Музыка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движение»</w:t>
      </w:r>
      <w:r w:rsidRPr="009124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составлена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основании:</w:t>
      </w:r>
    </w:p>
    <w:p w:rsidR="00991C3D" w:rsidRPr="0091242D" w:rsidRDefault="00991C3D" w:rsidP="00991C3D">
      <w:pPr>
        <w:widowControl w:val="0"/>
        <w:numPr>
          <w:ilvl w:val="0"/>
          <w:numId w:val="23"/>
        </w:numPr>
        <w:tabs>
          <w:tab w:val="left" w:pos="1373"/>
        </w:tabs>
        <w:autoSpaceDE w:val="0"/>
        <w:autoSpaceDN w:val="0"/>
        <w:spacing w:before="44" w:after="0" w:line="240" w:lineRule="auto"/>
        <w:ind w:right="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Федеральный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государственный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образовательный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стандарт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умственной отсталостью.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Проект 2014 г.;</w:t>
      </w:r>
    </w:p>
    <w:p w:rsidR="00991C3D" w:rsidRPr="0091242D" w:rsidRDefault="00991C3D" w:rsidP="00991C3D">
      <w:pPr>
        <w:widowControl w:val="0"/>
        <w:numPr>
          <w:ilvl w:val="0"/>
          <w:numId w:val="23"/>
        </w:numPr>
        <w:tabs>
          <w:tab w:val="left" w:pos="1382"/>
        </w:tabs>
        <w:autoSpaceDE w:val="0"/>
        <w:autoSpaceDN w:val="0"/>
        <w:spacing w:after="0" w:line="240" w:lineRule="auto"/>
        <w:ind w:right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Примерная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адаптированная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основная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общеобразовательная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обучающихся с умеренной, тяжелой и глубокой умственной отсталостью (интеллектуальными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нарушениями),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тяжелыми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множественными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нарушениями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(вариант</w:t>
      </w:r>
      <w:r w:rsidRPr="0091242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2).</w:t>
      </w:r>
      <w:r w:rsidRPr="0091242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2015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991C3D" w:rsidRPr="0091242D" w:rsidRDefault="00991C3D" w:rsidP="00991C3D">
      <w:pPr>
        <w:widowControl w:val="0"/>
        <w:numPr>
          <w:ilvl w:val="0"/>
          <w:numId w:val="23"/>
        </w:numPr>
        <w:tabs>
          <w:tab w:val="left" w:pos="1282"/>
        </w:tabs>
        <w:autoSpaceDE w:val="0"/>
        <w:autoSpaceDN w:val="0"/>
        <w:spacing w:after="0" w:line="240" w:lineRule="auto"/>
        <w:ind w:left="1281" w:hanging="6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АООП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ГБПОУ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КИГМ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№23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(ОСП№8).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2017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991C3D" w:rsidRPr="0091242D" w:rsidRDefault="00991C3D" w:rsidP="00991C3D">
      <w:pPr>
        <w:widowControl w:val="0"/>
        <w:numPr>
          <w:ilvl w:val="0"/>
          <w:numId w:val="23"/>
        </w:numPr>
        <w:tabs>
          <w:tab w:val="left" w:pos="1361"/>
        </w:tabs>
        <w:autoSpaceDE w:val="0"/>
        <w:autoSpaceDN w:val="0"/>
        <w:spacing w:before="40" w:after="0" w:line="240" w:lineRule="auto"/>
        <w:ind w:right="3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«Санитарно-эпидемиологические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условиям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организациях,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осуществляющих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адаптированным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общеобразовательным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программам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ограниченными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возможностями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здоровья».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Утверждены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Главного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санитарного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врача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10.07.2015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№26.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Данные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уроки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способствуют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музыкального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слуха,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памяти,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чувства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ритма.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Педагогическая работа с ребенком с умеренной, тяжелой, глубокой умственной отсталостью 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 ТМНР направлена на его социализацию и интеграцию в общество. Одним из важнейших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музыка.Музыка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одним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привлекательных видов деятельности для детей, имеющих сложный дефект развития. Данные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уроки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способствуют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музыкального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слуха,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памяти,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чувства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ритма.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Физические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недостатки могут ограничивать желание и умение танцевать, но музыка побуждает ребенка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двигаться иными способами. У человека может отсутствовать речь, но он, возможно, будет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стремиться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подражанию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«пропеванию»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мелодии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доступными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средствами.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Задача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состоит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том,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музыкальными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средствами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помочь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ребенку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научиться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воспринимать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звуки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окружающего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мира,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эмоциональную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отзывчивость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музыкальный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ритм, мелодику</w:t>
      </w:r>
      <w:r w:rsidRPr="009124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звучания разных жанровых</w:t>
      </w:r>
      <w:r w:rsidRPr="009124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произведений.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музыкальных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выступлениях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самореализации,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91242D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чувства</w:t>
      </w:r>
      <w:r w:rsidRPr="0091242D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собственного</w:t>
      </w:r>
      <w:r w:rsidRPr="0091242D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достоинства.</w:t>
      </w:r>
      <w:r w:rsidRPr="0091242D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Таким</w:t>
      </w:r>
      <w:r w:rsidRPr="0091242D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образом,</w:t>
      </w:r>
      <w:r w:rsidRPr="009124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музыка</w:t>
      </w:r>
      <w:r w:rsidRPr="0091242D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рассматривается</w:t>
      </w:r>
      <w:r w:rsidRPr="0091242D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средство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эмоциональной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личностной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сферы,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средство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социализации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самореализации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ребенка.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музыкальных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занятиях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развивается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эмоционально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воспринимать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воспроизводить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музыку,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музыкальный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слух,</w:t>
      </w:r>
      <w:r w:rsidRPr="0091242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чувство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ритма,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музыкальная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память,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индивидуальные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пению,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танцу,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ритмике.</w:t>
      </w:r>
    </w:p>
    <w:p w:rsidR="00991C3D" w:rsidRPr="0091242D" w:rsidRDefault="00991C3D" w:rsidP="00991C3D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991C3D" w:rsidRPr="0091242D">
          <w:pgSz w:w="11920" w:h="16850"/>
          <w:pgMar w:top="1120" w:right="240" w:bottom="1940" w:left="800" w:header="0" w:footer="1748" w:gutter="0"/>
          <w:cols w:space="720"/>
        </w:sectPr>
      </w:pPr>
    </w:p>
    <w:p w:rsidR="00991C3D" w:rsidRPr="0091242D" w:rsidRDefault="00991C3D" w:rsidP="00991C3D">
      <w:pPr>
        <w:widowControl w:val="0"/>
        <w:autoSpaceDE w:val="0"/>
        <w:autoSpaceDN w:val="0"/>
        <w:spacing w:before="74" w:after="0"/>
        <w:ind w:right="3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lastRenderedPageBreak/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основу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данной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положена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музыкальных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занятий,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направленных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коррекцию недостатков эмоциональной сферы и познавательной деятельности, включают 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себя: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слушание,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пропевание, движения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под музыку,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музыкальные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игры.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Музыкальное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умеренной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тяжелой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умственной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отсталостью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таких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формах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стимулируют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определённой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самостоятельности,</w:t>
      </w:r>
      <w:r w:rsidRPr="0091242D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проявлению</w:t>
      </w:r>
      <w:r w:rsidRPr="0091242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минимальной</w:t>
      </w:r>
      <w:r w:rsidRPr="0091242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творческой</w:t>
      </w:r>
      <w:r w:rsidRPr="0091242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индивидуальности.</w:t>
      </w:r>
      <w:r w:rsidRPr="0091242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91242D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уроков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«Музыка и движение» знания и исполнительские умения и навыки, не являются самоцелью.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способствуют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предпочтений,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интересов,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вкусов</w:t>
      </w:r>
      <w:r w:rsidRPr="009124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учащихся.</w:t>
      </w:r>
    </w:p>
    <w:p w:rsidR="00991C3D" w:rsidRPr="0091242D" w:rsidRDefault="00991C3D" w:rsidP="00991C3D">
      <w:pPr>
        <w:widowControl w:val="0"/>
        <w:autoSpaceDE w:val="0"/>
        <w:autoSpaceDN w:val="0"/>
        <w:spacing w:before="1" w:after="0"/>
        <w:ind w:righ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Ведущим видом музыкальной деятельности с учащихся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являются музыкально – ритмические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движения,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сопровождаются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подпеванием,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«звучащими»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жестами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действиями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использованием простейших ударных и шумовых инструментов, (погремушек, колокольчиков,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трещоток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 т.п.).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Выполнение упражнений с простейшими «звучащими» жестами подготавливает учащихся к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музицированию и выполнению более сложных ритмических заданий. С помощью картинок,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игрушек, и др. визуальных интерактивных средств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учитель знакомит их с попевками или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песенками.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Пение учителя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должно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вызывать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учеников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подражательные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реакции.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Особое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обращается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стимулирование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играм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музыкальных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инструментах.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избежать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повторности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разнообразить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кинестетический,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слуховой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познавательный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уроках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«Музыка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движение»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предлагается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активно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самодельные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музыкальные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инструменты: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трещотки,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баночки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сыпучим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материалом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 т.п.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музыкальных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уроках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обучаются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разнообразным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ритмичным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движениям,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соответствующим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характеру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звучания музыки:</w:t>
      </w:r>
    </w:p>
    <w:p w:rsidR="00991C3D" w:rsidRPr="0091242D" w:rsidRDefault="00991C3D" w:rsidP="00991C3D">
      <w:pPr>
        <w:widowControl w:val="0"/>
        <w:numPr>
          <w:ilvl w:val="0"/>
          <w:numId w:val="24"/>
        </w:numPr>
        <w:tabs>
          <w:tab w:val="left" w:pos="881"/>
        </w:tabs>
        <w:autoSpaceDE w:val="0"/>
        <w:autoSpaceDN w:val="0"/>
        <w:spacing w:after="0" w:line="275" w:lineRule="exact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бег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кругу,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взявшись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руки,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высоко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поднимая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колени;</w:t>
      </w:r>
    </w:p>
    <w:p w:rsidR="00991C3D" w:rsidRPr="0091242D" w:rsidRDefault="00991C3D" w:rsidP="00991C3D">
      <w:pPr>
        <w:widowControl w:val="0"/>
        <w:numPr>
          <w:ilvl w:val="0"/>
          <w:numId w:val="24"/>
        </w:numPr>
        <w:tabs>
          <w:tab w:val="left" w:pos="821"/>
        </w:tabs>
        <w:autoSpaceDE w:val="0"/>
        <w:autoSpaceDN w:val="0"/>
        <w:spacing w:before="37" w:after="0" w:line="240" w:lineRule="auto"/>
        <w:ind w:left="820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бег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кругу,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держась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руки;</w:t>
      </w:r>
    </w:p>
    <w:p w:rsidR="00991C3D" w:rsidRPr="0091242D" w:rsidRDefault="00991C3D" w:rsidP="00991C3D">
      <w:pPr>
        <w:widowControl w:val="0"/>
        <w:numPr>
          <w:ilvl w:val="0"/>
          <w:numId w:val="24"/>
        </w:numPr>
        <w:tabs>
          <w:tab w:val="left" w:pos="821"/>
        </w:tabs>
        <w:autoSpaceDE w:val="0"/>
        <w:autoSpaceDN w:val="0"/>
        <w:spacing w:before="41" w:after="0" w:line="240" w:lineRule="auto"/>
        <w:ind w:left="820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бег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предметом;</w:t>
      </w:r>
    </w:p>
    <w:p w:rsidR="00991C3D" w:rsidRPr="0091242D" w:rsidRDefault="00991C3D" w:rsidP="00991C3D">
      <w:pPr>
        <w:widowControl w:val="0"/>
        <w:numPr>
          <w:ilvl w:val="0"/>
          <w:numId w:val="24"/>
        </w:numPr>
        <w:tabs>
          <w:tab w:val="left" w:pos="821"/>
        </w:tabs>
        <w:autoSpaceDE w:val="0"/>
        <w:autoSpaceDN w:val="0"/>
        <w:spacing w:before="41" w:after="0" w:line="240" w:lineRule="auto"/>
        <w:ind w:left="820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подскоки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месте;</w:t>
      </w:r>
    </w:p>
    <w:p w:rsidR="00991C3D" w:rsidRPr="0091242D" w:rsidRDefault="00991C3D" w:rsidP="00991C3D">
      <w:pPr>
        <w:widowControl w:val="0"/>
        <w:numPr>
          <w:ilvl w:val="0"/>
          <w:numId w:val="24"/>
        </w:numPr>
        <w:tabs>
          <w:tab w:val="left" w:pos="821"/>
        </w:tabs>
        <w:autoSpaceDE w:val="0"/>
        <w:autoSpaceDN w:val="0"/>
        <w:spacing w:before="41" w:after="0" w:line="240" w:lineRule="auto"/>
        <w:ind w:left="820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приседания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поворотами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вправо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влево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др.</w:t>
      </w:r>
    </w:p>
    <w:p w:rsidR="00991C3D" w:rsidRPr="0091242D" w:rsidRDefault="00991C3D" w:rsidP="00991C3D">
      <w:pPr>
        <w:widowControl w:val="0"/>
        <w:autoSpaceDE w:val="0"/>
        <w:autoSpaceDN w:val="0"/>
        <w:spacing w:before="43" w:after="0"/>
        <w:ind w:right="3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Музыкальные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игрушки,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детские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самодельные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музыкальные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инструменты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широко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уроках.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Большое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уроков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придается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коррекции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эмоционально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волевой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сферы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познавательной деятельности учащихся. В процессе образовательной деятельности следует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учитывать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быструю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утомляемость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учащихся,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эмоциональную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неустойчивость.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Поэтому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следует переключать учащихся с одного вида музыкальной деятельности на другую (пение 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ритмичные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упражнения, движение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слушание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 т.п.).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Очень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важно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подбирать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соответствующий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песенный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репертуар,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доступный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пения,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музыкально – ритмических упражнений и понимания учащихся.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Мелодии песен должны быть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простыми,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тексты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ясными,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конкретными,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небольшими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объему.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Репертуар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песен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подбирается</w:t>
      </w:r>
      <w:r w:rsidRPr="0091242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91242D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возрастом</w:t>
      </w:r>
      <w:r w:rsidRPr="0091242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особенностями</w:t>
      </w:r>
      <w:r w:rsidRPr="0091242D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речевого</w:t>
      </w:r>
      <w:r w:rsidRPr="0091242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91242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учащихся.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«Программой» предусмотрено пение под сопровождение музыкального произведения и без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него. Программа каждого класса отражает постоянную работу как над произношением слов,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 над смысловым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содержанием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песен.</w:t>
      </w:r>
    </w:p>
    <w:p w:rsidR="00991C3D" w:rsidRPr="0091242D" w:rsidRDefault="00991C3D" w:rsidP="00991C3D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991C3D" w:rsidRPr="0091242D">
          <w:pgSz w:w="11920" w:h="16850"/>
          <w:pgMar w:top="1040" w:right="240" w:bottom="2020" w:left="800" w:header="0" w:footer="1748" w:gutter="0"/>
          <w:cols w:space="720"/>
        </w:sectPr>
      </w:pPr>
    </w:p>
    <w:p w:rsidR="00991C3D" w:rsidRPr="0091242D" w:rsidRDefault="00991C3D" w:rsidP="00991C3D">
      <w:pPr>
        <w:widowControl w:val="0"/>
        <w:autoSpaceDE w:val="0"/>
        <w:autoSpaceDN w:val="0"/>
        <w:spacing w:before="74" w:after="0"/>
        <w:ind w:right="3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lastRenderedPageBreak/>
        <w:t>В содержание каждого урока входит слушание музыки, которое способствует расширению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музыкальных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произведениях.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91242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слушают</w:t>
      </w:r>
      <w:r w:rsidRPr="0091242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эмоционально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реагируют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музыку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характера,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используя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вербальные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невербальные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общения, объясняют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услышанное.</w:t>
      </w:r>
    </w:p>
    <w:p w:rsidR="00991C3D" w:rsidRPr="0091242D" w:rsidRDefault="00991C3D" w:rsidP="00991C3D">
      <w:pPr>
        <w:widowControl w:val="0"/>
        <w:autoSpaceDE w:val="0"/>
        <w:autoSpaceDN w:val="0"/>
        <w:spacing w:before="1" w:after="0"/>
        <w:ind w:right="3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Уроки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«Музыка.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Танцы,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песни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(комплексно)»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направлены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выработку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динамической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координации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движений,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точности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четкости,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удерживать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двигательную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программу при последовательном выполнении движений. Особое значение здесь приобретают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упражнения, направленные на развитие тонкой моторики: сжимание и разжимание кистей,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встряхивание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помахивание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постепенным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увеличением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амплитуды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движений</w:t>
      </w:r>
      <w:r w:rsidRPr="0091242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суставах и совершенствованием взаимодействия анализаторов. Эти упражнения проводятся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музыку.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Уроки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«Музыка.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Танцы,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песни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(комплексно)»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данном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контексте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катализатором, стимулирующим эмоциональное развитие учащихся с умеренной и тяжелой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умственной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отсталостью.</w:t>
      </w:r>
    </w:p>
    <w:p w:rsidR="00991C3D" w:rsidRPr="0091242D" w:rsidRDefault="00991C3D" w:rsidP="00991C3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91242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91242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программы:</w:t>
      </w:r>
    </w:p>
    <w:p w:rsidR="00991C3D" w:rsidRPr="0091242D" w:rsidRDefault="00991C3D" w:rsidP="00991C3D">
      <w:pPr>
        <w:widowControl w:val="0"/>
        <w:autoSpaceDE w:val="0"/>
        <w:autoSpaceDN w:val="0"/>
        <w:spacing w:before="36" w:after="0"/>
        <w:ind w:right="3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91242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эмоциональное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умеренной,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тяжелой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глубокой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умственной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отсталостью (интеллектуальными нарушениями), тяжелыми и множественными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нарушениями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развития.</w:t>
      </w:r>
    </w:p>
    <w:p w:rsidR="00991C3D" w:rsidRPr="0091242D" w:rsidRDefault="00991C3D" w:rsidP="00991C3D">
      <w:pPr>
        <w:widowControl w:val="0"/>
        <w:autoSpaceDE w:val="0"/>
        <w:autoSpaceDN w:val="0"/>
        <w:spacing w:before="5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991C3D" w:rsidRPr="0091242D" w:rsidRDefault="00991C3D" w:rsidP="00991C3D">
      <w:pPr>
        <w:widowControl w:val="0"/>
        <w:autoSpaceDE w:val="0"/>
        <w:autoSpaceDN w:val="0"/>
        <w:spacing w:before="3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Pr="009124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восприятию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музыки.</w:t>
      </w:r>
    </w:p>
    <w:p w:rsidR="00991C3D" w:rsidRPr="0091242D" w:rsidRDefault="00991C3D" w:rsidP="00991C3D">
      <w:pPr>
        <w:widowControl w:val="0"/>
        <w:autoSpaceDE w:val="0"/>
        <w:autoSpaceDN w:val="0"/>
        <w:spacing w:before="41" w:after="0"/>
        <w:ind w:right="4696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Развитие эмоциональной и двигательной активности.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музыкально-ритмических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движений.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Формирование слухозрительного и слухомоторного взаимодействия процессе восприятия 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воспроизведения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ритмических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структур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музыки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(пении,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танцах,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музицировании,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музыкально-дидактических</w:t>
      </w:r>
      <w:r w:rsidRPr="009124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хоровых</w:t>
      </w:r>
      <w:r w:rsidRPr="009124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играх).</w:t>
      </w: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игре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простых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детских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музыкальных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инструментах.</w:t>
      </w:r>
    </w:p>
    <w:p w:rsidR="00991C3D" w:rsidRPr="0091242D" w:rsidRDefault="00991C3D" w:rsidP="00991C3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Виды</w:t>
      </w:r>
      <w:r w:rsidRPr="0091242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</w:t>
      </w:r>
      <w:r w:rsidRPr="0091242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</w:t>
      </w:r>
      <w:r w:rsidRPr="0091242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91242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процесса</w:t>
      </w:r>
    </w:p>
    <w:p w:rsidR="00991C3D" w:rsidRPr="0091242D" w:rsidRDefault="00991C3D" w:rsidP="00991C3D">
      <w:pPr>
        <w:widowControl w:val="0"/>
        <w:autoSpaceDE w:val="0"/>
        <w:autoSpaceDN w:val="0"/>
        <w:spacing w:before="36" w:after="0"/>
        <w:ind w:right="358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124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9124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данной</w:t>
      </w:r>
      <w:r w:rsidRPr="009124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9124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r w:rsidRPr="009124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разнообразные</w:t>
      </w:r>
      <w:r w:rsidRPr="009124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типы</w:t>
      </w:r>
      <w:r w:rsidRPr="009124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уроков,</w:t>
      </w:r>
      <w:r w:rsidRPr="009124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9124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работ,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91242D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обучения и технологии.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2824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Уроки: традиционные (ознакомления с новым материалом;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систематизации и обобщению изученного материала), бинарные уроки.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Формы работы на уроке: фронтальная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работа с использованием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 дифференцированного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подходов.</w:t>
      </w: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Pr="009124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обучения: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словесные,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наглядные,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практические.</w:t>
      </w:r>
    </w:p>
    <w:p w:rsidR="00991C3D" w:rsidRPr="0091242D" w:rsidRDefault="00991C3D" w:rsidP="00991C3D">
      <w:pPr>
        <w:widowControl w:val="0"/>
        <w:autoSpaceDE w:val="0"/>
        <w:autoSpaceDN w:val="0"/>
        <w:spacing w:before="37" w:after="0"/>
        <w:ind w:right="2708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Технологии обучения: игровые, здоровьесберегающие; информационно-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Коммуникационные.</w:t>
      </w:r>
    </w:p>
    <w:p w:rsidR="00991C3D" w:rsidRPr="0091242D" w:rsidRDefault="00991C3D" w:rsidP="00991C3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 w:rsidRPr="009124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91242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</w:t>
      </w:r>
    </w:p>
    <w:p w:rsidR="00991C3D" w:rsidRPr="0091242D" w:rsidRDefault="00991C3D" w:rsidP="00991C3D">
      <w:pPr>
        <w:widowControl w:val="0"/>
        <w:tabs>
          <w:tab w:val="left" w:pos="8458"/>
        </w:tabs>
        <w:autoSpaceDE w:val="0"/>
        <w:autoSpaceDN w:val="0"/>
        <w:spacing w:before="3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Программно-методический</w:t>
      </w:r>
      <w:r w:rsidRPr="0091242D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материал</w:t>
      </w:r>
      <w:r w:rsidRPr="0091242D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91242D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1242D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раздела:</w:t>
      </w:r>
      <w:r w:rsidRPr="0091242D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«Слушание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музыки»,</w:t>
      </w:r>
      <w:r w:rsidRPr="0091242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«Пение»,</w:t>
      </w:r>
    </w:p>
    <w:p w:rsidR="00991C3D" w:rsidRPr="0091242D" w:rsidRDefault="00991C3D" w:rsidP="00991C3D">
      <w:pPr>
        <w:widowControl w:val="0"/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«Движение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музыку»,</w:t>
      </w:r>
      <w:r w:rsidRPr="009124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124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Игра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музыкальных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инструментах».</w:t>
      </w:r>
    </w:p>
    <w:p w:rsidR="00991C3D" w:rsidRPr="0091242D" w:rsidRDefault="00991C3D" w:rsidP="00991C3D">
      <w:pPr>
        <w:widowControl w:val="0"/>
        <w:autoSpaceDE w:val="0"/>
        <w:autoSpaceDN w:val="0"/>
        <w:spacing w:before="46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Слушание</w:t>
      </w:r>
      <w:r w:rsidRPr="009124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музыки:</w:t>
      </w:r>
    </w:p>
    <w:p w:rsidR="00991C3D" w:rsidRPr="0091242D" w:rsidRDefault="00991C3D" w:rsidP="00991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91C3D" w:rsidRPr="0091242D">
          <w:pgSz w:w="11920" w:h="16850"/>
          <w:pgMar w:top="1040" w:right="240" w:bottom="2020" w:left="800" w:header="0" w:footer="1748" w:gutter="0"/>
          <w:cols w:space="720"/>
        </w:sectPr>
      </w:pPr>
    </w:p>
    <w:p w:rsidR="00991C3D" w:rsidRPr="0091242D" w:rsidRDefault="00991C3D" w:rsidP="00991C3D">
      <w:pPr>
        <w:widowControl w:val="0"/>
        <w:autoSpaceDE w:val="0"/>
        <w:autoSpaceDN w:val="0"/>
        <w:spacing w:before="74" w:after="0"/>
        <w:ind w:right="37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lastRenderedPageBreak/>
        <w:t>Слушание (различение) тихого и громкого звучания музыки. Определение начала и конца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звучания музыки. Слушание (различение) быстрой, умеренной, медленной музыки. Слушание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(различение) колыбельной песни и марша. Слушание (различение) веселой и грустной музыки.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Узнавание знакомой песни. Определение характера музыки. Узнавание знакомой мелодии,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исполненной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музыкальных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инструментах.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Слушание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(различение)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сольного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хорового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произведения.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музыкального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стиля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произведения.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Слушание (узнавание) оркестра (народных инструментов, симфонических и др.), в исполнении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которого звучит музыкальное произведение. Соотнесение музыкального образа с персонажем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художественного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91C3D" w:rsidRPr="0091242D" w:rsidRDefault="00991C3D" w:rsidP="00991C3D">
      <w:pPr>
        <w:widowControl w:val="0"/>
        <w:autoSpaceDE w:val="0"/>
        <w:autoSpaceDN w:val="0"/>
        <w:spacing w:before="5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Пение:</w:t>
      </w:r>
    </w:p>
    <w:p w:rsidR="00991C3D" w:rsidRPr="0091242D" w:rsidRDefault="00991C3D" w:rsidP="00991C3D">
      <w:pPr>
        <w:widowControl w:val="0"/>
        <w:autoSpaceDE w:val="0"/>
        <w:autoSpaceDN w:val="0"/>
        <w:spacing w:before="36" w:after="0"/>
        <w:ind w:right="3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Подражание характерным звукам животных во время звучания знакомой песни. Подпевание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отдельных или повторяющихся звуков, слогов и слов. Подпевание повторяющихся интонаций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припева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песни.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слов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песни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(отдельных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фраз,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всей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песни).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Выразительное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соблюдением динамических оттенков. Пение в хоре. Различение запева, припева и вступления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песне.</w:t>
      </w:r>
    </w:p>
    <w:p w:rsidR="00991C3D" w:rsidRPr="0091242D" w:rsidRDefault="00991C3D" w:rsidP="00991C3D">
      <w:pPr>
        <w:widowControl w:val="0"/>
        <w:autoSpaceDE w:val="0"/>
        <w:autoSpaceDN w:val="0"/>
        <w:spacing w:before="5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Движение</w:t>
      </w:r>
      <w:r w:rsidRPr="009124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под</w:t>
      </w:r>
      <w:r w:rsidRPr="0091242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музыку:</w:t>
      </w:r>
    </w:p>
    <w:p w:rsidR="00991C3D" w:rsidRPr="0091242D" w:rsidRDefault="00991C3D" w:rsidP="00991C3D">
      <w:pPr>
        <w:widowControl w:val="0"/>
        <w:autoSpaceDE w:val="0"/>
        <w:autoSpaceDN w:val="0"/>
        <w:spacing w:before="36" w:after="0"/>
        <w:ind w:right="3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Топанье под музыку. Хлопки в ладоши под музыку. Покачивание с одной ноги на другую.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Начало движения вместе с началом звучания музыки и окончание движения по ее окончании.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Движения: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ходьба,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бег,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прыжки,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кружение,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приседание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музыку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характера.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музыку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предметами: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наклоны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разные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стороны,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опускание/поднимание предмета, подбрасывание/ловля предмета, взмахивание предметом 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т.п.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движений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разными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частями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тела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музыку: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«фонарики»,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«пружинка»,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наклоны головы и др. Соблюдение последовательности простейших танцевальных движений.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Имитация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движений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животных.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движений,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соответствующих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словам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песни.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последовательности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движений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исполняемой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ролью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инсценировке песни. Движение в хороводе. Движение под музыку в медленном, умеренном 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быстром темпе. Ритмичная ходьба под музыку. Изменение скорости движения под музыку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(ускорять, замедлять). Изменение движения при изменении метроритма произведения, при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чередовании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запева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припева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песни,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изменении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силы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звучания.</w:t>
      </w:r>
      <w:r w:rsidRPr="0091242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танцевальных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движений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паре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другим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танцором.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развернутых</w:t>
      </w:r>
      <w:r w:rsidRPr="0091242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движений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образа.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Имитация (исполнение)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музыкальных инструментах.</w:t>
      </w:r>
    </w:p>
    <w:p w:rsidR="00991C3D" w:rsidRPr="0091242D" w:rsidRDefault="00991C3D" w:rsidP="00991C3D">
      <w:pPr>
        <w:widowControl w:val="0"/>
        <w:autoSpaceDE w:val="0"/>
        <w:autoSpaceDN w:val="0"/>
        <w:spacing w:before="6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Игра</w:t>
      </w:r>
      <w:r w:rsidRPr="0091242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музыкальных</w:t>
      </w:r>
      <w:r w:rsidRPr="0091242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инструментах:</w:t>
      </w:r>
    </w:p>
    <w:p w:rsidR="00991C3D" w:rsidRPr="0091242D" w:rsidRDefault="00991C3D" w:rsidP="00991C3D">
      <w:pPr>
        <w:widowControl w:val="0"/>
        <w:autoSpaceDE w:val="0"/>
        <w:autoSpaceDN w:val="0"/>
        <w:spacing w:before="36" w:after="0"/>
        <w:ind w:right="3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Слушание (различение) по звучанию музыкальных инструментов (контрастные по звучанию,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сходные по звучанию). Освоение приемов игры на музыкальных инструментах, не имеющих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звукоряд. Тихая и громкая игра на музыкальном инструменте. Сопровождение мелодии игрой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 музыкальном инструменте. Своевременное вступление и окончание игры на музыкальном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инструменте.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приемов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музыкальных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инструментах,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имеющих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звукоряд.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Сопровождение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мелодии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ритмичной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игрой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музыкальном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инструменте.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Игра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ансамбле.</w:t>
      </w:r>
    </w:p>
    <w:p w:rsidR="00991C3D" w:rsidRPr="0091242D" w:rsidRDefault="00991C3D" w:rsidP="00991C3D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991C3D" w:rsidRPr="0091242D">
          <w:pgSz w:w="11920" w:h="16850"/>
          <w:pgMar w:top="1040" w:right="240" w:bottom="2020" w:left="800" w:header="0" w:footer="1748" w:gutter="0"/>
          <w:cols w:space="720"/>
        </w:sectPr>
      </w:pPr>
    </w:p>
    <w:p w:rsidR="00991C3D" w:rsidRPr="0091242D" w:rsidRDefault="00991C3D" w:rsidP="00991C3D">
      <w:pPr>
        <w:widowControl w:val="0"/>
        <w:numPr>
          <w:ilvl w:val="0"/>
          <w:numId w:val="16"/>
        </w:numPr>
        <w:tabs>
          <w:tab w:val="left" w:pos="1810"/>
        </w:tabs>
        <w:autoSpaceDE w:val="0"/>
        <w:autoSpaceDN w:val="0"/>
        <w:spacing w:before="76" w:after="0" w:line="240" w:lineRule="auto"/>
        <w:ind w:left="681" w:right="935" w:firstLine="5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ИЗОБРАЗИТЕЛЬНАЯ ДЕЯТЕЛЬНОСТЬ (лепка, рисование, аппликация)</w:t>
      </w:r>
      <w:r w:rsidRPr="0091242D">
        <w:rPr>
          <w:rFonts w:ascii="Times New Roman" w:eastAsia="Times New Roman" w:hAnsi="Times New Roman" w:cs="Times New Roman"/>
          <w:b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Пояснительная</w:t>
      </w:r>
      <w:r w:rsidRPr="0091242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записка.</w:t>
      </w:r>
    </w:p>
    <w:p w:rsidR="00991C3D" w:rsidRPr="0091242D" w:rsidRDefault="00991C3D" w:rsidP="00991C3D">
      <w:pPr>
        <w:widowControl w:val="0"/>
        <w:tabs>
          <w:tab w:val="left" w:pos="7054"/>
        </w:tabs>
        <w:autoSpaceDE w:val="0"/>
        <w:autoSpaceDN w:val="0"/>
        <w:spacing w:after="0"/>
        <w:ind w:righ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 xml:space="preserve">Изобразительная     </w:t>
      </w:r>
      <w:r w:rsidRPr="009124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91242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 xml:space="preserve">занимает       </w:t>
      </w:r>
      <w:r w:rsidRPr="009124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важное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место</w:t>
      </w:r>
      <w:r w:rsidRPr="0091242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работе с</w:t>
      </w:r>
      <w:r w:rsidRPr="0091242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ребенком</w:t>
      </w:r>
      <w:r w:rsidRPr="0091242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умеренной, тяжелой, глубокой умственной отсталостью, с ТМНР. Вместе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умений и навыков изобразительной деятельности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 ребенка воспитывается эмоциональное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отношение к миру, формируются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восприятия,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воображение,память,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зрительно-двигательная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координация.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занятиях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аппликации,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лепке,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рисованию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имеют</w:t>
      </w:r>
      <w:r w:rsidRPr="0091242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выразить себя как личность, проявить интерес к деятельности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или к предмету изображения,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доступными для них способами осуществить выбор изобразительных средств. Многообразие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используемых</w:t>
      </w:r>
      <w:r w:rsidRPr="0091242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изобразительной</w:t>
      </w:r>
      <w:r w:rsidRPr="0091242D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91242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Pr="0091242D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техник</w:t>
      </w:r>
      <w:r w:rsidRPr="0091242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91242D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включать</w:t>
      </w:r>
      <w:r w:rsidRPr="0091242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этот вид деятельности всех детей без исключения. Несмотря на то, что некоторые дети с ДЦП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приемы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захвата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кисти,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карандаша,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создать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сюжет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изображения, отпечатывая картинки штампами. Разнообразие используемых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техник делает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работы детей выразительнее, богаче по содержанию, доставляет им много положительных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эмоций.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Целью обучения изобразительной деятельности является формирование умений изображать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предметы и объекты окружающей действительности художественными средствами. Основные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задачи: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интереса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изобразительной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пользоваться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инструментами,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доступным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приемам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различными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материалами,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изображению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(изготовлению)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отдельных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элементов,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художественно-творческих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способностей.</w:t>
      </w: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91242D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изобразительной</w:t>
      </w:r>
      <w:r w:rsidRPr="0091242D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91242D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91242D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три</w:t>
      </w:r>
      <w:r w:rsidRPr="0091242D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раздела:</w:t>
      </w:r>
    </w:p>
    <w:p w:rsidR="00991C3D" w:rsidRPr="0091242D" w:rsidRDefault="00991C3D" w:rsidP="00991C3D">
      <w:pPr>
        <w:widowControl w:val="0"/>
        <w:autoSpaceDE w:val="0"/>
        <w:autoSpaceDN w:val="0"/>
        <w:spacing w:before="37" w:after="0"/>
        <w:ind w:right="3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«Лепка»,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«Рисование»,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«Аппликация».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изобразительной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деятельностью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необходимо вызывать у ребенка положительную эмоциональную реакцию, поддерживать 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стимулировать его творческие устремления, развивать самостоятельность. Ребенок обучается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уважительному отношению к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своим работам, оформляя 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 рамы,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участвуя в выставках,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творческих показах. Ему важно видеть и знать, что результаты его творческой деятельности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полезны и нужны другим людям. Это делает жизнь ребенка интереснее и ярче, способствует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самореализации,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формирует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чувство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собственного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достоинства.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Сформированные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занятиях изобразительной деятельности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последующей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трудовой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например,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изготовлении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полиграфических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керамических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изделий,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изделий в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технике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батик,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календарей, блокнотов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др.</w:t>
      </w:r>
    </w:p>
    <w:p w:rsidR="00991C3D" w:rsidRPr="0091242D" w:rsidRDefault="00991C3D" w:rsidP="00991C3D">
      <w:pPr>
        <w:widowControl w:val="0"/>
        <w:autoSpaceDE w:val="0"/>
        <w:autoSpaceDN w:val="0"/>
        <w:spacing w:before="1" w:after="0"/>
        <w:ind w:right="3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В учебном плане предмет представлен с 1 по 8 год обучения. Далее навыки изобразительной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применяются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уроках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профильного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изготовлении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изделий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керамики,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полиграфической,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ткацкой, швейной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 другой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продукции.</w:t>
      </w:r>
    </w:p>
    <w:p w:rsidR="00991C3D" w:rsidRPr="0091242D" w:rsidRDefault="00991C3D" w:rsidP="00991C3D">
      <w:pPr>
        <w:widowControl w:val="0"/>
        <w:tabs>
          <w:tab w:val="left" w:pos="8630"/>
        </w:tabs>
        <w:autoSpaceDE w:val="0"/>
        <w:autoSpaceDN w:val="0"/>
        <w:spacing w:after="0"/>
        <w:ind w:righ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Материально-техническое</w:t>
      </w:r>
      <w:r w:rsidRPr="0091242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 xml:space="preserve">оснащение   </w:t>
      </w:r>
      <w:r w:rsidRPr="0091242D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 xml:space="preserve">учебного      </w:t>
      </w:r>
      <w:r w:rsidRPr="0091242D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«Изобразительная</w:t>
      </w:r>
      <w:r w:rsidRPr="0091242D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деятельность»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предусматривает: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наборы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инструментов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изобразительной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деятельностью,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включающие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кисти,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ножницы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(специализированные,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1242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фигурного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вырезания,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левой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руки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др.),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шило,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коврики,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фигурные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перфораторы,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стеки,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индивидуальные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доски,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пластиковые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подложки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т.д.;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натуральные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объекты,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изображения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(картинки,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фотографии,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пиктограммы)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готовых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изделий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операций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изготовлению;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репродукции</w:t>
      </w:r>
      <w:r w:rsidRPr="0091242D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картин;</w:t>
      </w:r>
      <w:r w:rsidRPr="0091242D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изделия</w:t>
      </w:r>
      <w:r w:rsidRPr="0091242D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91242D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глины;</w:t>
      </w:r>
      <w:r w:rsidRPr="0091242D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альбомы</w:t>
      </w:r>
      <w:r w:rsidRPr="0091242D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демонстрационными</w:t>
      </w:r>
      <w:r w:rsidRPr="0091242D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материалами,</w:t>
      </w:r>
    </w:p>
    <w:p w:rsidR="00991C3D" w:rsidRPr="0091242D" w:rsidRDefault="00991C3D" w:rsidP="00991C3D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991C3D" w:rsidRPr="0091242D">
          <w:pgSz w:w="11920" w:h="16850"/>
          <w:pgMar w:top="1360" w:right="240" w:bottom="2020" w:left="800" w:header="0" w:footer="1748" w:gutter="0"/>
          <w:cols w:space="720"/>
        </w:sectPr>
      </w:pPr>
    </w:p>
    <w:p w:rsidR="00991C3D" w:rsidRPr="0091242D" w:rsidRDefault="00991C3D" w:rsidP="00991C3D">
      <w:pPr>
        <w:widowControl w:val="0"/>
        <w:autoSpaceDE w:val="0"/>
        <w:autoSpaceDN w:val="0"/>
        <w:spacing w:before="74" w:after="0"/>
        <w:ind w:right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lastRenderedPageBreak/>
        <w:t>составленными в соответствии с содержанием учебной программы; рабочие альбомы (тетради)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материалом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раскрашивания,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вырезания,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наклеивания,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рисования;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видеофильмы,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презентации,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аудиозаписи;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оборудование: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мольберты,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планшеты,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музыкальный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центр,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компьютер,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проекционное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оборудование;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стеллажи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наглядных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пособий,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изделий,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хранения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бумаги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др.;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магнитная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ковролиновая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доски;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расходные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материалы для ИЗО: клей, бумага (цветная, папиросная, цветной ватман и др.), карандаши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(простые, цветные), мелки (пастель, восковые и др.), фломастеры, маркеры, краски (акварель,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гуашь, акриловые краски), бумага разных размеров для рисования; пластичные материалы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(пластилин,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соленое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тесто, пластичная масса,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глина) 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др.</w:t>
      </w:r>
    </w:p>
    <w:p w:rsidR="00991C3D" w:rsidRPr="0091242D" w:rsidRDefault="00991C3D" w:rsidP="00991C3D">
      <w:pPr>
        <w:widowControl w:val="0"/>
        <w:autoSpaceDE w:val="0"/>
        <w:autoSpaceDN w:val="0"/>
        <w:spacing w:before="5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Примерное</w:t>
      </w:r>
      <w:r w:rsidRPr="009124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 w:rsidRPr="009124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</w:p>
    <w:p w:rsidR="00991C3D" w:rsidRPr="0091242D" w:rsidRDefault="00991C3D" w:rsidP="00991C3D">
      <w:pPr>
        <w:widowControl w:val="0"/>
        <w:autoSpaceDE w:val="0"/>
        <w:autoSpaceDN w:val="0"/>
        <w:spacing w:before="41"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Лепка.</w:t>
      </w:r>
    </w:p>
    <w:p w:rsidR="00991C3D" w:rsidRPr="0091242D" w:rsidRDefault="00991C3D" w:rsidP="00991C3D">
      <w:pPr>
        <w:widowControl w:val="0"/>
        <w:autoSpaceDE w:val="0"/>
        <w:autoSpaceDN w:val="0"/>
        <w:spacing w:before="36" w:after="0"/>
        <w:ind w:right="3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Разминание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пластилина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(теста,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глины).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Раскатывание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теста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(глины)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скалкой.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Отрывание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кусочка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целого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куска.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Откручивание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кусочка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целого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куска.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Отщипывание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кусочка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целого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куска.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Отрезание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кусочка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стекой.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Размазывание пластилина по шаблону (внутри контура). Катание колбаски на доске (в руках).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Катание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шарика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доске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руках).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выдавливания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формочкой.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Проделывание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отверстия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детали.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Расплющивание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доске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(между ладонями,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между пальцами). Скручивание колбаски (лепешки, полоски). Соединение деталей изделия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прижатием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(примазыванием, прищипыванием).</w:t>
      </w:r>
    </w:p>
    <w:p w:rsidR="00991C3D" w:rsidRPr="0091242D" w:rsidRDefault="00991C3D" w:rsidP="00991C3D">
      <w:pPr>
        <w:widowControl w:val="0"/>
        <w:autoSpaceDE w:val="0"/>
        <w:autoSpaceDN w:val="0"/>
        <w:spacing w:before="5"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Аппликация.</w:t>
      </w:r>
    </w:p>
    <w:p w:rsidR="00991C3D" w:rsidRPr="0091242D" w:rsidRDefault="00991C3D" w:rsidP="00991C3D">
      <w:pPr>
        <w:widowControl w:val="0"/>
        <w:autoSpaceDE w:val="0"/>
        <w:autoSpaceDN w:val="0"/>
        <w:spacing w:before="36" w:after="0"/>
        <w:ind w:right="3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Узнавание (различение) разных видов бумаги: цветная бумага, картон, фольга, салфетка и др.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(различение)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инструментов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приспособлений,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используемых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изготовления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аппликации: ножницы, шило, войлок, трафарет, дырокол и др. Сминание бумаги. Намазывание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всей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(части)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поверхности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клеем.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Сборка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изображения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нескольких деталей.</w:t>
      </w:r>
    </w:p>
    <w:p w:rsidR="00991C3D" w:rsidRPr="0091242D" w:rsidRDefault="00991C3D" w:rsidP="00991C3D">
      <w:pPr>
        <w:widowControl w:val="0"/>
        <w:autoSpaceDE w:val="0"/>
        <w:autoSpaceDN w:val="0"/>
        <w:spacing w:before="1" w:after="0" w:line="240" w:lineRule="auto"/>
        <w:outlineLvl w:val="2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Рисование</w:t>
      </w:r>
      <w:r w:rsidRPr="0091242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.</w:t>
      </w:r>
    </w:p>
    <w:p w:rsidR="00991C3D" w:rsidRPr="0091242D" w:rsidRDefault="00991C3D" w:rsidP="00991C3D">
      <w:pPr>
        <w:widowControl w:val="0"/>
        <w:autoSpaceDE w:val="0"/>
        <w:autoSpaceDN w:val="0"/>
        <w:spacing w:before="43" w:after="0"/>
        <w:ind w:right="3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Узнавание (различение) материалов и инструментов, используемых для рисования: краски,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мелки,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карандаши,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фломастеры,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палитра,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мольберт,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кисти,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емкость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воды.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Оставление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графического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следа.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приемов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рисования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карандашом.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последовательности действий при работе с красками: опускание кисти в баночку с водой,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снятие лишней воды с кисти, обмакивание ворса кисти в краску, снятие лишней краски о край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баночки,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рисование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листе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бумаги,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опускание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кисти в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воду</w:t>
      </w:r>
      <w:r w:rsidRPr="009124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т.д.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Рисование точек. Рисование вертикальных (горизонтальных, наклонных) линий. Соединение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точек.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Закрашивание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внутри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контура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(заполнение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всей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поверхности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внутри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контура).</w:t>
      </w:r>
    </w:p>
    <w:p w:rsidR="00991C3D" w:rsidRPr="0091242D" w:rsidRDefault="00991C3D" w:rsidP="00991C3D">
      <w:pPr>
        <w:widowControl w:val="0"/>
        <w:autoSpaceDE w:val="0"/>
        <w:autoSpaceDN w:val="0"/>
        <w:spacing w:before="5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</w:t>
      </w:r>
      <w:r w:rsidRPr="0091242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 в</w:t>
      </w:r>
      <w:r w:rsidRPr="0091242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учебном</w:t>
      </w:r>
      <w:r w:rsidRPr="0091242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плане</w:t>
      </w:r>
      <w:r w:rsidRPr="0091242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91242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класса</w:t>
      </w:r>
    </w:p>
    <w:p w:rsidR="00991C3D" w:rsidRPr="0091242D" w:rsidRDefault="00991C3D" w:rsidP="00991C3D">
      <w:pPr>
        <w:widowControl w:val="0"/>
        <w:autoSpaceDE w:val="0"/>
        <w:autoSpaceDN w:val="0"/>
        <w:spacing w:before="3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В учебном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плане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расчетом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неделю.</w:t>
      </w:r>
    </w:p>
    <w:p w:rsidR="00991C3D" w:rsidRPr="0091242D" w:rsidRDefault="00991C3D" w:rsidP="00991C3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C3D" w:rsidRPr="0091242D" w:rsidRDefault="00991C3D" w:rsidP="00991C3D">
      <w:pPr>
        <w:widowControl w:val="0"/>
        <w:autoSpaceDE w:val="0"/>
        <w:autoSpaceDN w:val="0"/>
        <w:spacing w:after="44" w:line="240" w:lineRule="auto"/>
        <w:ind w:right="37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</w:t>
      </w:r>
      <w:r w:rsidRPr="009124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r w:rsidRPr="0091242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освоения</w:t>
      </w:r>
      <w:r w:rsidRPr="0091242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91242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1доп.-4</w:t>
      </w:r>
      <w:r w:rsidRPr="0091242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классах</w:t>
      </w:r>
    </w:p>
    <w:tbl>
      <w:tblPr>
        <w:tblStyle w:val="TableNormal"/>
        <w:tblW w:w="0" w:type="auto"/>
        <w:tblInd w:w="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7"/>
        <w:gridCol w:w="4594"/>
      </w:tblGrid>
      <w:tr w:rsidR="00991C3D" w:rsidRPr="0091242D" w:rsidTr="00991C3D">
        <w:trPr>
          <w:trHeight w:val="316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Минимальный</w:t>
            </w:r>
            <w:r w:rsidRPr="0091242D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Достаточный</w:t>
            </w:r>
            <w:r w:rsidRPr="0091242D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уровень</w:t>
            </w:r>
          </w:p>
        </w:tc>
      </w:tr>
      <w:tr w:rsidR="00991C3D" w:rsidRPr="0091242D" w:rsidTr="00991C3D">
        <w:trPr>
          <w:trHeight w:val="1269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9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 Подготовка ребенка к нахождению и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обучению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сверстников,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эмоциональному,   </w:t>
            </w:r>
            <w:r w:rsidRPr="0091242D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коммуникативному</w:t>
            </w:r>
          </w:p>
          <w:p w:rsidR="00991C3D" w:rsidRPr="0091242D" w:rsidRDefault="00991C3D" w:rsidP="00991C3D">
            <w:pPr>
              <w:tabs>
                <w:tab w:val="left" w:pos="2515"/>
                <w:tab w:val="left" w:pos="332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взаимодействию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ab/>
              <w:t>с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ab/>
              <w:t>группой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before="152"/>
              <w:ind w:right="9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Достаточный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уровень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освоения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предметных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результатов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является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обязательным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всех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обучающихся.</w:t>
            </w:r>
          </w:p>
        </w:tc>
      </w:tr>
    </w:tbl>
    <w:p w:rsidR="00991C3D" w:rsidRPr="0091242D" w:rsidRDefault="00991C3D" w:rsidP="00991C3D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991C3D" w:rsidRPr="0091242D">
          <w:pgSz w:w="11920" w:h="16850"/>
          <w:pgMar w:top="1040" w:right="240" w:bottom="2020" w:left="800" w:header="0" w:footer="1748" w:gutter="0"/>
          <w:cols w:space="720"/>
        </w:sectPr>
      </w:pPr>
    </w:p>
    <w:tbl>
      <w:tblPr>
        <w:tblStyle w:val="TableNormal"/>
        <w:tblW w:w="0" w:type="auto"/>
        <w:tblInd w:w="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7"/>
        <w:gridCol w:w="4594"/>
      </w:tblGrid>
      <w:tr w:rsidR="00991C3D" w:rsidRPr="0091242D" w:rsidTr="00991C3D">
        <w:trPr>
          <w:trHeight w:val="6982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обучающихся.</w:t>
            </w:r>
          </w:p>
          <w:p w:rsidR="00991C3D" w:rsidRPr="0091242D" w:rsidRDefault="00991C3D" w:rsidP="00991C3D">
            <w:pPr>
              <w:spacing w:before="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Формирование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учебного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поведения:</w:t>
            </w:r>
          </w:p>
          <w:p w:rsidR="00991C3D" w:rsidRPr="0091242D" w:rsidRDefault="00991C3D" w:rsidP="00991C3D">
            <w:pPr>
              <w:numPr>
                <w:ilvl w:val="0"/>
                <w:numId w:val="25"/>
              </w:numPr>
              <w:tabs>
                <w:tab w:val="left" w:pos="617"/>
                <w:tab w:val="left" w:pos="2669"/>
                <w:tab w:val="left" w:pos="3860"/>
              </w:tabs>
              <w:spacing w:before="41"/>
              <w:ind w:righ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направленность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взгляда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(на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говорящего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взрослого, на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задание);</w:t>
            </w:r>
          </w:p>
          <w:p w:rsidR="00991C3D" w:rsidRPr="0091242D" w:rsidRDefault="00991C3D" w:rsidP="00991C3D">
            <w:pPr>
              <w:numPr>
                <w:ilvl w:val="0"/>
                <w:numId w:val="25"/>
              </w:numPr>
              <w:tabs>
                <w:tab w:val="left" w:pos="504"/>
                <w:tab w:val="left" w:pos="1554"/>
                <w:tab w:val="left" w:pos="2964"/>
              </w:tabs>
              <w:ind w:righ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умение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ab/>
              <w:t>выполнять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инструкции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педагога;</w:t>
            </w:r>
          </w:p>
          <w:p w:rsidR="00991C3D" w:rsidRPr="0091242D" w:rsidRDefault="00991C3D" w:rsidP="00991C3D">
            <w:pPr>
              <w:numPr>
                <w:ilvl w:val="0"/>
                <w:numId w:val="25"/>
              </w:numPr>
              <w:tabs>
                <w:tab w:val="left" w:pos="564"/>
                <w:tab w:val="left" w:pos="2385"/>
                <w:tab w:val="left" w:pos="2947"/>
              </w:tabs>
              <w:ind w:right="100" w:firstLine="6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использование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по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назначению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учебных материалов;</w:t>
            </w:r>
          </w:p>
          <w:p w:rsidR="00991C3D" w:rsidRPr="0091242D" w:rsidRDefault="00991C3D" w:rsidP="00991C3D">
            <w:pPr>
              <w:numPr>
                <w:ilvl w:val="0"/>
                <w:numId w:val="25"/>
              </w:numPr>
              <w:tabs>
                <w:tab w:val="left" w:pos="437"/>
                <w:tab w:val="left" w:pos="1419"/>
                <w:tab w:val="left" w:pos="2759"/>
                <w:tab w:val="left" w:pos="3925"/>
              </w:tabs>
              <w:ind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умение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выполнять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действия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по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образцу</w:t>
            </w:r>
            <w:r w:rsidRPr="0091242D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по подражанию.</w:t>
            </w:r>
          </w:p>
          <w:p w:rsidR="00991C3D" w:rsidRPr="0091242D" w:rsidRDefault="00991C3D" w:rsidP="00991C3D">
            <w:pPr>
              <w:tabs>
                <w:tab w:val="left" w:pos="813"/>
                <w:tab w:val="left" w:pos="3433"/>
              </w:tabs>
              <w:ind w:righ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ab/>
              <w:t>Формирование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умения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выполнять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задание:</w:t>
            </w:r>
          </w:p>
          <w:p w:rsidR="00991C3D" w:rsidRPr="0091242D" w:rsidRDefault="00991C3D" w:rsidP="00991C3D">
            <w:pPr>
              <w:numPr>
                <w:ilvl w:val="0"/>
                <w:numId w:val="26"/>
              </w:numPr>
              <w:tabs>
                <w:tab w:val="left" w:pos="367"/>
              </w:tabs>
              <w:ind w:righ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eastAsia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течение</w:t>
            </w:r>
            <w:r w:rsidRPr="0091242D">
              <w:rPr>
                <w:rFonts w:ascii="Times New Roman" w:eastAsia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определенного</w:t>
            </w:r>
            <w:r w:rsidRPr="0091242D">
              <w:rPr>
                <w:rFonts w:ascii="Times New Roman" w:eastAsia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периода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времени,</w:t>
            </w:r>
          </w:p>
          <w:p w:rsidR="00991C3D" w:rsidRPr="0091242D" w:rsidRDefault="00991C3D" w:rsidP="00991C3D">
            <w:pPr>
              <w:numPr>
                <w:ilvl w:val="0"/>
                <w:numId w:val="26"/>
              </w:numPr>
              <w:tabs>
                <w:tab w:val="left" w:pos="250"/>
              </w:tabs>
              <w:spacing w:line="275" w:lineRule="exact"/>
              <w:ind w:left="249" w:hanging="14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начала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конца,</w:t>
            </w:r>
          </w:p>
          <w:p w:rsidR="00991C3D" w:rsidRPr="0091242D" w:rsidRDefault="00991C3D" w:rsidP="00991C3D">
            <w:pPr>
              <w:numPr>
                <w:ilvl w:val="0"/>
                <w:numId w:val="26"/>
              </w:numPr>
              <w:tabs>
                <w:tab w:val="left" w:pos="814"/>
              </w:tabs>
              <w:spacing w:before="31"/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заданными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качественными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параметрами.</w:t>
            </w:r>
          </w:p>
          <w:p w:rsidR="00991C3D" w:rsidRPr="0091242D" w:rsidRDefault="00991C3D" w:rsidP="00991C3D">
            <w:pPr>
              <w:tabs>
                <w:tab w:val="left" w:pos="1091"/>
                <w:tab w:val="left" w:pos="3430"/>
              </w:tabs>
              <w:ind w:right="9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4.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Формирование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умения</w:t>
            </w:r>
            <w:r w:rsidRPr="0091242D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самостоятельно переходить от одного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(операции,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действия)</w:t>
            </w:r>
            <w:r w:rsidRPr="0091242D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другому</w:t>
            </w:r>
            <w:r w:rsidRPr="0091242D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соответствии</w:t>
            </w:r>
            <w:r w:rsidRPr="0091242D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расписанием</w:t>
            </w:r>
          </w:p>
          <w:p w:rsidR="00991C3D" w:rsidRPr="0091242D" w:rsidRDefault="00991C3D" w:rsidP="00991C3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занятий,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алгоритмом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действия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т.д.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991C3D" w:rsidRPr="0091242D" w:rsidRDefault="00991C3D" w:rsidP="00991C3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1C3D" w:rsidRPr="0091242D" w:rsidRDefault="00991C3D" w:rsidP="00991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91C3D" w:rsidRPr="0091242D">
          <w:pgSz w:w="11920" w:h="16850"/>
          <w:pgMar w:top="1120" w:right="240" w:bottom="2000" w:left="800" w:header="0" w:footer="1748" w:gutter="0"/>
          <w:cols w:space="720"/>
        </w:sectPr>
      </w:pP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1C3D" w:rsidRPr="0091242D" w:rsidRDefault="00991C3D" w:rsidP="00991C3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i/>
          <w:sz w:val="24"/>
          <w:szCs w:val="24"/>
        </w:rPr>
        <w:t>Лепка.</w:t>
      </w:r>
    </w:p>
    <w:p w:rsidR="00991C3D" w:rsidRPr="0091242D" w:rsidRDefault="00991C3D" w:rsidP="00991C3D">
      <w:pPr>
        <w:widowControl w:val="0"/>
        <w:autoSpaceDE w:val="0"/>
        <w:autoSpaceDN w:val="0"/>
        <w:spacing w:before="90" w:after="0"/>
        <w:ind w:right="394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br w:type="column"/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 программы</w:t>
      </w:r>
      <w:r w:rsidRPr="0091242D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Примерное</w:t>
      </w:r>
      <w:r w:rsidRPr="0091242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 w:rsidRPr="0091242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</w:p>
    <w:p w:rsidR="00991C3D" w:rsidRPr="0091242D" w:rsidRDefault="00991C3D" w:rsidP="00991C3D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991C3D" w:rsidRPr="0091242D">
          <w:type w:val="continuous"/>
          <w:pgSz w:w="11920" w:h="16850"/>
          <w:pgMar w:top="980" w:right="240" w:bottom="280" w:left="800" w:header="720" w:footer="720" w:gutter="0"/>
          <w:cols w:num="2" w:space="720" w:equalWidth="0">
            <w:col w:w="1389" w:space="40"/>
            <w:col w:w="9451"/>
          </w:cols>
        </w:sectPr>
      </w:pPr>
    </w:p>
    <w:p w:rsidR="00991C3D" w:rsidRPr="0091242D" w:rsidRDefault="00991C3D" w:rsidP="00991C3D">
      <w:pPr>
        <w:widowControl w:val="0"/>
        <w:tabs>
          <w:tab w:val="left" w:pos="1695"/>
          <w:tab w:val="left" w:pos="1975"/>
          <w:tab w:val="left" w:pos="2403"/>
          <w:tab w:val="left" w:pos="3083"/>
          <w:tab w:val="left" w:pos="3398"/>
          <w:tab w:val="left" w:pos="3503"/>
          <w:tab w:val="left" w:pos="3551"/>
          <w:tab w:val="left" w:pos="3997"/>
          <w:tab w:val="left" w:pos="4540"/>
          <w:tab w:val="left" w:pos="4942"/>
          <w:tab w:val="left" w:pos="5074"/>
          <w:tab w:val="left" w:pos="5231"/>
          <w:tab w:val="left" w:pos="6395"/>
          <w:tab w:val="left" w:pos="6445"/>
          <w:tab w:val="left" w:pos="7156"/>
          <w:tab w:val="left" w:pos="7738"/>
          <w:tab w:val="left" w:pos="8169"/>
          <w:tab w:val="left" w:pos="8492"/>
          <w:tab w:val="left" w:pos="8549"/>
          <w:tab w:val="left" w:pos="9094"/>
          <w:tab w:val="left" w:pos="9314"/>
          <w:tab w:val="left" w:pos="9402"/>
          <w:tab w:val="left" w:pos="9738"/>
        </w:tabs>
        <w:autoSpaceDE w:val="0"/>
        <w:autoSpaceDN w:val="0"/>
        <w:spacing w:before="36" w:after="0"/>
        <w:ind w:right="372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lastRenderedPageBreak/>
        <w:t>Узнавание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(различение)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пластичных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материалов: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пластилин,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тесто,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глина.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Узнавание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(различение)</w:t>
      </w:r>
      <w:r w:rsidRPr="0091242D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инструментов</w:t>
      </w:r>
      <w:r w:rsidRPr="0091242D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приспособлений</w:t>
      </w:r>
      <w:r w:rsidRPr="0091242D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1242D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91242D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пластичными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материалами: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 xml:space="preserve">стека,  </w:t>
      </w:r>
      <w:r w:rsidRPr="009124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 xml:space="preserve">нож,  </w:t>
      </w:r>
      <w:r w:rsidRPr="0091242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скалка,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 xml:space="preserve">валик,  </w:t>
      </w:r>
      <w:r w:rsidRPr="009124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форма,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подложка,</w:t>
      </w:r>
      <w:r w:rsidRPr="0091242D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штамп.</w:t>
      </w:r>
      <w:r w:rsidRPr="0091242D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Разминание</w:t>
      </w:r>
      <w:r w:rsidRPr="0091242D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пластилина</w:t>
      </w:r>
      <w:r w:rsidRPr="0091242D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(теста,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глины).</w:t>
      </w:r>
      <w:r w:rsidRPr="0091242D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Раскатывание</w:t>
      </w:r>
      <w:r w:rsidRPr="0091242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теста</w:t>
      </w:r>
      <w:r w:rsidRPr="0091242D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(глины)</w:t>
      </w:r>
      <w:r w:rsidRPr="0091242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скалкой.</w:t>
      </w:r>
      <w:r w:rsidRPr="009124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Отрывание</w:t>
      </w:r>
      <w:r w:rsidRPr="0091242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кусочка</w:t>
      </w:r>
      <w:r w:rsidRPr="0091242D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91242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124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целого</w:t>
      </w:r>
      <w:r w:rsidRPr="0091242D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куска.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Откручивание</w:t>
      </w:r>
      <w:r w:rsidRPr="0091242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кусочка</w:t>
      </w:r>
      <w:r w:rsidRPr="009124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91242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124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целого</w:t>
      </w:r>
      <w:r w:rsidRPr="009124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куска.</w:t>
      </w:r>
      <w:r w:rsidRPr="0091242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Отщипывание</w:t>
      </w:r>
      <w:r w:rsidRPr="0091242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кусочка</w:t>
      </w:r>
      <w:r w:rsidRPr="0091242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9124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124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целого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куска.</w:t>
      </w:r>
      <w:r w:rsidRPr="0091242D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Отрезание</w:t>
      </w:r>
      <w:r w:rsidRPr="0091242D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кусочка</w:t>
      </w:r>
      <w:r w:rsidRPr="0091242D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91242D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стекой.</w:t>
      </w:r>
      <w:r w:rsidRPr="0091242D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Размазывание</w:t>
      </w:r>
      <w:r w:rsidRPr="0091242D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пластилина</w:t>
      </w:r>
      <w:r w:rsidRPr="0091242D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шаблону</w:t>
      </w:r>
      <w:r w:rsidRPr="009124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(внутри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контура).</w:t>
      </w:r>
      <w:r w:rsidRPr="009124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Катание</w:t>
      </w:r>
      <w:r w:rsidRPr="009124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колбаски</w:t>
      </w:r>
      <w:r w:rsidRPr="009124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доске</w:t>
      </w:r>
      <w:r w:rsidRPr="009124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9124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руках).</w:t>
      </w:r>
      <w:r w:rsidRPr="009124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Катание</w:t>
      </w:r>
      <w:r w:rsidRPr="009124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шарика</w:t>
      </w:r>
      <w:r w:rsidRPr="009124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доске</w:t>
      </w:r>
      <w:r w:rsidRPr="009124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9124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руках).</w:t>
      </w:r>
      <w:r w:rsidRPr="009124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9124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Pr="0091242D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выдавливания</w:t>
      </w:r>
      <w:r w:rsidRPr="0091242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формочкой.</w:t>
      </w:r>
      <w:r w:rsidRPr="0091242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Вырезание</w:t>
      </w:r>
      <w:r w:rsidRPr="009124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заданной</w:t>
      </w:r>
      <w:r w:rsidRPr="0091242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91242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шаблону</w:t>
      </w:r>
      <w:r w:rsidRPr="009124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стекой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(ножом,</w:t>
      </w:r>
      <w:r w:rsidRPr="0091242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шилом</w:t>
      </w:r>
      <w:r w:rsidRPr="0091242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др.).</w:t>
      </w:r>
      <w:r w:rsidRPr="0091242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Сгибание</w:t>
      </w:r>
      <w:r w:rsidRPr="0091242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колбаски</w:t>
      </w:r>
      <w:r w:rsidRPr="0091242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кольцо.</w:t>
      </w:r>
      <w:r w:rsidRPr="0091242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Закручивание</w:t>
      </w:r>
      <w:r w:rsidRPr="0091242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колбаски</w:t>
      </w:r>
      <w:r w:rsidRPr="0091242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жгутик.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Переплетение: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плетение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из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2-х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(3-х)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колбасок.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Проделывание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отверстия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детали.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Расплющивание</w:t>
      </w:r>
      <w:r w:rsidRPr="009124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91242D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доске</w:t>
      </w:r>
      <w:r w:rsidRPr="0091242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(между</w:t>
      </w:r>
      <w:r w:rsidRPr="0091242D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ладонями,</w:t>
      </w:r>
      <w:r w:rsidRPr="0091242D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91242D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пальцами).</w:t>
      </w:r>
      <w:r w:rsidRPr="0091242D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Скручивание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колбаски</w:t>
      </w:r>
      <w:r w:rsidRPr="009124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(лепешки,</w:t>
      </w:r>
      <w:r w:rsidRPr="009124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полоски).</w:t>
      </w:r>
      <w:r w:rsidRPr="009124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Защипывание</w:t>
      </w:r>
      <w:r w:rsidRPr="0091242D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краев</w:t>
      </w:r>
      <w:r w:rsidRPr="009124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детали.</w:t>
      </w:r>
      <w:r w:rsidRPr="009124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Соединение</w:t>
      </w:r>
      <w:r w:rsidRPr="009124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деталей</w:t>
      </w:r>
      <w:r w:rsidRPr="0091242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изделия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прижатием (примазыванием, прищипыванием). Лепка предмета из одной (нескольких) частей.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91242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тиснения</w:t>
      </w:r>
      <w:r w:rsidRPr="0091242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(пальцем,</w:t>
      </w:r>
      <w:r w:rsidRPr="009124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штампом,</w:t>
      </w:r>
      <w:r w:rsidRPr="009124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тканью</w:t>
      </w:r>
      <w:r w:rsidRPr="0091242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др.).</w:t>
      </w:r>
      <w:r w:rsidRPr="0091242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Нанесение</w:t>
      </w:r>
      <w:r w:rsidRPr="009124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декоративного</w:t>
      </w:r>
      <w:r w:rsidRPr="009124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изделие.</w:t>
      </w:r>
      <w:r w:rsidRPr="009124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Дополнение</w:t>
      </w:r>
      <w:r w:rsidRPr="0091242D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изделия</w:t>
      </w:r>
      <w:r w:rsidRPr="0091242D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мелкими</w:t>
      </w:r>
      <w:r w:rsidRPr="0091242D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деталями.</w:t>
      </w:r>
      <w:r w:rsidRPr="009124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Нанесение</w:t>
      </w:r>
      <w:r w:rsidRPr="0091242D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изделие</w:t>
      </w:r>
      <w:r w:rsidRPr="0091242D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рисунка.</w:t>
      </w:r>
      <w:r w:rsidRPr="009124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Лепка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изделия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 xml:space="preserve">с  </w:t>
      </w:r>
      <w:r w:rsidRPr="0091242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нанесением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растительного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(геометрического)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орнамента.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Лепка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нескольких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предметов,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объединённых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сюжетом.</w:t>
      </w:r>
    </w:p>
    <w:p w:rsidR="00991C3D" w:rsidRPr="0091242D" w:rsidRDefault="00991C3D" w:rsidP="00991C3D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991C3D" w:rsidRPr="0091242D">
          <w:type w:val="continuous"/>
          <w:pgSz w:w="11920" w:h="16850"/>
          <w:pgMar w:top="980" w:right="240" w:bottom="280" w:left="800" w:header="720" w:footer="720" w:gutter="0"/>
          <w:cols w:space="720"/>
        </w:sectPr>
      </w:pPr>
    </w:p>
    <w:p w:rsidR="00991C3D" w:rsidRPr="0091242D" w:rsidRDefault="00991C3D" w:rsidP="00991C3D">
      <w:pPr>
        <w:widowControl w:val="0"/>
        <w:autoSpaceDE w:val="0"/>
        <w:autoSpaceDN w:val="0"/>
        <w:spacing w:before="76"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Аппликация.</w:t>
      </w:r>
    </w:p>
    <w:p w:rsidR="00991C3D" w:rsidRPr="0091242D" w:rsidRDefault="00991C3D" w:rsidP="00991C3D">
      <w:pPr>
        <w:widowControl w:val="0"/>
        <w:autoSpaceDE w:val="0"/>
        <w:autoSpaceDN w:val="0"/>
        <w:spacing w:before="36" w:after="0"/>
        <w:ind w:right="3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Узнавание (различение) разных видов бумаги: цветная бумага, картон, фольга, салфетка и др.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(различение)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инструментов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приспособлений,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используемых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изготовления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аппликации: ножницы, шило, войлок, трафарет, дырокол и др. Сминание бумаги. Отрывание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бумаги заданной формы (размера). Сгибание листа бумаги пополам (вчетверо, по диагонали).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Скручивание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листа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бумаги.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Намазывание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всей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(части)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поверхности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клеем.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Выкалывание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шилом: прокол бумаги, выкалывание по прямой линии, выкалывание по контуру. Разрезание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бумаги ножницами: выполнение надреза, разрезание листа бумаги. Вырезание по контуру.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Сборка изображения объекта из нескольких деталей. Конструирование объекта из бумаги: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заготовка</w:t>
      </w:r>
      <w:r w:rsidRPr="0091242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отдельных</w:t>
      </w:r>
      <w:r w:rsidRPr="0091242D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деталей,</w:t>
      </w:r>
      <w:r w:rsidRPr="0091242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соединение</w:t>
      </w:r>
      <w:r w:rsidRPr="0091242D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деталей</w:t>
      </w:r>
      <w:r w:rsidRPr="0091242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91242D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собой.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последовательности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изготовлении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аппликации: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заготовка деталей, сборка изображения объекта, намазывание деталей клеем, приклеивание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деталей к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фону.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Соблюдение последовательности действий при изготовлении декоративной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аппликации: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заготовка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деталей,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сборка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орнамента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способом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чередования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объектов,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намазывание деталей клеем, приклеивание деталей к фону. Соблюдение последовательности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действий при изготовлении сюжетной аппликации: придумывание сюжета, составление эскиза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сюжета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аппликации,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заготовка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деталей,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сборка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изображения,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намазывание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деталей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клеем,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приклеивание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деталей к фону.</w:t>
      </w:r>
    </w:p>
    <w:p w:rsidR="00991C3D" w:rsidRPr="0091242D" w:rsidRDefault="00991C3D" w:rsidP="00991C3D">
      <w:pPr>
        <w:widowControl w:val="0"/>
        <w:autoSpaceDE w:val="0"/>
        <w:autoSpaceDN w:val="0"/>
        <w:spacing w:before="1" w:after="0" w:line="240" w:lineRule="auto"/>
        <w:outlineLvl w:val="2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Рисование</w:t>
      </w:r>
      <w:r w:rsidRPr="0091242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.</w:t>
      </w:r>
    </w:p>
    <w:p w:rsidR="00991C3D" w:rsidRPr="0091242D" w:rsidRDefault="00991C3D" w:rsidP="00991C3D">
      <w:pPr>
        <w:widowControl w:val="0"/>
        <w:autoSpaceDE w:val="0"/>
        <w:autoSpaceDN w:val="0"/>
        <w:spacing w:before="40" w:after="0"/>
        <w:ind w:right="3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Узнавание (различение) материалов и инструментов, используемых для рисования: краски,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мелки,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карандаши,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фломастеры,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палитра,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мольберт,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кисти,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емкость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воды.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Оставление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графического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следа.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приемов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рисования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карандашом.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последовательности действий при работе с красками: опускание кисти в баночку с водой,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снятие лишней воды с кисти, обмакивание ворса кисти в краску, снятие лишней краски о край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баночки,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рисование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листе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бумаги,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опускание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кисти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воду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т.д.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приемов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рисования кистью: прием касания, прием примакивания, прием наращивания массы. Выбор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цвета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рисования.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цвета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краски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смешивания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красок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цветов.</w:t>
      </w:r>
    </w:p>
    <w:p w:rsidR="00991C3D" w:rsidRPr="0091242D" w:rsidRDefault="00991C3D" w:rsidP="00991C3D">
      <w:pPr>
        <w:widowControl w:val="0"/>
        <w:autoSpaceDE w:val="0"/>
        <w:autoSpaceDN w:val="0"/>
        <w:spacing w:before="1" w:after="0"/>
        <w:ind w:right="3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Рисование точек. Рисование вертикальных (горизонтальных, наклонных) линий. Соединение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точек. Рисование геометрической фигуры (круг, овал, квадрат, прямоугольник, треугольник).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Закрашивание внутри контура (заполнение всей поверхности внутри контура). Заполнение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контура точками. Штриховка слева направо (сверху вниз, по диагонали), двойная штриховка.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Рисование контура предмета по контурным линиям (по опорным точкам, по трафарету, по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шаблону,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представлению).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Дорисовывание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(отдельных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деталей,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симметричной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половины) предмета. Рисование предмета (объекта) с натуры.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Рисование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растительных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 xml:space="preserve">(геометрических) 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элементов</w:t>
      </w:r>
      <w:r w:rsidRPr="0091242D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орнамента.</w:t>
      </w:r>
    </w:p>
    <w:p w:rsidR="00991C3D" w:rsidRPr="0091242D" w:rsidRDefault="00991C3D" w:rsidP="00991C3D">
      <w:pPr>
        <w:widowControl w:val="0"/>
        <w:autoSpaceDE w:val="0"/>
        <w:autoSpaceDN w:val="0"/>
        <w:spacing w:before="1" w:after="0"/>
        <w:ind w:right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Дополнение готового орнамента растительными (геометрическими) элементами. Рисование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орнамента из растительных и геометрических форм в полосе (в круге, в квадрате). Дополнение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сюжетного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рисунка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отдельными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предметами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(объектами),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связанными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собой</w:t>
      </w:r>
      <w:r w:rsidRPr="0091242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смыслу. Расположение объектов на поверхности листа при рисовании сюжетного рисунка.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Рисование приближенного и удаленного объекта. Подбор цвета в соответствии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 сюжетом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рисунка.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Рисование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сюжетного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рисунка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образцу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(срисовывание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готового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сюжетного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рисунка)</w:t>
      </w:r>
      <w:r w:rsidRPr="0091242D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91242D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предложенных</w:t>
      </w:r>
      <w:r w:rsidRPr="009124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91242D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91242D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представлению).</w:t>
      </w:r>
      <w:r w:rsidRPr="0091242D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Рисование</w:t>
      </w:r>
      <w:r w:rsidRPr="0091242D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</w:p>
    <w:p w:rsidR="00991C3D" w:rsidRPr="0091242D" w:rsidRDefault="00991C3D" w:rsidP="00991C3D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991C3D" w:rsidRPr="0091242D">
          <w:pgSz w:w="11920" w:h="16850"/>
          <w:pgMar w:top="1360" w:right="240" w:bottom="2020" w:left="800" w:header="0" w:footer="1748" w:gutter="0"/>
          <w:cols w:space="720"/>
        </w:sectPr>
      </w:pPr>
    </w:p>
    <w:p w:rsidR="00991C3D" w:rsidRPr="0091242D" w:rsidRDefault="00991C3D" w:rsidP="00991C3D">
      <w:pPr>
        <w:widowControl w:val="0"/>
        <w:autoSpaceDE w:val="0"/>
        <w:autoSpaceDN w:val="0"/>
        <w:spacing w:before="74" w:after="0"/>
        <w:ind w:right="358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lastRenderedPageBreak/>
        <w:t>нетрадиционных</w:t>
      </w:r>
      <w:r w:rsidRPr="009124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техник:</w:t>
      </w:r>
      <w:r w:rsidRPr="009124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монотипии,</w:t>
      </w:r>
      <w:r w:rsidRPr="009124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«по-</w:t>
      </w:r>
      <w:r w:rsidRPr="009124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сырому»,</w:t>
      </w:r>
      <w:r w:rsidRPr="009124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рисования</w:t>
      </w:r>
      <w:r w:rsidRPr="009124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солью,</w:t>
      </w:r>
      <w:r w:rsidRPr="009124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рисования</w:t>
      </w:r>
      <w:r w:rsidRPr="009124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шариками,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граттаж,</w:t>
      </w:r>
      <w:r w:rsidRPr="009124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«под батик».</w:t>
      </w:r>
    </w:p>
    <w:p w:rsidR="00991C3D" w:rsidRPr="0091242D" w:rsidRDefault="00991C3D" w:rsidP="00991C3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ind w:right="37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1доп</w:t>
      </w:r>
      <w:r w:rsidRPr="0091242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:rsidR="00991C3D" w:rsidRPr="0091242D" w:rsidRDefault="00991C3D" w:rsidP="00991C3D">
      <w:pPr>
        <w:widowControl w:val="0"/>
        <w:autoSpaceDE w:val="0"/>
        <w:autoSpaceDN w:val="0"/>
        <w:spacing w:before="39" w:after="4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В учебном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плане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расчетом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неделю.</w:t>
      </w: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7005"/>
      </w:tblGrid>
      <w:tr w:rsidR="00991C3D" w:rsidRPr="0091242D" w:rsidTr="00991C3D">
        <w:trPr>
          <w:trHeight w:val="31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Тематика</w:t>
            </w:r>
          </w:p>
        </w:tc>
      </w:tr>
      <w:tr w:rsidR="00991C3D" w:rsidRPr="0091242D" w:rsidTr="00991C3D">
        <w:trPr>
          <w:trHeight w:val="380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9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 с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пластичных материалов: пластилин, тесто, глина.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правилам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работы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глиной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пластилином,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правильному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положению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правильным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движениям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пальцев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процессе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работы.</w:t>
            </w:r>
          </w:p>
          <w:p w:rsidR="00991C3D" w:rsidRPr="0091242D" w:rsidRDefault="00991C3D" w:rsidP="00991C3D">
            <w:pPr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Разминание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глины,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пластилины,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раскатывания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прямыми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движениями ладоней (палочки)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руках и на подкладной доске,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раскатывание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кругообразными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движениями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ладоней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(мяч),вдавливание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углубление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поверхность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шара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(яблоко),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глины,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пластилина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части,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сплющивание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между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ладонями (лепешки, блины, шляпка гриба),соединять две части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(баранки,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гриб со шляпой, снеговик).</w:t>
            </w:r>
          </w:p>
        </w:tc>
      </w:tr>
      <w:tr w:rsidR="00991C3D" w:rsidRPr="0091242D" w:rsidTr="00991C3D">
        <w:trPr>
          <w:trHeight w:val="380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 (различение) разных видов бумаги: цветная бумага,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картон,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фольга,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салфетка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(различение)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инструментов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приспособлений,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используемых</w:t>
            </w:r>
            <w:r w:rsidRPr="0091242D">
              <w:rPr>
                <w:rFonts w:ascii="Times New Roman" w:eastAsia="Times New Roman" w:hAnsi="Times New Roman"/>
                <w:spacing w:val="6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для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 xml:space="preserve">изготовления аппликации.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Смининие бумаги и разглаживание ее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ладонью;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разрывание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произвольно;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отрывание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небольших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кусочек;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сгибание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бумаги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прямым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линиям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произвольно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любом направлении), разгибание ее и разглаживание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 месту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сгиба;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сгибание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листа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бумаги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пополам,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совмещая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углы</w:t>
            </w:r>
            <w:r w:rsidRPr="0091242D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стороны.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Складывание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изделий,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состоящих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двух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готовых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деталей: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грибок,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дом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крышей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т.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д.,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правильно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соотнося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части.</w:t>
            </w:r>
          </w:p>
        </w:tc>
      </w:tr>
      <w:tr w:rsidR="00991C3D" w:rsidRPr="0091242D" w:rsidTr="00991C3D">
        <w:trPr>
          <w:trHeight w:val="381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 с материалами и инструментами, используемых для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рисования: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краски,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мелки,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карандаши,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фломастеры,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кисти,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емкость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воды.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умения</w:t>
            </w:r>
            <w:r w:rsidRPr="0091242D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правильно</w:t>
            </w:r>
            <w:r w:rsidRPr="0091242D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держать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карандаш.</w:t>
            </w:r>
          </w:p>
          <w:p w:rsidR="00991C3D" w:rsidRPr="0091242D" w:rsidRDefault="00991C3D" w:rsidP="00991C3D">
            <w:pPr>
              <w:ind w:right="105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 с понятиями «верх», «низ» (листа бумаги), умение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правильно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располагать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бумагу</w:t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парте.</w:t>
            </w:r>
          </w:p>
          <w:p w:rsidR="00991C3D" w:rsidRPr="0091242D" w:rsidRDefault="00991C3D" w:rsidP="00991C3D">
            <w:pPr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основными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цветами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заучивание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(красный,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синий,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зеленый, желтый, черный,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белый).</w:t>
            </w:r>
          </w:p>
          <w:p w:rsidR="00991C3D" w:rsidRPr="0091242D" w:rsidRDefault="00991C3D" w:rsidP="00991C3D">
            <w:pPr>
              <w:ind w:right="10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умения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проводить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прямые,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вертикальные,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горизонтальные и наклонные линии на бумаге в клетку (лесенка,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шарфик,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узор) по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опорным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точкам.</w:t>
            </w:r>
          </w:p>
          <w:p w:rsidR="00991C3D" w:rsidRPr="0091242D" w:rsidRDefault="00991C3D" w:rsidP="00991C3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Рисование</w:t>
            </w:r>
            <w:r w:rsidRPr="0091242D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прямых</w:t>
            </w:r>
            <w:r w:rsidRPr="0091242D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линий</w:t>
            </w:r>
            <w:r w:rsidRPr="0091242D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различной</w:t>
            </w:r>
            <w:r w:rsidRPr="0091242D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толщины</w:t>
            </w:r>
            <w:r w:rsidRPr="0091242D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91242D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гладкой</w:t>
            </w:r>
            <w:r w:rsidRPr="0091242D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бумаге</w:t>
            </w:r>
          </w:p>
        </w:tc>
      </w:tr>
    </w:tbl>
    <w:p w:rsidR="00991C3D" w:rsidRPr="0091242D" w:rsidRDefault="00991C3D" w:rsidP="00991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91C3D" w:rsidRPr="0091242D">
          <w:pgSz w:w="11920" w:h="16850"/>
          <w:pgMar w:top="1040" w:right="240" w:bottom="2020" w:left="800" w:header="0" w:footer="1748" w:gutter="0"/>
          <w:cols w:space="720"/>
        </w:sect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7005"/>
      </w:tblGrid>
      <w:tr w:rsidR="00991C3D" w:rsidRPr="0091242D" w:rsidTr="00991C3D">
        <w:trPr>
          <w:trHeight w:val="190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(тропинка,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шнурки,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ветки).</w:t>
            </w:r>
          </w:p>
          <w:p w:rsidR="00991C3D" w:rsidRPr="0091242D" w:rsidRDefault="00991C3D" w:rsidP="00991C3D">
            <w:pPr>
              <w:spacing w:before="4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Различение</w:t>
            </w:r>
            <w:r w:rsidRPr="0091242D">
              <w:rPr>
                <w:rFonts w:ascii="Times New Roman" w:eastAsia="Times New Roman" w:hAnsi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круга,</w:t>
            </w:r>
            <w:r w:rsidRPr="0091242D">
              <w:rPr>
                <w:rFonts w:ascii="Times New Roman" w:eastAsia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квадрата,</w:t>
            </w:r>
            <w:r w:rsidRPr="0091242D">
              <w:rPr>
                <w:rFonts w:ascii="Times New Roman" w:eastAsia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треугольника.</w:t>
            </w:r>
            <w:r w:rsidRPr="0091242D">
              <w:rPr>
                <w:rFonts w:ascii="Times New Roman" w:eastAsia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Рисование</w:t>
            </w:r>
            <w:r w:rsidRPr="0091242D">
              <w:rPr>
                <w:rFonts w:ascii="Times New Roman" w:eastAsia="Times New Roman" w:hAnsi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их</w:t>
            </w:r>
            <w:r w:rsidRPr="0091242D">
              <w:rPr>
                <w:rFonts w:ascii="Times New Roman" w:eastAsia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трафарету,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намеченным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линиям,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опорным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точкам.</w:t>
            </w:r>
          </w:p>
          <w:p w:rsidR="00991C3D" w:rsidRPr="0091242D" w:rsidRDefault="00991C3D" w:rsidP="00991C3D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Раскрашивание</w:t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соблюдением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контура.</w:t>
            </w:r>
          </w:p>
          <w:p w:rsidR="00991C3D" w:rsidRPr="0091242D" w:rsidRDefault="00991C3D" w:rsidP="00991C3D">
            <w:pPr>
              <w:spacing w:before="7" w:line="31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Обводка 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последующее закрашивание изображений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несложных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предметов,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используя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знания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геометрических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фигур.</w:t>
            </w:r>
          </w:p>
        </w:tc>
      </w:tr>
    </w:tbl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C3D" w:rsidRPr="0091242D" w:rsidRDefault="00991C3D" w:rsidP="00991C3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C3D" w:rsidRPr="0091242D" w:rsidRDefault="00991C3D" w:rsidP="00991C3D">
      <w:pPr>
        <w:widowControl w:val="0"/>
        <w:numPr>
          <w:ilvl w:val="0"/>
          <w:numId w:val="27"/>
        </w:numPr>
        <w:tabs>
          <w:tab w:val="left" w:pos="5375"/>
        </w:tabs>
        <w:autoSpaceDE w:val="0"/>
        <w:autoSpaceDN w:val="0"/>
        <w:spacing w:before="90" w:after="0" w:line="240" w:lineRule="auto"/>
        <w:ind w:hanging="507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:rsidR="00991C3D" w:rsidRPr="0091242D" w:rsidRDefault="00991C3D" w:rsidP="00991C3D">
      <w:pPr>
        <w:widowControl w:val="0"/>
        <w:autoSpaceDE w:val="0"/>
        <w:autoSpaceDN w:val="0"/>
        <w:spacing w:before="36" w:after="47" w:line="240" w:lineRule="auto"/>
        <w:ind w:right="30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В учебном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плане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расчетом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неделю.</w:t>
      </w: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7005"/>
      </w:tblGrid>
      <w:tr w:rsidR="00991C3D" w:rsidRPr="0091242D" w:rsidTr="00991C3D">
        <w:trPr>
          <w:trHeight w:val="31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before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before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Тематика</w:t>
            </w:r>
          </w:p>
        </w:tc>
      </w:tr>
      <w:tr w:rsidR="00991C3D" w:rsidRPr="0091242D" w:rsidTr="00991C3D">
        <w:trPr>
          <w:trHeight w:val="380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10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различение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пластичных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материалов: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пластилин,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тесто, глина. Изучение правил работы с глиной или пластилином,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правильному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положению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правильным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движениям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пальцев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процессе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работы.</w:t>
            </w:r>
          </w:p>
          <w:p w:rsidR="00991C3D" w:rsidRPr="0091242D" w:rsidRDefault="00991C3D" w:rsidP="00991C3D">
            <w:pPr>
              <w:ind w:right="9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Разминание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глины,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пластилины,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раскатывания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прямыми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движениями ладоней (палочки)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руках и на подкладной доске,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раскатывание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кругообразными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движениями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ладоней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(мяч),вдавливание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углубление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поверхность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шара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(яблоко),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глины,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пластилина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части,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сплющивание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между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ладонями (лепешки, блины, шляпка гриба),соединять две части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(баранки,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гриб со шляпой, снеговик).</w:t>
            </w:r>
          </w:p>
        </w:tc>
      </w:tr>
      <w:tr w:rsidR="00991C3D" w:rsidRPr="0091242D" w:rsidTr="00991C3D">
        <w:trPr>
          <w:trHeight w:val="317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9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 (различение) разных видов бумаги: цветная бумага,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картон,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фольга,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салфетка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Узнавание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(различение)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инструментов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приспособлений,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используемых</w:t>
            </w:r>
            <w:r w:rsidRPr="0091242D">
              <w:rPr>
                <w:rFonts w:ascii="Times New Roman" w:eastAsia="Times New Roman" w:hAnsi="Times New Roman"/>
                <w:spacing w:val="6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для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 xml:space="preserve">изготовления аппликации.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Смининие бумаги и разглаживание ее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ладонью;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разрывание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произвольно;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отрывание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небольших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кусочек;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сгибание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бумаги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прямым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линиям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произвольно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любом направлении), разгибание ее и разглаживание по месту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сгиба;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сгибание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листа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бумаги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пополам,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совмещая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углы</w:t>
            </w:r>
            <w:r w:rsidRPr="0091242D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стороны.</w:t>
            </w:r>
            <w:r w:rsidRPr="0091242D">
              <w:rPr>
                <w:rFonts w:ascii="Times New Roman" w:eastAsia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Складывание</w:t>
            </w:r>
            <w:r w:rsidRPr="0091242D">
              <w:rPr>
                <w:rFonts w:ascii="Times New Roman" w:eastAsia="Times New Roman" w:hAnsi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изделий,</w:t>
            </w:r>
            <w:r w:rsidRPr="0091242D">
              <w:rPr>
                <w:rFonts w:ascii="Times New Roman" w:eastAsia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состоящих</w:t>
            </w:r>
            <w:r w:rsidRPr="0091242D">
              <w:rPr>
                <w:rFonts w:ascii="Times New Roman" w:eastAsia="Times New Roman" w:hAnsi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</w:t>
            </w:r>
            <w:r w:rsidRPr="0091242D">
              <w:rPr>
                <w:rFonts w:ascii="Times New Roman" w:eastAsia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двух</w:t>
            </w:r>
            <w:r w:rsidRPr="0091242D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готовых</w:t>
            </w:r>
          </w:p>
          <w:p w:rsidR="00991C3D" w:rsidRPr="0091242D" w:rsidRDefault="00991C3D" w:rsidP="00991C3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деталей: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грибок,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дом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крышей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т.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д.,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правильно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соотнося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части.</w:t>
            </w:r>
          </w:p>
        </w:tc>
      </w:tr>
      <w:tr w:rsidR="00991C3D" w:rsidRPr="0091242D" w:rsidTr="00991C3D">
        <w:trPr>
          <w:trHeight w:val="285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3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9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 с материалами и инструментами, используемых для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рисования: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краски,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мелки,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карандаши,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фломастеры,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кисти,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емкость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воды.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умения</w:t>
            </w:r>
            <w:r w:rsidRPr="0091242D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правильно</w:t>
            </w:r>
            <w:r w:rsidRPr="0091242D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держать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карандаш.</w:t>
            </w:r>
          </w:p>
          <w:p w:rsidR="00991C3D" w:rsidRPr="0091242D" w:rsidRDefault="00991C3D" w:rsidP="00991C3D">
            <w:pPr>
              <w:ind w:right="105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 с понятиями «верх», «низ» (листа бумаги), умение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правильно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располагать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бумагу</w:t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парте.</w:t>
            </w:r>
          </w:p>
          <w:p w:rsidR="00991C3D" w:rsidRPr="0091242D" w:rsidRDefault="00991C3D" w:rsidP="00991C3D">
            <w:pPr>
              <w:ind w:right="10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основными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цветами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заучивание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(красный,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синий,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зеленый, желтый, черный, белый).</w:t>
            </w:r>
          </w:p>
          <w:p w:rsidR="00991C3D" w:rsidRPr="0091242D" w:rsidRDefault="00991C3D" w:rsidP="00991C3D">
            <w:pPr>
              <w:spacing w:line="275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Развитие     </w:t>
            </w:r>
            <w:r w:rsidRPr="0091242D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умения      </w:t>
            </w:r>
            <w:r w:rsidRPr="0091242D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проводить      </w:t>
            </w:r>
            <w:r w:rsidRPr="0091242D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прямые,      </w:t>
            </w:r>
            <w:r w:rsidRPr="0091242D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вертикальные,</w:t>
            </w:r>
          </w:p>
        </w:tc>
      </w:tr>
    </w:tbl>
    <w:p w:rsidR="00991C3D" w:rsidRPr="0091242D" w:rsidRDefault="00991C3D" w:rsidP="00991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91C3D" w:rsidRPr="0091242D">
          <w:pgSz w:w="11920" w:h="16850"/>
          <w:pgMar w:top="1120" w:right="240" w:bottom="2020" w:left="800" w:header="0" w:footer="1748" w:gutter="0"/>
          <w:cols w:space="720"/>
        </w:sect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7005"/>
      </w:tblGrid>
      <w:tr w:rsidR="00991C3D" w:rsidRPr="0091242D" w:rsidTr="00991C3D">
        <w:trPr>
          <w:trHeight w:val="285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горизонтальные</w:t>
            </w:r>
            <w:r w:rsidRPr="0091242D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наклонные</w:t>
            </w:r>
            <w:r w:rsidRPr="0091242D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линии</w:t>
            </w:r>
            <w:r w:rsidRPr="0091242D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91242D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бумаге</w:t>
            </w:r>
            <w:r w:rsidRPr="0091242D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клетку</w:t>
            </w:r>
            <w:r w:rsidRPr="0091242D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(лесенка,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шарфик,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узор) по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опорным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точкам.</w:t>
            </w:r>
          </w:p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Рисование</w:t>
            </w:r>
            <w:r w:rsidRPr="0091242D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прямых</w:t>
            </w:r>
            <w:r w:rsidRPr="0091242D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линий</w:t>
            </w:r>
            <w:r w:rsidRPr="0091242D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различной</w:t>
            </w:r>
            <w:r w:rsidRPr="0091242D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толщины</w:t>
            </w:r>
            <w:r w:rsidRPr="0091242D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91242D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гладкой</w:t>
            </w:r>
            <w:r w:rsidRPr="0091242D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бумаге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(тропинка,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шнурки, ветки).</w:t>
            </w:r>
          </w:p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Различение</w:t>
            </w:r>
            <w:r w:rsidRPr="0091242D">
              <w:rPr>
                <w:rFonts w:ascii="Times New Roman" w:eastAsia="Times New Roman" w:hAnsi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круга,</w:t>
            </w:r>
            <w:r w:rsidRPr="0091242D">
              <w:rPr>
                <w:rFonts w:ascii="Times New Roman" w:eastAsia="Times New Roman" w:hAnsi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квадрата,</w:t>
            </w:r>
            <w:r w:rsidRPr="0091242D">
              <w:rPr>
                <w:rFonts w:ascii="Times New Roman" w:eastAsia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треугольника.</w:t>
            </w:r>
            <w:r w:rsidRPr="0091242D">
              <w:rPr>
                <w:rFonts w:ascii="Times New Roman" w:eastAsia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Рисование</w:t>
            </w:r>
            <w:r w:rsidRPr="0091242D">
              <w:rPr>
                <w:rFonts w:ascii="Times New Roman" w:eastAsia="Times New Roman" w:hAnsi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их</w:t>
            </w:r>
            <w:r w:rsidRPr="0091242D">
              <w:rPr>
                <w:rFonts w:ascii="Times New Roman" w:eastAsia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трафарету,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намеченным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линиям,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опорным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точкам.</w:t>
            </w:r>
          </w:p>
          <w:p w:rsidR="00991C3D" w:rsidRPr="0091242D" w:rsidRDefault="00991C3D" w:rsidP="00991C3D">
            <w:pPr>
              <w:spacing w:line="275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Раскрашивание</w:t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соблюдением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контура.</w:t>
            </w:r>
          </w:p>
          <w:p w:rsidR="00991C3D" w:rsidRPr="0091242D" w:rsidRDefault="00991C3D" w:rsidP="00991C3D">
            <w:pPr>
              <w:spacing w:line="31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Обводка 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последующее закрашивание изображений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несложных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предметов,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используя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знания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геометрических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фигур.</w:t>
            </w:r>
          </w:p>
        </w:tc>
      </w:tr>
    </w:tbl>
    <w:p w:rsidR="00991C3D" w:rsidRPr="0091242D" w:rsidRDefault="00991C3D" w:rsidP="00991C3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C3D" w:rsidRPr="0091242D" w:rsidRDefault="00991C3D" w:rsidP="00991C3D">
      <w:pPr>
        <w:widowControl w:val="0"/>
        <w:numPr>
          <w:ilvl w:val="0"/>
          <w:numId w:val="27"/>
        </w:numPr>
        <w:tabs>
          <w:tab w:val="left" w:pos="5375"/>
        </w:tabs>
        <w:autoSpaceDE w:val="0"/>
        <w:autoSpaceDN w:val="0"/>
        <w:spacing w:before="90" w:after="0" w:line="240" w:lineRule="auto"/>
        <w:ind w:hanging="507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:rsidR="00991C3D" w:rsidRPr="0091242D" w:rsidRDefault="00991C3D" w:rsidP="00991C3D">
      <w:pPr>
        <w:widowControl w:val="0"/>
        <w:autoSpaceDE w:val="0"/>
        <w:autoSpaceDN w:val="0"/>
        <w:spacing w:before="39" w:after="46" w:line="240" w:lineRule="auto"/>
        <w:ind w:right="30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В учебном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плане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расчетом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неделю.</w:t>
      </w: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7005"/>
      </w:tblGrid>
      <w:tr w:rsidR="00991C3D" w:rsidRPr="0091242D" w:rsidTr="00991C3D">
        <w:trPr>
          <w:trHeight w:val="31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Тематика</w:t>
            </w:r>
          </w:p>
        </w:tc>
      </w:tr>
      <w:tr w:rsidR="00991C3D" w:rsidRPr="0091242D" w:rsidTr="00991C3D">
        <w:trPr>
          <w:trHeight w:val="571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1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Закрепление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навыков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обращения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определенных правил при работе с ним, полученные в первом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классе.</w:t>
            </w:r>
          </w:p>
          <w:p w:rsidR="00991C3D" w:rsidRPr="0091242D" w:rsidRDefault="00991C3D" w:rsidP="00991C3D">
            <w:pPr>
              <w:ind w:right="10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Закрепление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навыков: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раскатывания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прямыми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круговыми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движениями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между</w:t>
            </w:r>
            <w:r w:rsidRPr="0091242D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ладонями;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сплющивание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между</w:t>
            </w:r>
            <w:r w:rsidRPr="0091242D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ладонями.</w:t>
            </w:r>
          </w:p>
          <w:p w:rsidR="00991C3D" w:rsidRPr="0091242D" w:rsidRDefault="00991C3D" w:rsidP="00991C3D">
            <w:pPr>
              <w:ind w:right="9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Отщипывание пальцами кусочки и скатывание мелких шариков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(вишни,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сливы,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яички).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Сгибание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столбиков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соединением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концов,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сплетением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(бублики,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баранки,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сдобы,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кренделя).</w:t>
            </w:r>
          </w:p>
          <w:p w:rsidR="00991C3D" w:rsidRPr="0091242D" w:rsidRDefault="00991C3D" w:rsidP="00991C3D">
            <w:pPr>
              <w:ind w:right="9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Защипывание крев формы кончиками пальцев (миска, блюдце,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корзинка).</w:t>
            </w:r>
          </w:p>
          <w:p w:rsidR="00991C3D" w:rsidRPr="0091242D" w:rsidRDefault="00991C3D" w:rsidP="00991C3D">
            <w:pPr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Вытягивание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столбика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короткого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толстого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цилиндра,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округление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заострение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его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концов,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образуя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формы: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огурец,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батон, морковь. Соединяя части, плотно прижимать, одну часть к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другой.</w:t>
            </w:r>
          </w:p>
          <w:p w:rsidR="00991C3D" w:rsidRPr="0091242D" w:rsidRDefault="00991C3D" w:rsidP="00991C3D">
            <w:pPr>
              <w:ind w:right="10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Лепка посуды из одного куска глины (тарелка), из двух (чашка с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ручкой);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овощи,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фрукты;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рыба;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лопата;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корзины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фруктами;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тарелка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продуктами.</w:t>
            </w:r>
          </w:p>
          <w:p w:rsidR="00991C3D" w:rsidRPr="0091242D" w:rsidRDefault="00991C3D" w:rsidP="00991C3D">
            <w:pPr>
              <w:spacing w:line="274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Лепка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букв: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А,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У,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М,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О.</w:t>
            </w:r>
          </w:p>
        </w:tc>
      </w:tr>
      <w:tr w:rsidR="00991C3D" w:rsidRPr="0091242D" w:rsidTr="00991C3D">
        <w:trPr>
          <w:trHeight w:val="349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Закрепление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умений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навыков,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полученных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1-м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классе.</w:t>
            </w:r>
          </w:p>
          <w:p w:rsidR="00991C3D" w:rsidRPr="0091242D" w:rsidRDefault="00991C3D" w:rsidP="00991C3D">
            <w:pPr>
              <w:spacing w:before="41"/>
              <w:ind w:right="10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Умения и навыки работы с бумагой: сгибать и разгибать бумагу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 прямым линиям произвольно; сгибать и разгибать лист бумаги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пополам,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совмещая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углы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стороны.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Наклеивание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готовых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геометрических фигур из цветной бумаги в указанном порядке,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выбирая по цвету (одноцветные) или по форме, чередуя фигуры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цвету</w:t>
            </w:r>
            <w:r w:rsidRPr="0091242D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форме.</w:t>
            </w:r>
          </w:p>
          <w:p w:rsidR="00991C3D" w:rsidRPr="00483C5D" w:rsidRDefault="00991C3D" w:rsidP="00991C3D">
            <w:pPr>
              <w:spacing w:before="1"/>
              <w:ind w:right="10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Складывание и наклеивание фигур, состоящих из двух готовых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частей: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домик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крышей,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гриб,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морковка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зеленью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д..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3C5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483C5D">
              <w:rPr>
                <w:rFonts w:ascii="Times New Roman" w:eastAsia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483C5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изделий</w:t>
            </w:r>
            <w:r w:rsidRPr="00483C5D">
              <w:rPr>
                <w:rFonts w:ascii="Times New Roman" w:eastAsia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483C5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</w:t>
            </w:r>
            <w:r w:rsidRPr="00483C5D">
              <w:rPr>
                <w:rFonts w:ascii="Times New Roman" w:eastAsia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483C5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цветной</w:t>
            </w:r>
            <w:r w:rsidRPr="00483C5D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483C5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бумаги:</w:t>
            </w:r>
            <w:r w:rsidRPr="00483C5D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483C5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елочных</w:t>
            </w:r>
            <w:r w:rsidRPr="00483C5D">
              <w:rPr>
                <w:rFonts w:ascii="Times New Roman" w:eastAsia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483C5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украшений,</w:t>
            </w:r>
          </w:p>
          <w:p w:rsidR="00991C3D" w:rsidRPr="0091242D" w:rsidRDefault="00991C3D" w:rsidP="00991C3D">
            <w:pPr>
              <w:spacing w:line="274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цветных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флажков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без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применения</w:t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ножниц.</w:t>
            </w:r>
          </w:p>
        </w:tc>
      </w:tr>
    </w:tbl>
    <w:p w:rsidR="00991C3D" w:rsidRPr="0091242D" w:rsidRDefault="00991C3D" w:rsidP="00991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91C3D" w:rsidRPr="0091242D">
          <w:pgSz w:w="11920" w:h="16850"/>
          <w:pgMar w:top="1120" w:right="240" w:bottom="2020" w:left="800" w:header="0" w:footer="1748" w:gutter="0"/>
          <w:cols w:space="720"/>
        </w:sect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7005"/>
      </w:tblGrid>
      <w:tr w:rsidR="00991C3D" w:rsidRPr="0091242D" w:rsidTr="00991C3D">
        <w:trPr>
          <w:trHeight w:val="507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Рисование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95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Повторение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пройденного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классе.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Продолжать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вырабатывать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умение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проводить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вертикальные,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горизонтальные и наклонные линии ( вначале на листе бумаги 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клеточку);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рисование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помощью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трафарета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узора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квадрате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путем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деления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квадрата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осевым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линиям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диагоналям;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раскрашивание рисунока, используя основные цвета и не выходя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контур.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Рисование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натуры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предметов,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напоминающих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геометрические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фигуры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(тарелка,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платок,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часы,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косынка).</w:t>
            </w:r>
          </w:p>
          <w:p w:rsidR="00991C3D" w:rsidRPr="0091242D" w:rsidRDefault="00991C3D" w:rsidP="00991C3D">
            <w:pPr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Рисование с натуры овощей, фруктов с применением трафарета и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без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них</w:t>
            </w:r>
            <w:r w:rsidRPr="0091242D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(яблоко,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лук,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репа, морковь, огурец).</w:t>
            </w:r>
          </w:p>
          <w:p w:rsidR="00991C3D" w:rsidRPr="0091242D" w:rsidRDefault="00991C3D" w:rsidP="00991C3D">
            <w:pPr>
              <w:ind w:right="10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Рисование</w:t>
            </w:r>
            <w:r w:rsidRPr="0091242D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предметов,</w:t>
            </w:r>
            <w:r w:rsidRPr="0091242D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состоящих</w:t>
            </w:r>
            <w:r w:rsidRPr="0091242D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</w:t>
            </w:r>
            <w:r w:rsidRPr="0091242D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ряда</w:t>
            </w:r>
            <w:r w:rsidRPr="0091242D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геометрических</w:t>
            </w:r>
            <w:r w:rsidRPr="0091242D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фигур,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 использованием нескольких цветов (бусы, домик, скворечник,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снежная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баба). Рисование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тему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«Времена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года».</w:t>
            </w:r>
          </w:p>
          <w:p w:rsidR="00991C3D" w:rsidRPr="0091242D" w:rsidRDefault="00991C3D" w:rsidP="00991C3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Рисование</w:t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тематических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картинок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91242D">
              <w:rPr>
                <w:rFonts w:ascii="Times New Roman" w:eastAsia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календарным</w:t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праздникам.</w:t>
            </w:r>
          </w:p>
        </w:tc>
      </w:tr>
    </w:tbl>
    <w:p w:rsidR="00991C3D" w:rsidRPr="0091242D" w:rsidRDefault="00991C3D" w:rsidP="00991C3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C3D" w:rsidRPr="0091242D" w:rsidRDefault="00991C3D" w:rsidP="00991C3D">
      <w:pPr>
        <w:widowControl w:val="0"/>
        <w:numPr>
          <w:ilvl w:val="0"/>
          <w:numId w:val="27"/>
        </w:numPr>
        <w:tabs>
          <w:tab w:val="left" w:pos="5375"/>
        </w:tabs>
        <w:autoSpaceDE w:val="0"/>
        <w:autoSpaceDN w:val="0"/>
        <w:spacing w:before="90" w:after="0" w:line="240" w:lineRule="auto"/>
        <w:ind w:hanging="507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:rsidR="00991C3D" w:rsidRPr="0091242D" w:rsidRDefault="00991C3D" w:rsidP="00991C3D">
      <w:pPr>
        <w:widowControl w:val="0"/>
        <w:autoSpaceDE w:val="0"/>
        <w:autoSpaceDN w:val="0"/>
        <w:spacing w:before="36" w:after="49" w:line="240" w:lineRule="auto"/>
        <w:ind w:right="30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В учебном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плане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расчетом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неделю.</w:t>
      </w: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7005"/>
      </w:tblGrid>
      <w:tr w:rsidR="00991C3D" w:rsidRPr="0091242D" w:rsidTr="00991C3D">
        <w:trPr>
          <w:trHeight w:val="31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Тематика</w:t>
            </w:r>
          </w:p>
        </w:tc>
      </w:tr>
      <w:tr w:rsidR="00991C3D" w:rsidRPr="0091242D" w:rsidTr="00991C3D">
        <w:trPr>
          <w:trHeight w:val="603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10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Повторение и закрепление умений и навыков, приобретенных в 1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 классах.</w:t>
            </w:r>
          </w:p>
          <w:p w:rsidR="00991C3D" w:rsidRPr="0091242D" w:rsidRDefault="00991C3D" w:rsidP="00991C3D">
            <w:pPr>
              <w:ind w:right="10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Отщипывание</w:t>
            </w:r>
            <w:r w:rsidRPr="0091242D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пальцами</w:t>
            </w:r>
            <w:r w:rsidRPr="0091242D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кусочков</w:t>
            </w:r>
            <w:r w:rsidRPr="0091242D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пластилина</w:t>
            </w:r>
            <w:r w:rsidRPr="0091242D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скатывания</w:t>
            </w:r>
            <w:r w:rsidRPr="0091242D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их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мелкие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шарики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(вишни,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сливы,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яички);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защипывание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краев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формы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кончиками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пальцев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(блюдце,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миска,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корзинка);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вытягивания столбика из короткого толстого цилиндра (морковь,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огурец).</w:t>
            </w:r>
          </w:p>
          <w:p w:rsidR="00991C3D" w:rsidRPr="0091242D" w:rsidRDefault="00991C3D" w:rsidP="00991C3D">
            <w:pPr>
              <w:ind w:right="9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Лепка более сложных форм из 2-5 частей (пирамида, снеговик,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погремушка, рыбка, утенок, зайчик, матрешка, кувшин с ручкой).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Соединения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деталей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примазыванием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(матрешка,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цыпленок);</w:t>
            </w:r>
          </w:p>
          <w:p w:rsidR="00991C3D" w:rsidRPr="0091242D" w:rsidRDefault="00991C3D" w:rsidP="00991C3D">
            <w:pPr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прищипывание,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простейшее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оттягивание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небольших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деталей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(клюв).</w:t>
            </w:r>
          </w:p>
          <w:p w:rsidR="00991C3D" w:rsidRPr="0091242D" w:rsidRDefault="00991C3D" w:rsidP="00991C3D">
            <w:pPr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Передавать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форму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простых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знакомых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предметов,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достигая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приблизительного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сходства (овощи,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фрукты,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посуда).</w:t>
            </w:r>
            <w:r w:rsidRPr="0091242D">
              <w:rPr>
                <w:rFonts w:ascii="Times New Roman" w:eastAsia="Times New Roman" w:hAnsi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483C5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Лепка их</w:t>
            </w:r>
            <w:r w:rsidRPr="00483C5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83C5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по представлению (без показа образца).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Использование при лепке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всех приобретенных ранее навыков. Лепка рельефов букв и цифр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подкладной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доске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образцу.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Лепка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применением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инструментов</w:t>
            </w:r>
            <w:r w:rsidRPr="0091242D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91242D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резания</w:t>
            </w:r>
            <w:r w:rsidRPr="0091242D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материала,</w:t>
            </w:r>
            <w:r w:rsidRPr="0091242D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обработки</w:t>
            </w:r>
            <w:r w:rsidRPr="0091242D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деталей</w:t>
            </w:r>
          </w:p>
          <w:p w:rsidR="00991C3D" w:rsidRPr="0091242D" w:rsidRDefault="00991C3D" w:rsidP="00991C3D">
            <w:pPr>
              <w:spacing w:line="276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поделки.</w:t>
            </w:r>
          </w:p>
        </w:tc>
      </w:tr>
      <w:tr w:rsidR="00991C3D" w:rsidRPr="0091242D" w:rsidTr="00991C3D">
        <w:trPr>
          <w:trHeight w:val="95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Закрепление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навыков,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полученных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1-2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классах.</w:t>
            </w:r>
          </w:p>
          <w:p w:rsidR="00991C3D" w:rsidRPr="0091242D" w:rsidRDefault="00991C3D" w:rsidP="00991C3D">
            <w:pPr>
              <w:spacing w:before="6" w:line="31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Сгибание</w:t>
            </w:r>
            <w:r w:rsidRPr="0091242D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листа</w:t>
            </w:r>
            <w:r w:rsidRPr="0091242D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бумаги</w:t>
            </w:r>
            <w:r w:rsidRPr="0091242D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пополам,</w:t>
            </w:r>
            <w:r w:rsidRPr="0091242D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совмещая</w:t>
            </w:r>
            <w:r w:rsidRPr="0091242D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углы</w:t>
            </w:r>
            <w:r w:rsidRPr="0091242D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стороны;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сгибание</w:t>
            </w:r>
            <w:r w:rsidRPr="0091242D">
              <w:rPr>
                <w:rFonts w:ascii="Times New Roman" w:eastAsia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бумаги</w:t>
            </w:r>
            <w:r w:rsidRPr="0091242D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</w:t>
            </w:r>
            <w:r w:rsidRPr="0091242D">
              <w:rPr>
                <w:rFonts w:ascii="Times New Roman" w:eastAsia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обозначенной</w:t>
            </w:r>
            <w:r w:rsidRPr="0091242D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линии;</w:t>
            </w:r>
            <w:r w:rsidRPr="0091242D">
              <w:rPr>
                <w:rFonts w:ascii="Times New Roman" w:eastAsia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сгибание</w:t>
            </w:r>
            <w:r w:rsidRPr="0091242D">
              <w:rPr>
                <w:rFonts w:ascii="Times New Roman" w:eastAsia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квадратный</w:t>
            </w:r>
          </w:p>
        </w:tc>
      </w:tr>
    </w:tbl>
    <w:p w:rsidR="00991C3D" w:rsidRPr="0091242D" w:rsidRDefault="00991C3D" w:rsidP="00991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91C3D" w:rsidRPr="0091242D">
          <w:pgSz w:w="11920" w:h="16850"/>
          <w:pgMar w:top="1120" w:right="240" w:bottom="2020" w:left="800" w:header="0" w:footer="1748" w:gutter="0"/>
          <w:cols w:space="720"/>
        </w:sect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7005"/>
      </w:tblGrid>
      <w:tr w:rsidR="00991C3D" w:rsidRPr="0091242D" w:rsidTr="00991C3D">
        <w:trPr>
          <w:trHeight w:val="348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9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лист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бумаги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угла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угол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диагонали.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Разгибание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расправление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согнутой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бумаги,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разглаживание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ладонью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пальцами.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Разрывание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бумаги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 сгибу..</w:t>
            </w:r>
          </w:p>
          <w:p w:rsidR="00991C3D" w:rsidRPr="0091242D" w:rsidRDefault="00991C3D" w:rsidP="00991C3D">
            <w:pPr>
              <w:ind w:right="9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 с клеящим карандашом, его свойствами. Умение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пользоваться им, соблюдая последовательность и аккуратность 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работе.</w:t>
            </w:r>
            <w:r w:rsidRPr="0091242D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Наклеивание</w:t>
            </w:r>
            <w:r w:rsidRPr="0091242D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простейших</w:t>
            </w:r>
            <w:r w:rsidRPr="0091242D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</w:t>
            </w:r>
            <w:r w:rsidRPr="0091242D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91242D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контур.</w:t>
            </w:r>
            <w:r w:rsidRPr="0091242D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Складывание</w:t>
            </w:r>
            <w:r w:rsidRPr="0091242D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наклеивание фигур, состоящих из двух частей (дом с крышей,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гриб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т. д.).</w:t>
            </w:r>
          </w:p>
          <w:p w:rsidR="00991C3D" w:rsidRPr="0091242D" w:rsidRDefault="00991C3D" w:rsidP="00991C3D">
            <w:pPr>
              <w:ind w:right="10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изделий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бумаги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применением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клеящего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карандаша:</w:t>
            </w:r>
            <w:r w:rsidRPr="0091242D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изготовление</w:t>
            </w:r>
            <w:r w:rsidRPr="0091242D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елочных</w:t>
            </w:r>
            <w:r w:rsidRPr="0091242D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украшений,</w:t>
            </w:r>
            <w:r w:rsidRPr="0091242D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флажков</w:t>
            </w:r>
            <w:r w:rsidRPr="0091242D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</w:t>
            </w:r>
          </w:p>
          <w:p w:rsidR="00991C3D" w:rsidRPr="0091242D" w:rsidRDefault="00991C3D" w:rsidP="00991C3D">
            <w:pPr>
              <w:spacing w:line="275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цветной</w:t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бумаги: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цепочки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двух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разноцветных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полос.</w:t>
            </w:r>
          </w:p>
        </w:tc>
      </w:tr>
      <w:tr w:rsidR="00991C3D" w:rsidRPr="0091242D" w:rsidTr="00991C3D">
        <w:trPr>
          <w:trHeight w:val="381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3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Повторение пройденного материала во 2 классе. Рисование от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прямые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линии.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Рисование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геометрических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фигур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составления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них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различных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узоров;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чередование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цветов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узоре; рисование по обводке, с помощью трафаретов, шаблонов и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самостоятельно растительные узоры, правильно используя цвета.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Рисование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помощью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шаблона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листьев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дуба,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березы,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тополя.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Рисование овощей, фруктов, ягод, грибов, рисование предметов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прямоугольной формы (портфель), рисование цветов (ромашка,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колокольчик),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рисование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новогодних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игрушек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(бусы,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флажки,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шары). рисование моделей несложных конструкций (два кубика и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призма),</w:t>
            </w:r>
            <w:r w:rsidRPr="0091242D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рисование</w:t>
            </w:r>
            <w:r w:rsidRPr="0091242D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игрушек</w:t>
            </w:r>
            <w:r w:rsidRPr="0091242D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(барабан).</w:t>
            </w:r>
            <w:r w:rsidRPr="0091242D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рисование</w:t>
            </w:r>
            <w:r w:rsidRPr="0091242D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91242D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образцу</w:t>
            </w:r>
          </w:p>
          <w:p w:rsidR="00991C3D" w:rsidRPr="0091242D" w:rsidRDefault="00991C3D" w:rsidP="00991C3D">
            <w:pPr>
              <w:spacing w:line="275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пройденных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цифр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букв.</w:t>
            </w:r>
          </w:p>
        </w:tc>
      </w:tr>
    </w:tbl>
    <w:p w:rsidR="00991C3D" w:rsidRPr="0091242D" w:rsidRDefault="00991C3D" w:rsidP="00991C3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C3D" w:rsidRPr="0091242D" w:rsidRDefault="00991C3D" w:rsidP="00991C3D">
      <w:pPr>
        <w:widowControl w:val="0"/>
        <w:numPr>
          <w:ilvl w:val="0"/>
          <w:numId w:val="27"/>
        </w:numPr>
        <w:tabs>
          <w:tab w:val="left" w:pos="5375"/>
        </w:tabs>
        <w:autoSpaceDE w:val="0"/>
        <w:autoSpaceDN w:val="0"/>
        <w:spacing w:before="90" w:after="0" w:line="240" w:lineRule="auto"/>
        <w:ind w:hanging="507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:rsidR="00991C3D" w:rsidRPr="0091242D" w:rsidRDefault="00991C3D" w:rsidP="00991C3D">
      <w:pPr>
        <w:widowControl w:val="0"/>
        <w:autoSpaceDE w:val="0"/>
        <w:autoSpaceDN w:val="0"/>
        <w:spacing w:before="36" w:after="46" w:line="240" w:lineRule="auto"/>
        <w:ind w:right="30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В учебном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плане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расчетом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неделю.</w:t>
      </w: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7005"/>
      </w:tblGrid>
      <w:tr w:rsidR="00991C3D" w:rsidRPr="0091242D" w:rsidTr="00991C3D">
        <w:trPr>
          <w:trHeight w:val="31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before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before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Тематика</w:t>
            </w:r>
          </w:p>
        </w:tc>
      </w:tr>
      <w:tr w:rsidR="00991C3D" w:rsidRPr="0091242D" w:rsidTr="00991C3D">
        <w:trPr>
          <w:trHeight w:val="222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Повторение</w:t>
            </w:r>
            <w:r w:rsidRPr="0091242D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закрепление</w:t>
            </w:r>
            <w:r w:rsidRPr="0091242D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умений</w:t>
            </w:r>
            <w:r w:rsidRPr="0091242D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навыков,</w:t>
            </w:r>
            <w:r w:rsidRPr="0091242D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приобретенных</w:t>
            </w:r>
            <w:r w:rsidRPr="0091242D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классе.</w:t>
            </w:r>
            <w:r w:rsidRPr="0091242D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Лепка</w:t>
            </w:r>
            <w:r w:rsidRPr="0091242D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плоскостных</w:t>
            </w:r>
            <w:r w:rsidRPr="0091242D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фигур</w:t>
            </w:r>
            <w:r w:rsidRPr="0091242D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«Овощи.</w:t>
            </w:r>
            <w:r w:rsidRPr="0091242D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Огурец</w:t>
            </w:r>
            <w:r w:rsidRPr="0091242D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помидор»,</w:t>
            </w:r>
          </w:p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«Овощи.</w:t>
            </w:r>
            <w:r w:rsidRPr="0091242D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Морковь»,</w:t>
            </w:r>
            <w:r w:rsidRPr="0091242D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«Фрукты.</w:t>
            </w:r>
            <w:r w:rsidRPr="0091242D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Бананы</w:t>
            </w:r>
            <w:r w:rsidRPr="0091242D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апельсин»,</w:t>
            </w:r>
            <w:r w:rsidRPr="0091242D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«Фрукты.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Груша»,</w:t>
            </w:r>
            <w:r w:rsidRPr="0091242D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«Новогодняя ёлочка».</w:t>
            </w:r>
          </w:p>
          <w:p w:rsidR="00991C3D" w:rsidRPr="0091242D" w:rsidRDefault="00991C3D" w:rsidP="00991C3D">
            <w:pPr>
              <w:spacing w:line="272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Лепка  </w:t>
            </w:r>
            <w:r w:rsidRPr="0091242D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елочных  </w:t>
            </w:r>
            <w:r w:rsidRPr="0091242D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игрушек  </w:t>
            </w:r>
            <w:r w:rsidRPr="0091242D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шарообразной,  </w:t>
            </w:r>
            <w:r w:rsidRPr="0091242D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конической  </w:t>
            </w:r>
            <w:r w:rsidRPr="0091242D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формы</w:t>
            </w:r>
          </w:p>
          <w:p w:rsidR="00991C3D" w:rsidRPr="0091242D" w:rsidRDefault="00991C3D" w:rsidP="00991C3D">
            <w:pPr>
              <w:tabs>
                <w:tab w:val="left" w:pos="1436"/>
                <w:tab w:val="left" w:pos="2999"/>
                <w:tab w:val="left" w:pos="3932"/>
                <w:tab w:val="left" w:pos="4493"/>
                <w:tab w:val="left" w:pos="5620"/>
              </w:tabs>
              <w:spacing w:before="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«Шарик»,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«Сосулька».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Лепка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по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образцу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«Снеговик»,</w:t>
            </w:r>
          </w:p>
          <w:p w:rsidR="00991C3D" w:rsidRPr="0091242D" w:rsidRDefault="00991C3D" w:rsidP="00991C3D">
            <w:pPr>
              <w:spacing w:before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«Снежинка»,</w:t>
            </w:r>
            <w:r w:rsidRPr="0091242D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«Зайчик»,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«Белочка».</w:t>
            </w:r>
          </w:p>
        </w:tc>
      </w:tr>
      <w:tr w:rsidR="00991C3D" w:rsidRPr="0091242D" w:rsidTr="00991C3D">
        <w:trPr>
          <w:trHeight w:val="253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Закрепление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навыков,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полученных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классе.</w:t>
            </w:r>
          </w:p>
          <w:p w:rsidR="00991C3D" w:rsidRPr="0091242D" w:rsidRDefault="00991C3D" w:rsidP="00991C3D">
            <w:pPr>
              <w:spacing w:before="41"/>
              <w:ind w:right="10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 xml:space="preserve">Бумага. Производство бумаги.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Свойства бумаги. Упражнения 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сгибании,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разрывании,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разрезании,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окрашивании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бумаги.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Сравнение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свойств бумаги разных видов.Виды бумаги: писчая,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газетная,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рисовальная,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оберточная.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Составление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коллекции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бумаги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разных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видов.</w:t>
            </w:r>
          </w:p>
          <w:p w:rsidR="00991C3D" w:rsidRPr="0091242D" w:rsidRDefault="00991C3D" w:rsidP="00991C3D">
            <w:pPr>
              <w:spacing w:line="276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Изделия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бумаги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их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использование.</w:t>
            </w:r>
          </w:p>
          <w:p w:rsidR="00991C3D" w:rsidRPr="0091242D" w:rsidRDefault="00991C3D" w:rsidP="00991C3D">
            <w:pPr>
              <w:spacing w:before="4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Картон.</w:t>
            </w:r>
            <w:r w:rsidRPr="0091242D">
              <w:rPr>
                <w:rFonts w:ascii="Times New Roman" w:eastAsia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Изготовление</w:t>
            </w:r>
            <w:r w:rsidRPr="0091242D">
              <w:rPr>
                <w:rFonts w:ascii="Times New Roman" w:eastAsia="Times New Roman" w:hAnsi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картона,</w:t>
            </w:r>
            <w:r w:rsidRPr="0091242D">
              <w:rPr>
                <w:rFonts w:ascii="Times New Roman" w:eastAsia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внешние</w:t>
            </w:r>
            <w:r w:rsidRPr="0091242D">
              <w:rPr>
                <w:rFonts w:ascii="Times New Roman" w:eastAsia="Times New Roman" w:hAnsi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признаки,</w:t>
            </w:r>
            <w:r w:rsidRPr="0091242D">
              <w:rPr>
                <w:rFonts w:ascii="Times New Roman" w:eastAsia="Times New Roman" w:hAnsi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назначение.</w:t>
            </w:r>
          </w:p>
        </w:tc>
      </w:tr>
    </w:tbl>
    <w:p w:rsidR="00991C3D" w:rsidRPr="0091242D" w:rsidRDefault="00991C3D" w:rsidP="00991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91C3D" w:rsidRPr="0091242D">
          <w:pgSz w:w="11920" w:h="16850"/>
          <w:pgMar w:top="1120" w:right="240" w:bottom="2020" w:left="800" w:header="0" w:footer="1748" w:gutter="0"/>
          <w:cols w:space="720"/>
        </w:sect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7005"/>
      </w:tblGrid>
      <w:tr w:rsidR="00991C3D" w:rsidRPr="0091242D" w:rsidTr="00991C3D">
        <w:trPr>
          <w:trHeight w:val="475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3D" w:rsidRPr="0091242D" w:rsidRDefault="00991C3D" w:rsidP="00991C3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Упражнения в сгибании, разрывании, разрезании картона. Работа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 бумагой. Сгибание листа бумаги пополам путем складывания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двух противоположных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углов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проглаживания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рукой.</w:t>
            </w:r>
          </w:p>
          <w:p w:rsidR="00991C3D" w:rsidRPr="0091242D" w:rsidRDefault="00991C3D" w:rsidP="00991C3D">
            <w:pPr>
              <w:ind w:right="9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Сгибание листов бумаги вчетверо. Сгибание нескольких листов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бумаги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сразу. Сгибание листа бумаги по обеим диагоналям 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нахождение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середины.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Сгибание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листа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бумаги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треугольник,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посредством отгиба углов и сгиба по диагоналям. Упражнения 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отрывании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кусочков бумаги.</w:t>
            </w:r>
          </w:p>
          <w:p w:rsidR="00991C3D" w:rsidRPr="0091242D" w:rsidRDefault="00991C3D" w:rsidP="00991C3D">
            <w:pPr>
              <w:spacing w:line="276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Составление</w:t>
            </w:r>
            <w:r w:rsidRPr="0091242D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простой</w:t>
            </w:r>
            <w:r w:rsidRPr="0091242D">
              <w:rPr>
                <w:rFonts w:ascii="Times New Roman" w:eastAsia="Times New Roman" w:hAnsi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мозаики</w:t>
            </w:r>
            <w:r w:rsidRPr="0091242D">
              <w:rPr>
                <w:rFonts w:ascii="Times New Roman" w:eastAsia="Times New Roman" w:hAnsi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</w:t>
            </w:r>
            <w:r w:rsidRPr="0091242D">
              <w:rPr>
                <w:rFonts w:ascii="Times New Roman" w:eastAsia="Times New Roman" w:hAnsi="Times New Roman"/>
                <w:spacing w:val="8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кусочков</w:t>
            </w:r>
            <w:r w:rsidRPr="0091242D">
              <w:rPr>
                <w:rFonts w:ascii="Times New Roman" w:eastAsia="Times New Roman" w:hAnsi="Times New Roman"/>
                <w:spacing w:val="8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бумаги</w:t>
            </w:r>
            <w:r w:rsidRPr="0091242D">
              <w:rPr>
                <w:rFonts w:ascii="Times New Roman" w:eastAsia="Times New Roman" w:hAnsi="Times New Roman"/>
                <w:spacing w:val="8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«Яблоко»,</w:t>
            </w:r>
          </w:p>
          <w:p w:rsidR="00991C3D" w:rsidRPr="0091242D" w:rsidRDefault="00991C3D" w:rsidP="00991C3D">
            <w:pPr>
              <w:spacing w:before="3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«Гриб»,</w:t>
            </w:r>
            <w:r w:rsidRPr="0091242D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«Ёлочка»,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«Снеговик».</w:t>
            </w:r>
          </w:p>
          <w:p w:rsidR="00991C3D" w:rsidRPr="0091242D" w:rsidRDefault="00991C3D" w:rsidP="00991C3D">
            <w:pPr>
              <w:tabs>
                <w:tab w:val="left" w:pos="1764"/>
                <w:tab w:val="left" w:pos="3227"/>
                <w:tab w:val="left" w:pos="3692"/>
                <w:tab w:val="left" w:pos="4774"/>
                <w:tab w:val="left" w:pos="5915"/>
              </w:tabs>
              <w:spacing w:before="4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Изготовление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аппликации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из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готовых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изделий: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«Домик»,</w:t>
            </w:r>
          </w:p>
          <w:p w:rsidR="00991C3D" w:rsidRPr="0091242D" w:rsidRDefault="00991C3D" w:rsidP="00991C3D">
            <w:pPr>
              <w:spacing w:before="4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«Цыплёнок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утёнок»,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«Божия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коровка».</w:t>
            </w:r>
          </w:p>
          <w:p w:rsidR="00991C3D" w:rsidRPr="0091242D" w:rsidRDefault="00991C3D" w:rsidP="00991C3D">
            <w:pPr>
              <w:spacing w:before="4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</w:t>
            </w:r>
            <w:r w:rsidRPr="0091242D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ножницами.</w:t>
            </w:r>
            <w:r w:rsidRPr="0091242D">
              <w:rPr>
                <w:rFonts w:ascii="Times New Roman" w:eastAsia="Times New Roman" w:hAnsi="Times New Roman"/>
                <w:spacing w:val="6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Правила</w:t>
            </w:r>
            <w:r w:rsidRPr="0091242D">
              <w:rPr>
                <w:rFonts w:ascii="Times New Roman" w:eastAsia="Times New Roman" w:hAnsi="Times New Roman"/>
                <w:spacing w:val="6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техники</w:t>
            </w:r>
            <w:r w:rsidRPr="0091242D">
              <w:rPr>
                <w:rFonts w:ascii="Times New Roman" w:eastAsia="Times New Roman" w:hAnsi="Times New Roman"/>
                <w:spacing w:val="6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безопасности</w:t>
            </w:r>
            <w:r w:rsidRPr="0091242D">
              <w:rPr>
                <w:rFonts w:ascii="Times New Roman" w:eastAsia="Times New Roman" w:hAnsi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</w:t>
            </w:r>
          </w:p>
          <w:p w:rsidR="00991C3D" w:rsidRPr="0091242D" w:rsidRDefault="00991C3D" w:rsidP="00991C3D">
            <w:pPr>
              <w:spacing w:before="7" w:line="310" w:lineRule="atLeast"/>
              <w:ind w:right="7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работе</w:t>
            </w:r>
            <w:r w:rsidRPr="0091242D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ножницами,</w:t>
            </w:r>
            <w:r w:rsidRPr="0091242D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упражнения</w:t>
            </w:r>
            <w:r w:rsidRPr="0091242D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произвольном</w:t>
            </w:r>
            <w:r w:rsidRPr="0091242D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резании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бумаги,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намеченным</w:t>
            </w:r>
            <w:r w:rsidRPr="009124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линиям,</w:t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 следу</w:t>
            </w:r>
            <w:r w:rsidRPr="0091242D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сгиба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листа.</w:t>
            </w:r>
          </w:p>
        </w:tc>
      </w:tr>
      <w:tr w:rsidR="00991C3D" w:rsidRPr="0091242D" w:rsidTr="00991C3D">
        <w:trPr>
          <w:trHeight w:val="381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spacing w:line="273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3D" w:rsidRPr="0091242D" w:rsidRDefault="00991C3D" w:rsidP="00991C3D">
            <w:pPr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Повторение пройденного материала в 3 классе. Рисование узора в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квадрате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образцу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самостоятельно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(платок,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скатерть,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салфетка), составление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узора из</w:t>
            </w:r>
            <w:r w:rsidRPr="0091242D">
              <w:rPr>
                <w:rFonts w:ascii="Times New Roman" w:eastAsia="Times New Roman" w:hAnsi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линий различной конфигурации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цвета,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составление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рисование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узора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квадрате,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раскрашенного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заданных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линиях,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рисование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узора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круге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(люстра).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Рисование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предметов,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включающих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себя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геометрические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формы: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дом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(одноэтажный,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многоэтажный),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автобус,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рисование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елки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игрушками,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обводка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раскраска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помощью трафаретов листьев клена и дуба. рисование гирлянды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новогодних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игрушек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(шары),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рисование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овощей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фруктов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различной</w:t>
            </w:r>
            <w:r w:rsidRPr="0091242D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формы.</w:t>
            </w:r>
            <w:r w:rsidRPr="0091242D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рисование</w:t>
            </w:r>
            <w:r w:rsidRPr="0091242D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снеговика,</w:t>
            </w:r>
            <w:r w:rsidRPr="0091242D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рисование</w:t>
            </w:r>
            <w:r w:rsidRPr="0091242D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цыпленка,</w:t>
            </w:r>
          </w:p>
          <w:p w:rsidR="00991C3D" w:rsidRPr="0091242D" w:rsidRDefault="00991C3D" w:rsidP="00991C3D">
            <w:pPr>
              <w:spacing w:line="275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рисование</w:t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башенки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</w:t>
            </w:r>
            <w:r w:rsidRPr="0091242D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элементов</w:t>
            </w:r>
            <w:r w:rsidRPr="009124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строительного</w:t>
            </w:r>
            <w:r w:rsidRPr="0091242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материала.</w:t>
            </w:r>
          </w:p>
        </w:tc>
      </w:tr>
    </w:tbl>
    <w:p w:rsidR="00991C3D" w:rsidRPr="0091242D" w:rsidRDefault="00991C3D" w:rsidP="00991C3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C3D" w:rsidRPr="0091242D" w:rsidRDefault="00991C3D" w:rsidP="00991C3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1C3D" w:rsidRPr="0091242D" w:rsidRDefault="00991C3D" w:rsidP="00991C3D">
      <w:pPr>
        <w:widowControl w:val="0"/>
        <w:numPr>
          <w:ilvl w:val="0"/>
          <w:numId w:val="16"/>
        </w:numPr>
        <w:tabs>
          <w:tab w:val="left" w:pos="3279"/>
        </w:tabs>
        <w:autoSpaceDE w:val="0"/>
        <w:autoSpaceDN w:val="0"/>
        <w:spacing w:before="1" w:after="0" w:line="240" w:lineRule="auto"/>
        <w:ind w:left="3278" w:hanging="297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АДАПТИВНАЯ</w:t>
      </w:r>
      <w:r w:rsidRPr="0091242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ФИЗИЧЕСКАЯ</w:t>
      </w:r>
      <w:r w:rsidRPr="0091242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КУЛЬТУРА</w:t>
      </w:r>
    </w:p>
    <w:p w:rsidR="00991C3D" w:rsidRPr="0091242D" w:rsidRDefault="00991C3D" w:rsidP="00991C3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1C3D" w:rsidRPr="0091242D" w:rsidRDefault="00991C3D" w:rsidP="0091242D">
      <w:pPr>
        <w:widowControl w:val="0"/>
        <w:numPr>
          <w:ilvl w:val="0"/>
          <w:numId w:val="28"/>
        </w:numPr>
        <w:tabs>
          <w:tab w:val="left" w:pos="863"/>
        </w:tabs>
        <w:autoSpaceDE w:val="0"/>
        <w:autoSpaceDN w:val="0"/>
        <w:spacing w:after="0" w:line="240" w:lineRule="auto"/>
        <w:ind w:hanging="18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Целевой</w:t>
      </w:r>
      <w:r w:rsidRPr="0091242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раздел.</w:t>
      </w:r>
    </w:p>
    <w:p w:rsidR="00991C3D" w:rsidRPr="0091242D" w:rsidRDefault="00991C3D" w:rsidP="00991C3D">
      <w:pPr>
        <w:widowControl w:val="0"/>
        <w:autoSpaceDE w:val="0"/>
        <w:autoSpaceDN w:val="0"/>
        <w:spacing w:before="3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Пояснительная</w:t>
      </w:r>
      <w:r w:rsidRPr="0091242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записка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1C3D" w:rsidRPr="0091242D" w:rsidRDefault="00991C3D" w:rsidP="00991C3D">
      <w:pPr>
        <w:widowControl w:val="0"/>
        <w:autoSpaceDE w:val="0"/>
        <w:autoSpaceDN w:val="0"/>
        <w:spacing w:before="4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целями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задачами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АООП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является:</w:t>
      </w:r>
    </w:p>
    <w:p w:rsidR="00991C3D" w:rsidRPr="0091242D" w:rsidRDefault="00991C3D" w:rsidP="00991C3D">
      <w:pPr>
        <w:widowControl w:val="0"/>
        <w:autoSpaceDE w:val="0"/>
        <w:autoSpaceDN w:val="0"/>
        <w:spacing w:before="41" w:after="0"/>
        <w:ind w:right="358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91242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физического</w:t>
      </w:r>
      <w:r w:rsidRPr="009124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9124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начальной</w:t>
      </w:r>
      <w:r w:rsidRPr="0091242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91242D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91242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содействие</w:t>
      </w:r>
      <w:r w:rsidRPr="009124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всестороннему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развитию,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направленному</w:t>
      </w:r>
      <w:r w:rsidRPr="009124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школьника.</w:t>
      </w:r>
    </w:p>
    <w:p w:rsidR="00991C3D" w:rsidRPr="0091242D" w:rsidRDefault="00991C3D" w:rsidP="00991C3D">
      <w:pPr>
        <w:widowControl w:val="0"/>
        <w:tabs>
          <w:tab w:val="left" w:pos="4555"/>
        </w:tabs>
        <w:autoSpaceDE w:val="0"/>
        <w:autoSpaceDN w:val="0"/>
        <w:spacing w:after="0"/>
        <w:ind w:right="384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 xml:space="preserve">Разнородность  </w:t>
      </w:r>
      <w:r w:rsidRPr="009124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 xml:space="preserve">состава  </w:t>
      </w:r>
      <w:r w:rsidRPr="009124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начального</w:t>
      </w:r>
      <w:r w:rsidRPr="0091242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звена</w:t>
      </w:r>
      <w:r w:rsidRPr="0091242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психическим,</w:t>
      </w:r>
      <w:r w:rsidRPr="0091242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двигательным</w:t>
      </w:r>
      <w:r w:rsidRPr="0091242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физическим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данным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выдвигает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ряд конкретных задач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физического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воспитания:</w:t>
      </w:r>
    </w:p>
    <w:p w:rsidR="00991C3D" w:rsidRPr="0091242D" w:rsidRDefault="00991C3D" w:rsidP="0091242D">
      <w:pPr>
        <w:widowControl w:val="0"/>
        <w:numPr>
          <w:ilvl w:val="0"/>
          <w:numId w:val="29"/>
        </w:numPr>
        <w:tabs>
          <w:tab w:val="left" w:pos="1301"/>
        </w:tabs>
        <w:autoSpaceDE w:val="0"/>
        <w:autoSpaceDN w:val="0"/>
        <w:spacing w:after="0" w:line="272" w:lineRule="exact"/>
        <w:ind w:left="1300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коррекция</w:t>
      </w:r>
      <w:r w:rsidRPr="009124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компенсация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нарушений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физического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развития;</w:t>
      </w:r>
    </w:p>
    <w:p w:rsidR="00991C3D" w:rsidRPr="0091242D" w:rsidRDefault="00991C3D" w:rsidP="0091242D">
      <w:pPr>
        <w:widowControl w:val="0"/>
        <w:numPr>
          <w:ilvl w:val="0"/>
          <w:numId w:val="29"/>
        </w:numPr>
        <w:tabs>
          <w:tab w:val="left" w:pos="1301"/>
        </w:tabs>
        <w:autoSpaceDE w:val="0"/>
        <w:autoSpaceDN w:val="0"/>
        <w:spacing w:before="35" w:after="0" w:line="240" w:lineRule="auto"/>
        <w:ind w:left="1300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двигательных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обучения;</w:t>
      </w:r>
    </w:p>
    <w:p w:rsidR="00991C3D" w:rsidRPr="0091242D" w:rsidRDefault="00991C3D" w:rsidP="0091242D">
      <w:pPr>
        <w:widowControl w:val="0"/>
        <w:numPr>
          <w:ilvl w:val="0"/>
          <w:numId w:val="29"/>
        </w:numPr>
        <w:tabs>
          <w:tab w:val="left" w:pos="1301"/>
        </w:tabs>
        <w:autoSpaceDE w:val="0"/>
        <w:autoSpaceDN w:val="0"/>
        <w:spacing w:before="41" w:after="0" w:line="240" w:lineRule="auto"/>
        <w:ind w:left="1300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формирование,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двигательных умений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навыков;</w:t>
      </w:r>
    </w:p>
    <w:p w:rsidR="00991C3D" w:rsidRPr="0091242D" w:rsidRDefault="00991C3D" w:rsidP="00991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91C3D" w:rsidRPr="0091242D">
          <w:pgSz w:w="11920" w:h="16850"/>
          <w:pgMar w:top="1040" w:right="240" w:bottom="2020" w:left="800" w:header="0" w:footer="1748" w:gutter="0"/>
          <w:cols w:space="720"/>
        </w:sectPr>
      </w:pPr>
    </w:p>
    <w:p w:rsidR="00991C3D" w:rsidRPr="0091242D" w:rsidRDefault="00991C3D" w:rsidP="0091242D">
      <w:pPr>
        <w:widowControl w:val="0"/>
        <w:numPr>
          <w:ilvl w:val="0"/>
          <w:numId w:val="29"/>
        </w:numPr>
        <w:tabs>
          <w:tab w:val="left" w:pos="1310"/>
        </w:tabs>
        <w:autoSpaceDE w:val="0"/>
        <w:autoSpaceDN w:val="0"/>
        <w:spacing w:before="74" w:after="0" w:line="240" w:lineRule="auto"/>
        <w:ind w:right="384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развитие</w:t>
      </w:r>
      <w:r w:rsidRPr="009124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1242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9124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9124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физических</w:t>
      </w:r>
      <w:r w:rsidRPr="0091242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качеств,</w:t>
      </w:r>
      <w:r w:rsidRPr="0091242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привитие</w:t>
      </w:r>
      <w:r w:rsidRPr="009124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устойчивого</w:t>
      </w:r>
      <w:r w:rsidRPr="0091242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9124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занятиям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 физкультуре;</w:t>
      </w:r>
    </w:p>
    <w:p w:rsidR="00991C3D" w:rsidRPr="0091242D" w:rsidRDefault="00991C3D" w:rsidP="0091242D">
      <w:pPr>
        <w:widowControl w:val="0"/>
        <w:numPr>
          <w:ilvl w:val="0"/>
          <w:numId w:val="29"/>
        </w:numPr>
        <w:tabs>
          <w:tab w:val="left" w:pos="1303"/>
        </w:tabs>
        <w:autoSpaceDE w:val="0"/>
        <w:autoSpaceDN w:val="0"/>
        <w:spacing w:after="0" w:line="275" w:lineRule="exact"/>
        <w:ind w:left="1302" w:hanging="622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укрепление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здоровья,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содействие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нормальному</w:t>
      </w:r>
      <w:r w:rsidRPr="009124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физическому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развитию.</w:t>
      </w:r>
    </w:p>
    <w:p w:rsidR="00991C3D" w:rsidRPr="0091242D" w:rsidRDefault="00991C3D" w:rsidP="00991C3D">
      <w:pPr>
        <w:widowControl w:val="0"/>
        <w:numPr>
          <w:ilvl w:val="0"/>
          <w:numId w:val="24"/>
        </w:numPr>
        <w:tabs>
          <w:tab w:val="left" w:pos="941"/>
        </w:tabs>
        <w:autoSpaceDE w:val="0"/>
        <w:autoSpaceDN w:val="0"/>
        <w:spacing w:before="41" w:after="0" w:line="240" w:lineRule="auto"/>
        <w:ind w:left="940" w:hanging="260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коррекция</w:t>
      </w:r>
      <w:r w:rsidRPr="009124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компенсация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нарушений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физического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развития;</w:t>
      </w:r>
    </w:p>
    <w:p w:rsidR="00991C3D" w:rsidRPr="0091242D" w:rsidRDefault="00991C3D" w:rsidP="00991C3D">
      <w:pPr>
        <w:widowControl w:val="0"/>
        <w:numPr>
          <w:ilvl w:val="0"/>
          <w:numId w:val="24"/>
        </w:numPr>
        <w:tabs>
          <w:tab w:val="left" w:pos="1157"/>
        </w:tabs>
        <w:autoSpaceDE w:val="0"/>
        <w:autoSpaceDN w:val="0"/>
        <w:spacing w:before="43" w:after="0" w:line="240" w:lineRule="auto"/>
        <w:ind w:right="378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Pr="009124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жизненно</w:t>
      </w:r>
      <w:r w:rsidRPr="009124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1242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важных</w:t>
      </w:r>
      <w:r w:rsidRPr="009124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9124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9124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ходьбе,</w:t>
      </w:r>
      <w:r w:rsidRPr="009124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беге,</w:t>
      </w:r>
      <w:r w:rsidRPr="009124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прыжках,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лазании,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метании;</w:t>
      </w:r>
    </w:p>
    <w:p w:rsidR="00991C3D" w:rsidRPr="0091242D" w:rsidRDefault="00991C3D" w:rsidP="00991C3D">
      <w:pPr>
        <w:widowControl w:val="0"/>
        <w:numPr>
          <w:ilvl w:val="0"/>
          <w:numId w:val="24"/>
        </w:numPr>
        <w:tabs>
          <w:tab w:val="left" w:pos="1210"/>
        </w:tabs>
        <w:autoSpaceDE w:val="0"/>
        <w:autoSpaceDN w:val="0"/>
        <w:spacing w:after="0" w:line="240" w:lineRule="auto"/>
        <w:ind w:right="378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91242D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физическим</w:t>
      </w:r>
      <w:r w:rsidRPr="0091242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упражнениям</w:t>
      </w:r>
      <w:r w:rsidRPr="0091242D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91242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гимнастики,</w:t>
      </w:r>
      <w:r w:rsidRPr="0091242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легкой</w:t>
      </w:r>
      <w:r w:rsidRPr="0091242D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атлетики,</w:t>
      </w:r>
      <w:r w:rsidRPr="0091242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подвижным</w:t>
      </w:r>
      <w:r w:rsidRPr="0091242D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спортивным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играм;</w:t>
      </w:r>
    </w:p>
    <w:p w:rsidR="00991C3D" w:rsidRPr="0091242D" w:rsidRDefault="00991C3D" w:rsidP="00991C3D">
      <w:pPr>
        <w:widowControl w:val="0"/>
        <w:numPr>
          <w:ilvl w:val="0"/>
          <w:numId w:val="24"/>
        </w:numPr>
        <w:tabs>
          <w:tab w:val="left" w:pos="1078"/>
        </w:tabs>
        <w:autoSpaceDE w:val="0"/>
        <w:autoSpaceDN w:val="0"/>
        <w:spacing w:after="0" w:line="240" w:lineRule="auto"/>
        <w:ind w:right="382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9124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91242D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физических</w:t>
      </w:r>
      <w:r w:rsidRPr="0091242D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качеств:</w:t>
      </w:r>
      <w:r w:rsidRPr="0091242D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силы,</w:t>
      </w:r>
      <w:r w:rsidRPr="0091242D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быстроты,</w:t>
      </w:r>
      <w:r w:rsidRPr="009124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выносливости,</w:t>
      </w:r>
      <w:r w:rsidRPr="0091242D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координации</w:t>
      </w:r>
      <w:r w:rsidRPr="009124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гибкости;</w:t>
      </w:r>
    </w:p>
    <w:p w:rsidR="00991C3D" w:rsidRPr="0091242D" w:rsidRDefault="00991C3D" w:rsidP="00991C3D">
      <w:pPr>
        <w:widowControl w:val="0"/>
        <w:numPr>
          <w:ilvl w:val="0"/>
          <w:numId w:val="24"/>
        </w:numPr>
        <w:tabs>
          <w:tab w:val="left" w:pos="905"/>
          <w:tab w:val="left" w:pos="5715"/>
        </w:tabs>
        <w:autoSpaceDE w:val="0"/>
        <w:autoSpaceDN w:val="0"/>
        <w:spacing w:after="0" w:line="240" w:lineRule="auto"/>
        <w:ind w:right="385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9124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общих</w:t>
      </w:r>
      <w:r w:rsidRPr="009124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9124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24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r w:rsidRPr="009124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культуре,</w:t>
      </w:r>
      <w:r w:rsidRPr="009124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9124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9124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9124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укрепления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здоровья,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физическом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физической подготовленности;</w:t>
      </w:r>
    </w:p>
    <w:p w:rsidR="00991C3D" w:rsidRPr="0091242D" w:rsidRDefault="00991C3D" w:rsidP="00991C3D">
      <w:pPr>
        <w:widowControl w:val="0"/>
        <w:numPr>
          <w:ilvl w:val="0"/>
          <w:numId w:val="24"/>
        </w:numPr>
        <w:tabs>
          <w:tab w:val="left" w:pos="1114"/>
        </w:tabs>
        <w:autoSpaceDE w:val="0"/>
        <w:autoSpaceDN w:val="0"/>
        <w:spacing w:after="0" w:line="240" w:lineRule="auto"/>
        <w:ind w:right="386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91242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интереса</w:t>
      </w:r>
      <w:r w:rsidRPr="0091242D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1242D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самостоятельным</w:t>
      </w:r>
      <w:r w:rsidRPr="0091242D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занятиям</w:t>
      </w:r>
      <w:r w:rsidRPr="0091242D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физическими</w:t>
      </w:r>
      <w:r w:rsidRPr="0091242D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упражнениями,</w:t>
      </w:r>
      <w:r w:rsidRPr="0091242D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утренней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гимнастикой,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физкультминутками 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подвижными</w:t>
      </w:r>
      <w:r w:rsidRPr="0091242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играми;</w:t>
      </w:r>
    </w:p>
    <w:p w:rsidR="00991C3D" w:rsidRPr="0091242D" w:rsidRDefault="00991C3D" w:rsidP="00991C3D">
      <w:pPr>
        <w:widowControl w:val="0"/>
        <w:numPr>
          <w:ilvl w:val="0"/>
          <w:numId w:val="24"/>
        </w:numPr>
        <w:tabs>
          <w:tab w:val="left" w:pos="1315"/>
        </w:tabs>
        <w:autoSpaceDE w:val="0"/>
        <w:autoSpaceDN w:val="0"/>
        <w:spacing w:after="0" w:line="240" w:lineRule="auto"/>
        <w:ind w:right="382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простейшим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способам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нагрузкой,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отдельными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показателями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физического развития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 физической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подготовленности.</w:t>
      </w:r>
    </w:p>
    <w:p w:rsidR="00991C3D" w:rsidRPr="0091242D" w:rsidRDefault="00991C3D" w:rsidP="00991C3D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разработки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просматриваться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принципы:</w:t>
      </w:r>
    </w:p>
    <w:p w:rsidR="00991C3D" w:rsidRPr="0091242D" w:rsidRDefault="00991C3D" w:rsidP="00991C3D">
      <w:pPr>
        <w:widowControl w:val="0"/>
        <w:numPr>
          <w:ilvl w:val="0"/>
          <w:numId w:val="24"/>
        </w:numPr>
        <w:tabs>
          <w:tab w:val="left" w:pos="821"/>
        </w:tabs>
        <w:autoSpaceDE w:val="0"/>
        <w:autoSpaceDN w:val="0"/>
        <w:spacing w:before="43" w:after="0" w:line="240" w:lineRule="auto"/>
        <w:ind w:left="820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индивидуализация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дифференциация</w:t>
      </w:r>
      <w:r w:rsidRPr="009124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обучения;</w:t>
      </w:r>
    </w:p>
    <w:p w:rsidR="00991C3D" w:rsidRPr="0091242D" w:rsidRDefault="00991C3D" w:rsidP="00991C3D">
      <w:pPr>
        <w:widowControl w:val="0"/>
        <w:numPr>
          <w:ilvl w:val="0"/>
          <w:numId w:val="24"/>
        </w:numPr>
        <w:tabs>
          <w:tab w:val="left" w:pos="821"/>
        </w:tabs>
        <w:autoSpaceDE w:val="0"/>
        <w:autoSpaceDN w:val="0"/>
        <w:spacing w:before="41" w:after="0" w:line="240" w:lineRule="auto"/>
        <w:ind w:left="820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коррекционная</w:t>
      </w:r>
      <w:r w:rsidRPr="009124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направленность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обучения;</w:t>
      </w:r>
    </w:p>
    <w:p w:rsidR="00991C3D" w:rsidRPr="0091242D" w:rsidRDefault="00991C3D" w:rsidP="00991C3D">
      <w:pPr>
        <w:widowControl w:val="0"/>
        <w:numPr>
          <w:ilvl w:val="0"/>
          <w:numId w:val="24"/>
        </w:numPr>
        <w:tabs>
          <w:tab w:val="left" w:pos="821"/>
        </w:tabs>
        <w:autoSpaceDE w:val="0"/>
        <w:autoSpaceDN w:val="0"/>
        <w:spacing w:before="41" w:after="0" w:line="240" w:lineRule="auto"/>
        <w:ind w:left="820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оптимистическая</w:t>
      </w:r>
      <w:r w:rsidRPr="009124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перспектива;</w:t>
      </w:r>
    </w:p>
    <w:p w:rsidR="00991C3D" w:rsidRPr="0091242D" w:rsidRDefault="00991C3D" w:rsidP="00991C3D">
      <w:pPr>
        <w:widowControl w:val="0"/>
        <w:numPr>
          <w:ilvl w:val="0"/>
          <w:numId w:val="24"/>
        </w:numPr>
        <w:tabs>
          <w:tab w:val="left" w:pos="852"/>
        </w:tabs>
        <w:autoSpaceDE w:val="0"/>
        <w:autoSpaceDN w:val="0"/>
        <w:spacing w:before="40" w:after="0" w:line="240" w:lineRule="auto"/>
        <w:ind w:right="374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комплексность</w:t>
      </w:r>
      <w:r w:rsidRPr="0091242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91242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91242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прогрессивных</w:t>
      </w:r>
      <w:r w:rsidRPr="0091242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психолого-педагогических</w:t>
      </w:r>
      <w:r w:rsidRPr="0091242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психолого-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физиологических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теорий.</w:t>
      </w:r>
    </w:p>
    <w:p w:rsidR="00991C3D" w:rsidRPr="0091242D" w:rsidRDefault="00991C3D" w:rsidP="00991C3D">
      <w:pPr>
        <w:widowControl w:val="0"/>
        <w:tabs>
          <w:tab w:val="left" w:pos="1131"/>
          <w:tab w:val="left" w:pos="2117"/>
          <w:tab w:val="left" w:pos="3403"/>
          <w:tab w:val="left" w:pos="4530"/>
          <w:tab w:val="left" w:pos="6091"/>
          <w:tab w:val="left" w:pos="7842"/>
          <w:tab w:val="left" w:pos="9441"/>
        </w:tabs>
        <w:autoSpaceDE w:val="0"/>
        <w:autoSpaceDN w:val="0"/>
        <w:spacing w:after="0"/>
        <w:ind w:right="374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Урок</w:t>
      </w:r>
      <w:r w:rsidRPr="0091242D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r w:rsidRPr="0091242D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91242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1242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основная</w:t>
      </w:r>
      <w:r w:rsidRPr="0091242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91242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91242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жизненно-важным</w:t>
      </w:r>
      <w:r w:rsidRPr="0091242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видам</w:t>
      </w:r>
      <w:r w:rsidRPr="0091242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движений,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91242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имеют</w:t>
      </w:r>
      <w:r w:rsidRPr="009124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огромное</w:t>
      </w:r>
      <w:r w:rsidRPr="0091242D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91242D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укреплении</w:t>
      </w:r>
      <w:r w:rsidRPr="0091242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91242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школьника.</w:t>
      </w:r>
      <w:r w:rsidRPr="0091242D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Уроки</w:t>
      </w:r>
      <w:r w:rsidRPr="0091242D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решают</w:t>
      </w:r>
      <w:r w:rsidRPr="0091242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задачу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улучшению</w:t>
      </w:r>
      <w:r w:rsidRPr="0091242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исправлению</w:t>
      </w:r>
      <w:r w:rsidRPr="0091242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осанки;</w:t>
      </w:r>
      <w:r w:rsidRPr="0091242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оказывают</w:t>
      </w:r>
      <w:r w:rsidRPr="0091242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профилактическое</w:t>
      </w:r>
      <w:r w:rsidRPr="009124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воздействие</w:t>
      </w:r>
      <w:r w:rsidRPr="009124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физическое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состояние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ребенка;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содействуют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гармоничному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физическому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развитию;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воспитывают</w:t>
      </w:r>
      <w:r w:rsidRPr="0091242D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координацию</w:t>
      </w:r>
      <w:r w:rsidRPr="0091242D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движений;</w:t>
      </w:r>
      <w:r w:rsidRPr="0091242D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формируют</w:t>
      </w:r>
      <w:r w:rsidRPr="0091242D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элементарные</w:t>
      </w:r>
      <w:r w:rsidRPr="0091242D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91242D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24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личной</w:t>
      </w:r>
      <w:r w:rsidRPr="0091242D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гигиене,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режиме дня; способствуют укреплению бодрости духа; воспитывают дисциплинированность.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91242D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91242D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91242D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91242D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91242D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урочных</w:t>
      </w:r>
      <w:r w:rsidRPr="0091242D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91242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91242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культуре.</w:t>
      </w:r>
    </w:p>
    <w:p w:rsidR="0010272B" w:rsidRPr="00BB4747" w:rsidRDefault="0010272B" w:rsidP="00991C3D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272B" w:rsidRPr="00BB4747" w:rsidRDefault="0010272B" w:rsidP="00991C3D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272B" w:rsidRPr="00BB4747" w:rsidRDefault="0010272B" w:rsidP="00991C3D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272B" w:rsidRPr="00BB4747" w:rsidRDefault="0010272B" w:rsidP="00991C3D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Психолого-педагогическая</w:t>
      </w:r>
      <w:r w:rsidRPr="009124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</w:t>
      </w:r>
      <w:r w:rsidRPr="0091242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91C3D" w:rsidRPr="0091242D" w:rsidRDefault="00991C3D" w:rsidP="00991C3D">
      <w:pPr>
        <w:widowControl w:val="0"/>
        <w:autoSpaceDE w:val="0"/>
        <w:autoSpaceDN w:val="0"/>
        <w:spacing w:before="38" w:after="0"/>
        <w:ind w:right="3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эмоционально-волевую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сферу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умственной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отсталостью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(нарушением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интеллекта).</w:t>
      </w:r>
    </w:p>
    <w:p w:rsidR="00991C3D" w:rsidRPr="0091242D" w:rsidRDefault="00991C3D" w:rsidP="00991C3D">
      <w:pPr>
        <w:widowControl w:val="0"/>
        <w:autoSpaceDE w:val="0"/>
        <w:autoSpaceDN w:val="0"/>
        <w:spacing w:before="1" w:after="0"/>
        <w:ind w:right="3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Эмоционально – волевая сфера: эмоциональный фон в течение дня нестабилен. Двигательная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расторможенность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сочетается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эмоциональной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возбудимостью.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Целенаправленность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деятельности нарушена. Преобладает игровая мотивация. Продуктивная деятельность на уроке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составляет 10 – 15 минут при постоянном побуждении и стимуляции деятельности со стороны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педагога.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Необходима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частая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смена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поддержания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интереса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занятиям.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Существуют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потребности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91242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умственной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отсталостью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(интеллектуальными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нарушениями)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.Представляют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собой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интегративное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описание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совокупности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условий,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АООП,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структурируются</w:t>
      </w:r>
      <w:r w:rsidRPr="0091242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сферам</w:t>
      </w:r>
      <w:r w:rsidRPr="0091242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ресурсного</w:t>
      </w:r>
      <w:r w:rsidRPr="0091242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обеспечения.</w:t>
      </w:r>
      <w:r w:rsidRPr="0091242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Интегративным</w:t>
      </w:r>
      <w:r w:rsidRPr="0091242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результатом</w:t>
      </w:r>
      <w:r w:rsidRPr="0091242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реализации</w:t>
      </w:r>
    </w:p>
    <w:p w:rsidR="00991C3D" w:rsidRPr="0091242D" w:rsidRDefault="00991C3D" w:rsidP="00991C3D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991C3D" w:rsidRPr="0091242D">
          <w:pgSz w:w="11920" w:h="16850"/>
          <w:pgMar w:top="1040" w:right="240" w:bottom="2020" w:left="800" w:header="0" w:footer="1748" w:gutter="0"/>
          <w:cols w:space="720"/>
        </w:sectPr>
      </w:pPr>
    </w:p>
    <w:p w:rsidR="00991C3D" w:rsidRPr="0091242D" w:rsidRDefault="00991C3D" w:rsidP="00991C3D">
      <w:pPr>
        <w:widowControl w:val="0"/>
        <w:autoSpaceDE w:val="0"/>
        <w:autoSpaceDN w:val="0"/>
        <w:spacing w:before="74" w:after="0"/>
        <w:ind w:righ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lastRenderedPageBreak/>
        <w:t>указанных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комфортной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коррекционно-развивающей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построенной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потребностей,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которая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высокое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доступность,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открытость и привлекательность для обучающихся, их родителей (законных представителей),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нравственное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гарантирует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охрану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укрепление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физического,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психического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 социального здоровья обучающихся.</w:t>
      </w:r>
    </w:p>
    <w:p w:rsidR="00991C3D" w:rsidRPr="0091242D" w:rsidRDefault="00991C3D" w:rsidP="00991C3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Планируемый</w:t>
      </w:r>
      <w:r w:rsidRPr="0091242D">
        <w:rPr>
          <w:rFonts w:ascii="Times New Roman" w:eastAsia="Times New Roman" w:hAnsi="Times New Roman" w:cs="Times New Roman"/>
          <w:b/>
          <w:spacing w:val="-3"/>
          <w:sz w:val="24"/>
          <w:szCs w:val="24"/>
          <w:u w:val="thick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результат</w:t>
      </w:r>
    </w:p>
    <w:p w:rsidR="00991C3D" w:rsidRPr="0091242D" w:rsidRDefault="00991C3D" w:rsidP="00991C3D">
      <w:pPr>
        <w:widowControl w:val="0"/>
        <w:autoSpaceDE w:val="0"/>
        <w:autoSpaceDN w:val="0"/>
        <w:spacing w:before="36" w:after="0"/>
        <w:ind w:right="3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Личностные и предметные планируемые результаты освоения обучающимися АООП должны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рассматриваться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возможных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(примерных),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соответствующих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индивидуальным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возможностям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специфическим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потребностям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:rsidR="00991C3D" w:rsidRPr="0091242D" w:rsidRDefault="00991C3D" w:rsidP="00991C3D">
      <w:pPr>
        <w:widowControl w:val="0"/>
        <w:autoSpaceDE w:val="0"/>
        <w:autoSpaceDN w:val="0"/>
        <w:spacing w:before="6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Адаптивная</w:t>
      </w:r>
      <w:r w:rsidRPr="009124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физкультура</w:t>
      </w:r>
      <w:r w:rsidRPr="009124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предусматривает</w:t>
      </w:r>
      <w:r w:rsidRPr="0091242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</w:t>
      </w:r>
      <w:r w:rsidRPr="0091242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результаты:</w:t>
      </w:r>
    </w:p>
    <w:p w:rsidR="00991C3D" w:rsidRPr="0091242D" w:rsidRDefault="00991C3D" w:rsidP="0091242D">
      <w:pPr>
        <w:widowControl w:val="0"/>
        <w:numPr>
          <w:ilvl w:val="0"/>
          <w:numId w:val="30"/>
        </w:numPr>
        <w:tabs>
          <w:tab w:val="left" w:pos="941"/>
        </w:tabs>
        <w:autoSpaceDE w:val="0"/>
        <w:autoSpaceDN w:val="0"/>
        <w:spacing w:before="36" w:after="0" w:line="240" w:lineRule="auto"/>
        <w:ind w:right="385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восприятие собственного тела, осознание своих физических возможностей и ограничений: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91242D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доступных</w:t>
      </w:r>
      <w:r w:rsidRPr="0091242D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способов</w:t>
      </w:r>
      <w:r w:rsidRPr="0091242D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Pr="0091242D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над</w:t>
      </w:r>
      <w:r w:rsidRPr="0091242D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функциями</w:t>
      </w:r>
      <w:r w:rsidRPr="0091242D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собственного</w:t>
      </w:r>
      <w:r w:rsidRPr="0091242D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тела:</w:t>
      </w:r>
      <w:r w:rsidRPr="0091242D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сидеть,</w:t>
      </w:r>
      <w:r w:rsidRPr="0091242D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стоять,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передвигаться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технических</w:t>
      </w:r>
      <w:r w:rsidRPr="009124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средств);</w:t>
      </w:r>
    </w:p>
    <w:p w:rsidR="00991C3D" w:rsidRPr="0091242D" w:rsidRDefault="00991C3D" w:rsidP="00991C3D">
      <w:pPr>
        <w:widowControl w:val="0"/>
        <w:autoSpaceDE w:val="0"/>
        <w:autoSpaceDN w:val="0"/>
        <w:spacing w:before="1" w:after="0"/>
        <w:ind w:right="1613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освоение двигательных навыков, координации, последовательности движений;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совершенствование физических качеств: ловкости, силы, быстроты, выносливости;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радоваться</w:t>
      </w:r>
      <w:r w:rsidRPr="009124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успехам: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прыгнул,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быстрее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пробежал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 другое.</w:t>
      </w:r>
    </w:p>
    <w:p w:rsidR="00991C3D" w:rsidRPr="0091242D" w:rsidRDefault="00991C3D" w:rsidP="0091242D">
      <w:pPr>
        <w:widowControl w:val="0"/>
        <w:numPr>
          <w:ilvl w:val="0"/>
          <w:numId w:val="30"/>
        </w:numPr>
        <w:tabs>
          <w:tab w:val="left" w:pos="950"/>
        </w:tabs>
        <w:autoSpaceDE w:val="0"/>
        <w:autoSpaceDN w:val="0"/>
        <w:spacing w:before="1" w:after="0" w:line="240" w:lineRule="auto"/>
        <w:ind w:right="384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соотнесение</w:t>
      </w:r>
      <w:r w:rsidRPr="0091242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самочувствия</w:t>
      </w:r>
      <w:r w:rsidRPr="0091242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настроением,</w:t>
      </w:r>
      <w:r w:rsidRPr="009124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собственной</w:t>
      </w:r>
      <w:r w:rsidRPr="009124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активностью,</w:t>
      </w:r>
      <w:r w:rsidRPr="0091242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самостоятельностью</w:t>
      </w:r>
      <w:r w:rsidRPr="0091242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независимостью: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58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91242D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9124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91242D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самочувствие</w:t>
      </w:r>
      <w:r w:rsidRPr="0091242D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9124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r w:rsidRPr="009124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нагрузкой:</w:t>
      </w:r>
      <w:r w:rsidRPr="0091242D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усталость,</w:t>
      </w:r>
      <w:r w:rsidRPr="0091242D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болевые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ощущения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 другое;</w:t>
      </w: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самостоятельности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освоении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совершенствовании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двигательных умений.</w:t>
      </w:r>
    </w:p>
    <w:p w:rsidR="00991C3D" w:rsidRPr="0091242D" w:rsidRDefault="00991C3D" w:rsidP="00991C3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C3D" w:rsidRPr="0091242D" w:rsidRDefault="00991C3D" w:rsidP="0091242D">
      <w:pPr>
        <w:widowControl w:val="0"/>
        <w:numPr>
          <w:ilvl w:val="0"/>
          <w:numId w:val="28"/>
        </w:numPr>
        <w:tabs>
          <w:tab w:val="left" w:pos="863"/>
        </w:tabs>
        <w:autoSpaceDE w:val="0"/>
        <w:autoSpaceDN w:val="0"/>
        <w:spacing w:after="0" w:line="240" w:lineRule="auto"/>
        <w:ind w:hanging="18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Содержательный</w:t>
      </w:r>
      <w:r w:rsidRPr="0091242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раздел.</w:t>
      </w:r>
    </w:p>
    <w:p w:rsidR="00991C3D" w:rsidRPr="0091242D" w:rsidRDefault="00991C3D" w:rsidP="00991C3D">
      <w:pPr>
        <w:widowControl w:val="0"/>
        <w:autoSpaceDE w:val="0"/>
        <w:autoSpaceDN w:val="0"/>
        <w:spacing w:before="36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Программа</w:t>
      </w:r>
      <w:r w:rsidRPr="0091242D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формирования</w:t>
      </w:r>
      <w:r w:rsidRPr="0091242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базовых учебных</w:t>
      </w:r>
      <w:r w:rsidRPr="0091242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действий</w:t>
      </w:r>
      <w:r w:rsidRPr="0091242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91C3D" w:rsidRPr="0091242D" w:rsidRDefault="00991C3D" w:rsidP="00991C3D">
      <w:pPr>
        <w:widowControl w:val="0"/>
        <w:autoSpaceDE w:val="0"/>
        <w:autoSpaceDN w:val="0"/>
        <w:spacing w:before="43" w:after="0"/>
        <w:ind w:right="3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Программа формирования базовых учебных действий у обучающихся с умеренной, тяжелой,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глубокой</w:t>
      </w:r>
      <w:r w:rsidRPr="009124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умственной отсталостью,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с ТМНР направлена на формирование готовности у детей к овладению содержанием АООП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для обучающихся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умственной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отсталостью (вариант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2).</w:t>
      </w:r>
    </w:p>
    <w:p w:rsidR="00991C3D" w:rsidRPr="0091242D" w:rsidRDefault="00991C3D" w:rsidP="00991C3D">
      <w:pPr>
        <w:widowControl w:val="0"/>
        <w:autoSpaceDE w:val="0"/>
        <w:autoSpaceDN w:val="0"/>
        <w:spacing w:before="1" w:after="0"/>
        <w:ind w:right="3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Помимо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непосредственного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также задачи подготовки ребѐнка к ситуации взаимодействия с педагогом (специалистом) 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одноклассниками,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психологический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комфорт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уроков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(занятий)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основой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успешного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эффективного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обучения.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Ввиду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умеренной, тяжелой, глубокой умственной отсталостью, с ТМНР некоторые базовые задачи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были раскрыты более детально с целью более точного и дифференцированного определения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базовых</w:t>
      </w:r>
      <w:r w:rsidRPr="0091242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учебных действий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обучающегося.</w:t>
      </w:r>
    </w:p>
    <w:p w:rsidR="00991C3D" w:rsidRPr="0091242D" w:rsidRDefault="00991C3D" w:rsidP="0091242D">
      <w:pPr>
        <w:widowControl w:val="0"/>
        <w:numPr>
          <w:ilvl w:val="0"/>
          <w:numId w:val="31"/>
        </w:numPr>
        <w:tabs>
          <w:tab w:val="left" w:pos="1154"/>
        </w:tabs>
        <w:autoSpaceDE w:val="0"/>
        <w:autoSpaceDN w:val="0"/>
        <w:spacing w:before="3" w:after="0" w:line="240" w:lineRule="auto"/>
        <w:ind w:right="383" w:firstLine="6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Подготовка</w:t>
      </w:r>
      <w:r w:rsidRPr="009124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ребенка</w:t>
      </w:r>
      <w:r w:rsidRPr="009124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9124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эмоциональному,</w:t>
      </w:r>
      <w:r w:rsidRPr="009124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коммуникативному</w:t>
      </w:r>
      <w:r w:rsidRPr="009124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взаимодействию</w:t>
      </w:r>
      <w:r w:rsidRPr="009124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индивидуально</w:t>
      </w:r>
      <w:r w:rsidRPr="0091242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педагогом (специалистом):</w:t>
      </w:r>
    </w:p>
    <w:p w:rsidR="00991C3D" w:rsidRPr="0091242D" w:rsidRDefault="00991C3D" w:rsidP="00991C3D">
      <w:pPr>
        <w:widowControl w:val="0"/>
        <w:numPr>
          <w:ilvl w:val="0"/>
          <w:numId w:val="24"/>
        </w:numPr>
        <w:tabs>
          <w:tab w:val="left" w:pos="881"/>
        </w:tabs>
        <w:autoSpaceDE w:val="0"/>
        <w:autoSpaceDN w:val="0"/>
        <w:spacing w:after="0" w:line="267" w:lineRule="exact"/>
        <w:ind w:left="8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состояния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психологического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комфорта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ребѐнка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взаимодействия;</w:t>
      </w:r>
    </w:p>
    <w:p w:rsidR="00991C3D" w:rsidRPr="0091242D" w:rsidRDefault="00991C3D" w:rsidP="00991C3D">
      <w:pPr>
        <w:widowControl w:val="0"/>
        <w:numPr>
          <w:ilvl w:val="0"/>
          <w:numId w:val="24"/>
        </w:numPr>
        <w:tabs>
          <w:tab w:val="left" w:pos="922"/>
        </w:tabs>
        <w:autoSpaceDE w:val="0"/>
        <w:autoSpaceDN w:val="0"/>
        <w:spacing w:before="41" w:after="0" w:line="240" w:lineRule="auto"/>
        <w:ind w:right="376" w:firstLine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принятие ребѐнком ситуации взаимодействия с педагогом, специалистом (как предметно-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практической,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игровой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 тактильного,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телесного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взаимодействия);</w:t>
      </w:r>
    </w:p>
    <w:p w:rsidR="00991C3D" w:rsidRPr="0091242D" w:rsidRDefault="00991C3D" w:rsidP="00991C3D">
      <w:pPr>
        <w:widowControl w:val="0"/>
        <w:numPr>
          <w:ilvl w:val="0"/>
          <w:numId w:val="24"/>
        </w:numPr>
        <w:tabs>
          <w:tab w:val="left" w:pos="821"/>
        </w:tabs>
        <w:autoSpaceDE w:val="0"/>
        <w:autoSpaceDN w:val="0"/>
        <w:spacing w:after="0" w:line="275" w:lineRule="exact"/>
        <w:ind w:left="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ребѐнком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подсказки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педагога,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специалиста.</w:t>
      </w:r>
    </w:p>
    <w:p w:rsidR="00991C3D" w:rsidRPr="0091242D" w:rsidRDefault="00991C3D" w:rsidP="00991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91C3D" w:rsidRPr="0091242D">
          <w:pgSz w:w="11920" w:h="16850"/>
          <w:pgMar w:top="1040" w:right="240" w:bottom="2020" w:left="800" w:header="0" w:footer="1748" w:gutter="0"/>
          <w:cols w:space="720"/>
        </w:sectPr>
      </w:pPr>
    </w:p>
    <w:p w:rsidR="00991C3D" w:rsidRPr="0091242D" w:rsidRDefault="00991C3D" w:rsidP="0091242D">
      <w:pPr>
        <w:widowControl w:val="0"/>
        <w:numPr>
          <w:ilvl w:val="0"/>
          <w:numId w:val="31"/>
        </w:numPr>
        <w:tabs>
          <w:tab w:val="left" w:pos="1114"/>
        </w:tabs>
        <w:autoSpaceDE w:val="0"/>
        <w:autoSpaceDN w:val="0"/>
        <w:spacing w:before="79" w:after="0" w:line="240" w:lineRule="auto"/>
        <w:ind w:right="38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Подготовка</w:t>
      </w:r>
      <w:r w:rsidRPr="009124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ребенка</w:t>
      </w:r>
      <w:r w:rsidRPr="009124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9124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нахождению</w:t>
      </w:r>
      <w:r w:rsidRPr="009124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обучению</w:t>
      </w:r>
      <w:r w:rsidRPr="009124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среде</w:t>
      </w:r>
      <w:r w:rsidRPr="009124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сверстников,</w:t>
      </w:r>
      <w:r w:rsidRPr="009124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9124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эмоциональному,</w:t>
      </w:r>
      <w:r w:rsidRPr="0091242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коммуникативному</w:t>
      </w:r>
      <w:r w:rsidRPr="0091242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взаимодействию</w:t>
      </w:r>
      <w:r w:rsidRPr="0091242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группой</w:t>
      </w:r>
      <w:r w:rsidRPr="0091242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обучающихся:</w:t>
      </w:r>
    </w:p>
    <w:p w:rsidR="00991C3D" w:rsidRPr="0091242D" w:rsidRDefault="00991C3D" w:rsidP="00991C3D">
      <w:pPr>
        <w:widowControl w:val="0"/>
        <w:numPr>
          <w:ilvl w:val="0"/>
          <w:numId w:val="24"/>
        </w:numPr>
        <w:tabs>
          <w:tab w:val="left" w:pos="895"/>
        </w:tabs>
        <w:autoSpaceDE w:val="0"/>
        <w:autoSpaceDN w:val="0"/>
        <w:spacing w:after="0" w:line="270" w:lineRule="exact"/>
        <w:ind w:left="894" w:hanging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9124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состояния</w:t>
      </w:r>
      <w:r w:rsidRPr="009124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психологического</w:t>
      </w:r>
      <w:r w:rsidRPr="009124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комфорта</w:t>
      </w:r>
      <w:r w:rsidRPr="009124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ребѐнка</w:t>
      </w:r>
      <w:r w:rsidRPr="009124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9124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9124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нахождения</w:t>
      </w:r>
      <w:r w:rsidRPr="009124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группе;</w:t>
      </w:r>
    </w:p>
    <w:p w:rsidR="00991C3D" w:rsidRPr="0091242D" w:rsidRDefault="00991C3D" w:rsidP="00991C3D">
      <w:pPr>
        <w:widowControl w:val="0"/>
        <w:numPr>
          <w:ilvl w:val="0"/>
          <w:numId w:val="24"/>
        </w:numPr>
        <w:tabs>
          <w:tab w:val="left" w:pos="893"/>
        </w:tabs>
        <w:autoSpaceDE w:val="0"/>
        <w:autoSpaceDN w:val="0"/>
        <w:spacing w:before="41" w:after="0" w:line="240" w:lineRule="auto"/>
        <w:ind w:righ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нахождения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(группе)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уроке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(занятии)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правилами поведения (соблюдение тишины, сохранение правильной позы в соответствии 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выполняемым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действием, ожидание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своей очереди);</w:t>
      </w:r>
    </w:p>
    <w:p w:rsidR="00991C3D" w:rsidRPr="0091242D" w:rsidRDefault="00991C3D" w:rsidP="00991C3D">
      <w:pPr>
        <w:widowControl w:val="0"/>
        <w:numPr>
          <w:ilvl w:val="0"/>
          <w:numId w:val="24"/>
        </w:numPr>
        <w:tabs>
          <w:tab w:val="left" w:pos="871"/>
        </w:tabs>
        <w:autoSpaceDE w:val="0"/>
        <w:autoSpaceDN w:val="0"/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принятие ребѐнком ситуации взаимодействия с одноклассниками (не уклоняется, когда к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нему подходят дети, сам подходит к детям с целью взаимодействия, проявляет симпатию или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антипатию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конкретным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детям,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принимает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одноклассников,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других детей);</w:t>
      </w:r>
    </w:p>
    <w:p w:rsidR="00991C3D" w:rsidRPr="0091242D" w:rsidRDefault="00991C3D" w:rsidP="0091242D">
      <w:pPr>
        <w:widowControl w:val="0"/>
        <w:numPr>
          <w:ilvl w:val="0"/>
          <w:numId w:val="31"/>
        </w:numPr>
        <w:tabs>
          <w:tab w:val="left" w:pos="982"/>
        </w:tabs>
        <w:autoSpaceDE w:val="0"/>
        <w:autoSpaceDN w:val="0"/>
        <w:spacing w:before="6" w:after="0" w:line="240" w:lineRule="auto"/>
        <w:ind w:left="981" w:hanging="24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</w:t>
      </w:r>
      <w:r w:rsidRPr="009124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91242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поведения:</w:t>
      </w:r>
    </w:p>
    <w:p w:rsidR="00991C3D" w:rsidRPr="0091242D" w:rsidRDefault="00991C3D" w:rsidP="00991C3D">
      <w:pPr>
        <w:widowControl w:val="0"/>
        <w:numPr>
          <w:ilvl w:val="0"/>
          <w:numId w:val="24"/>
        </w:numPr>
        <w:tabs>
          <w:tab w:val="left" w:pos="975"/>
        </w:tabs>
        <w:autoSpaceDE w:val="0"/>
        <w:autoSpaceDN w:val="0"/>
        <w:spacing w:before="36" w:after="0" w:line="240" w:lineRule="auto"/>
        <w:ind w:right="376" w:firstLine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концентрация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сохранных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анализаторных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ощущениях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(демонстрирует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зрительные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слуховые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ориентировочно-поисковые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реакции,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прислушивается,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фиксирует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взгляд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лице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говорящего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взрослого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демонстрируемом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предмете,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находящемся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зрения,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прислушивается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концентрируется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тактильных,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вестибулярных ощущениях);</w:t>
      </w:r>
    </w:p>
    <w:p w:rsidR="00991C3D" w:rsidRPr="0091242D" w:rsidRDefault="00991C3D" w:rsidP="00991C3D">
      <w:pPr>
        <w:widowControl w:val="0"/>
        <w:numPr>
          <w:ilvl w:val="0"/>
          <w:numId w:val="24"/>
        </w:numPr>
        <w:tabs>
          <w:tab w:val="left" w:pos="881"/>
        </w:tabs>
        <w:autoSpaceDE w:val="0"/>
        <w:autoSpaceDN w:val="0"/>
        <w:spacing w:before="1" w:after="0"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нахождения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уроке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(занятии);</w:t>
      </w:r>
    </w:p>
    <w:p w:rsidR="00991C3D" w:rsidRPr="0091242D" w:rsidRDefault="00991C3D" w:rsidP="00991C3D">
      <w:pPr>
        <w:widowControl w:val="0"/>
        <w:numPr>
          <w:ilvl w:val="0"/>
          <w:numId w:val="24"/>
        </w:numPr>
        <w:tabs>
          <w:tab w:val="left" w:pos="821"/>
        </w:tabs>
        <w:autoSpaceDE w:val="0"/>
        <w:autoSpaceDN w:val="0"/>
        <w:spacing w:before="40" w:after="0" w:line="240" w:lineRule="auto"/>
        <w:ind w:left="820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направленность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взгляда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(на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говорящего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взрослого,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задание);</w:t>
      </w:r>
    </w:p>
    <w:p w:rsidR="00991C3D" w:rsidRPr="0091242D" w:rsidRDefault="00991C3D" w:rsidP="00991C3D">
      <w:pPr>
        <w:widowControl w:val="0"/>
        <w:numPr>
          <w:ilvl w:val="0"/>
          <w:numId w:val="24"/>
        </w:numPr>
        <w:tabs>
          <w:tab w:val="left" w:pos="823"/>
        </w:tabs>
        <w:autoSpaceDE w:val="0"/>
        <w:autoSpaceDN w:val="0"/>
        <w:spacing w:before="41" w:after="0" w:line="240" w:lineRule="auto"/>
        <w:ind w:left="822" w:hanging="142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9124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инструкции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педагога:</w:t>
      </w:r>
    </w:p>
    <w:p w:rsidR="00991C3D" w:rsidRPr="0091242D" w:rsidRDefault="00991C3D" w:rsidP="00991C3D">
      <w:pPr>
        <w:widowControl w:val="0"/>
        <w:autoSpaceDE w:val="0"/>
        <w:autoSpaceDN w:val="0"/>
        <w:spacing w:before="43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А). Методом</w:t>
      </w:r>
      <w:r w:rsidRPr="0091242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«рука</w:t>
      </w:r>
      <w:r w:rsidRPr="0091242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руке»/«рука</w:t>
      </w:r>
      <w:r w:rsidRPr="0091242D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под</w:t>
      </w:r>
      <w:r w:rsidRPr="0091242D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рукой»,</w:t>
      </w:r>
    </w:p>
    <w:p w:rsidR="00991C3D" w:rsidRPr="0091242D" w:rsidRDefault="00991C3D" w:rsidP="00991C3D">
      <w:pPr>
        <w:widowControl w:val="0"/>
        <w:autoSpaceDE w:val="0"/>
        <w:autoSpaceDN w:val="0"/>
        <w:spacing w:before="41" w:after="0"/>
        <w:ind w:right="35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Б) При физической помощи (взрослый физически помогает ребѐнку выполнить часть задания,</w:t>
      </w:r>
      <w:r w:rsidRPr="0091242D">
        <w:rPr>
          <w:rFonts w:ascii="Times New Roman" w:eastAsia="Times New Roman" w:hAnsi="Times New Roman" w:cs="Times New Roman"/>
          <w:i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но</w:t>
      </w:r>
      <w:r w:rsidRPr="0091242D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дает</w:t>
      </w:r>
      <w:r w:rsidRPr="0091242D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ему</w:t>
      </w:r>
      <w:r w:rsidRPr="0091242D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возможность</w:t>
      </w:r>
      <w:r w:rsidRPr="0091242D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завершить задание</w:t>
      </w:r>
      <w:r w:rsidRPr="0091242D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самостоятельно),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5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В)</w:t>
      </w:r>
      <w:r w:rsidRPr="0091242D">
        <w:rPr>
          <w:rFonts w:ascii="Times New Roman" w:eastAsia="Times New Roman" w:hAnsi="Times New Roman" w:cs="Times New Roman"/>
          <w:i/>
          <w:spacing w:val="3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После</w:t>
      </w:r>
      <w:r w:rsidRPr="0091242D"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физической</w:t>
      </w:r>
      <w:r w:rsidRPr="0091242D">
        <w:rPr>
          <w:rFonts w:ascii="Times New Roman" w:eastAsia="Times New Roman" w:hAnsi="Times New Roman" w:cs="Times New Roman"/>
          <w:i/>
          <w:spacing w:val="4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подсказки</w:t>
      </w:r>
      <w:r w:rsidRPr="0091242D"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(взрослый</w:t>
      </w:r>
      <w:r w:rsidRPr="0091242D">
        <w:rPr>
          <w:rFonts w:ascii="Times New Roman" w:eastAsia="Times New Roman" w:hAnsi="Times New Roman" w:cs="Times New Roman"/>
          <w:i/>
          <w:spacing w:val="3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помогает</w:t>
      </w:r>
      <w:r w:rsidRPr="0091242D"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ребѐнку</w:t>
      </w:r>
      <w:r w:rsidRPr="0091242D"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выполнить</w:t>
      </w:r>
      <w:r w:rsidRPr="0091242D">
        <w:rPr>
          <w:rFonts w:ascii="Times New Roman" w:eastAsia="Times New Roman" w:hAnsi="Times New Roman" w:cs="Times New Roman"/>
          <w:i/>
          <w:spacing w:val="4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задание,</w:t>
      </w:r>
      <w:r w:rsidRPr="0091242D">
        <w:rPr>
          <w:rFonts w:ascii="Times New Roman" w:eastAsia="Times New Roman" w:hAnsi="Times New Roman" w:cs="Times New Roman"/>
          <w:i/>
          <w:spacing w:val="3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направляя</w:t>
      </w:r>
      <w:r w:rsidRPr="0091242D">
        <w:rPr>
          <w:rFonts w:ascii="Times New Roman" w:eastAsia="Times New Roman" w:hAnsi="Times New Roman" w:cs="Times New Roman"/>
          <w:i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его),</w:t>
      </w:r>
    </w:p>
    <w:p w:rsidR="00991C3D" w:rsidRPr="0091242D" w:rsidRDefault="00991C3D" w:rsidP="00991C3D">
      <w:pPr>
        <w:widowControl w:val="0"/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Г)</w:t>
      </w:r>
      <w:r w:rsidRPr="0091242D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образцу</w:t>
      </w:r>
      <w:r w:rsidRPr="0091242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(взрослый</w:t>
      </w:r>
      <w:r w:rsidRPr="0091242D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демонстрирует</w:t>
      </w:r>
      <w:r w:rsidRPr="0091242D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учащемуся</w:t>
      </w:r>
      <w:r w:rsidRPr="0091242D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выполнение</w:t>
      </w:r>
      <w:r w:rsidRPr="0091242D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задания),</w:t>
      </w:r>
    </w:p>
    <w:p w:rsidR="00991C3D" w:rsidRPr="0091242D" w:rsidRDefault="00991C3D" w:rsidP="00991C3D">
      <w:pPr>
        <w:widowControl w:val="0"/>
        <w:autoSpaceDE w:val="0"/>
        <w:autoSpaceDN w:val="0"/>
        <w:spacing w:before="40" w:after="0"/>
        <w:ind w:right="35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Д)</w:t>
      </w:r>
      <w:r w:rsidRPr="0091242D"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i/>
          <w:spacing w:val="2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словесной</w:t>
      </w:r>
      <w:r w:rsidRPr="0091242D">
        <w:rPr>
          <w:rFonts w:ascii="Times New Roman" w:eastAsia="Times New Roman" w:hAnsi="Times New Roman" w:cs="Times New Roman"/>
          <w:i/>
          <w:spacing w:val="2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инструкции</w:t>
      </w:r>
      <w:r w:rsidRPr="0091242D"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(взрослый</w:t>
      </w:r>
      <w:r w:rsidRPr="0091242D">
        <w:rPr>
          <w:rFonts w:ascii="Times New Roman" w:eastAsia="Times New Roman" w:hAnsi="Times New Roman" w:cs="Times New Roman"/>
          <w:i/>
          <w:spacing w:val="2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дает</w:t>
      </w:r>
      <w:r w:rsidRPr="0091242D">
        <w:rPr>
          <w:rFonts w:ascii="Times New Roman" w:eastAsia="Times New Roman" w:hAnsi="Times New Roman" w:cs="Times New Roman"/>
          <w:i/>
          <w:spacing w:val="2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словесные</w:t>
      </w:r>
      <w:r w:rsidRPr="0091242D"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указания,</w:t>
      </w:r>
      <w:r w:rsidRPr="0091242D">
        <w:rPr>
          <w:rFonts w:ascii="Times New Roman" w:eastAsia="Times New Roman" w:hAnsi="Times New Roman" w:cs="Times New Roman"/>
          <w:i/>
          <w:spacing w:val="2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напоминания</w:t>
      </w:r>
      <w:r w:rsidRPr="0091242D">
        <w:rPr>
          <w:rFonts w:ascii="Times New Roman" w:eastAsia="Times New Roman" w:hAnsi="Times New Roman" w:cs="Times New Roman"/>
          <w:i/>
          <w:spacing w:val="2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i/>
          <w:spacing w:val="2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сигналы</w:t>
      </w:r>
      <w:r w:rsidRPr="0091242D">
        <w:rPr>
          <w:rFonts w:ascii="Times New Roman" w:eastAsia="Times New Roman" w:hAnsi="Times New Roman" w:cs="Times New Roman"/>
          <w:i/>
          <w:spacing w:val="2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i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мере</w:t>
      </w:r>
      <w:r w:rsidRPr="0091242D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необходимости),</w:t>
      </w:r>
    </w:p>
    <w:p w:rsidR="00991C3D" w:rsidRPr="0091242D" w:rsidRDefault="00991C3D" w:rsidP="00991C3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Е)</w:t>
      </w:r>
      <w:r w:rsidRPr="0091242D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Самостоятельно</w:t>
      </w:r>
      <w:r w:rsidRPr="0091242D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(помощь</w:t>
      </w:r>
      <w:r w:rsidRPr="0091242D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взрослых</w:t>
      </w:r>
      <w:r w:rsidRPr="0091242D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не</w:t>
      </w:r>
      <w:r w:rsidRPr="0091242D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требуется).</w:t>
      </w:r>
    </w:p>
    <w:p w:rsidR="00991C3D" w:rsidRPr="0091242D" w:rsidRDefault="00991C3D" w:rsidP="0091242D">
      <w:pPr>
        <w:widowControl w:val="0"/>
        <w:numPr>
          <w:ilvl w:val="0"/>
          <w:numId w:val="32"/>
        </w:numPr>
        <w:tabs>
          <w:tab w:val="left" w:pos="821"/>
        </w:tabs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использование</w:t>
      </w:r>
      <w:r w:rsidRPr="0091242D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назначению</w:t>
      </w:r>
      <w:r w:rsidRPr="0091242D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учебных</w:t>
      </w:r>
      <w:r w:rsidRPr="0091242D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материалов;</w:t>
      </w:r>
    </w:p>
    <w:p w:rsidR="00991C3D" w:rsidRPr="0091242D" w:rsidRDefault="00991C3D" w:rsidP="0091242D">
      <w:pPr>
        <w:widowControl w:val="0"/>
        <w:numPr>
          <w:ilvl w:val="0"/>
          <w:numId w:val="32"/>
        </w:numPr>
        <w:tabs>
          <w:tab w:val="left" w:pos="821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умение</w:t>
      </w:r>
      <w:r w:rsidRPr="0091242D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выполнять</w:t>
      </w:r>
      <w:r w:rsidRPr="0091242D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действия</w:t>
      </w:r>
      <w:r w:rsidRPr="0091242D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образцу</w:t>
      </w:r>
      <w:r w:rsidRPr="0091242D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подражанию.</w:t>
      </w:r>
    </w:p>
    <w:p w:rsidR="00991C3D" w:rsidRPr="0091242D" w:rsidRDefault="00991C3D" w:rsidP="0091242D">
      <w:pPr>
        <w:widowControl w:val="0"/>
        <w:numPr>
          <w:ilvl w:val="0"/>
          <w:numId w:val="31"/>
        </w:numPr>
        <w:tabs>
          <w:tab w:val="left" w:pos="922"/>
        </w:tabs>
        <w:autoSpaceDE w:val="0"/>
        <w:autoSpaceDN w:val="0"/>
        <w:spacing w:before="46" w:after="0" w:line="240" w:lineRule="auto"/>
        <w:ind w:left="921" w:hanging="24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</w:t>
      </w:r>
      <w:r w:rsidRPr="009124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умения</w:t>
      </w:r>
      <w:r w:rsidRPr="0091242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выполнять</w:t>
      </w:r>
      <w:r w:rsidRPr="0091242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задание:</w:t>
      </w:r>
    </w:p>
    <w:p w:rsidR="00991C3D" w:rsidRPr="0091242D" w:rsidRDefault="00991C3D" w:rsidP="0091242D">
      <w:pPr>
        <w:widowControl w:val="0"/>
        <w:numPr>
          <w:ilvl w:val="0"/>
          <w:numId w:val="33"/>
        </w:numPr>
        <w:tabs>
          <w:tab w:val="left" w:pos="881"/>
        </w:tabs>
        <w:autoSpaceDE w:val="0"/>
        <w:autoSpaceDN w:val="0"/>
        <w:spacing w:before="38" w:after="0"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определенного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периода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времени,</w:t>
      </w:r>
    </w:p>
    <w:p w:rsidR="00991C3D" w:rsidRPr="0091242D" w:rsidRDefault="00991C3D" w:rsidP="0091242D">
      <w:pPr>
        <w:widowControl w:val="0"/>
        <w:numPr>
          <w:ilvl w:val="0"/>
          <w:numId w:val="33"/>
        </w:numPr>
        <w:tabs>
          <w:tab w:val="left" w:pos="881"/>
        </w:tabs>
        <w:autoSpaceDE w:val="0"/>
        <w:autoSpaceDN w:val="0"/>
        <w:spacing w:before="41" w:after="0"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конца,</w:t>
      </w:r>
    </w:p>
    <w:p w:rsidR="00991C3D" w:rsidRPr="0091242D" w:rsidRDefault="00991C3D" w:rsidP="0091242D">
      <w:pPr>
        <w:widowControl w:val="0"/>
        <w:numPr>
          <w:ilvl w:val="0"/>
          <w:numId w:val="33"/>
        </w:numPr>
        <w:tabs>
          <w:tab w:val="left" w:pos="881"/>
        </w:tabs>
        <w:autoSpaceDE w:val="0"/>
        <w:autoSpaceDN w:val="0"/>
        <w:spacing w:before="41" w:after="0"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заданными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качественными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параметрами.</w:t>
      </w:r>
    </w:p>
    <w:p w:rsidR="00991C3D" w:rsidRPr="0091242D" w:rsidRDefault="00991C3D" w:rsidP="0091242D">
      <w:pPr>
        <w:widowControl w:val="0"/>
        <w:numPr>
          <w:ilvl w:val="0"/>
          <w:numId w:val="31"/>
        </w:numPr>
        <w:tabs>
          <w:tab w:val="left" w:pos="1068"/>
        </w:tabs>
        <w:autoSpaceDE w:val="0"/>
        <w:autoSpaceDN w:val="0"/>
        <w:spacing w:before="46" w:after="0" w:line="271" w:lineRule="auto"/>
        <w:ind w:right="380" w:firstLine="6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</w:t>
      </w:r>
      <w:r w:rsidRPr="009124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умения</w:t>
      </w:r>
      <w:r w:rsidRPr="009124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самостоятельно</w:t>
      </w:r>
      <w:r w:rsidRPr="009124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переходить</w:t>
      </w:r>
      <w:r w:rsidRPr="009124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от</w:t>
      </w:r>
      <w:r w:rsidRPr="009124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одного</w:t>
      </w:r>
      <w:r w:rsidRPr="009124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задания</w:t>
      </w:r>
      <w:r w:rsidRPr="009124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(операции,</w:t>
      </w:r>
      <w:r w:rsidRPr="0091242D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действия)</w:t>
      </w:r>
      <w:r w:rsidRPr="0091242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91242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другому</w:t>
      </w:r>
      <w:r w:rsidRPr="0091242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соответствии</w:t>
      </w:r>
      <w:r w:rsidRPr="0091242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расписанием</w:t>
      </w:r>
      <w:r w:rsidRPr="0091242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занятий,</w:t>
      </w:r>
      <w:r w:rsidRPr="0091242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алгоритмом</w:t>
      </w:r>
      <w:r w:rsidRPr="0091242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действия</w:t>
      </w:r>
      <w:r w:rsidRPr="009124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т.д</w:t>
      </w:r>
      <w:r w:rsidRPr="0091242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91C3D" w:rsidRPr="0091242D" w:rsidRDefault="00991C3D" w:rsidP="00991C3D">
      <w:pPr>
        <w:widowControl w:val="0"/>
        <w:autoSpaceDE w:val="0"/>
        <w:autoSpaceDN w:val="0"/>
        <w:spacing w:before="2" w:after="0"/>
        <w:ind w:right="3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Задачи по формированию базовых учебных действий включаются в СИПР с учетом особых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образовательных потребностей обучающихся. Решение поставленных задач происходит как на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групповых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занятиях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предметам,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специально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организованных коррекционных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занятиях</w:t>
      </w:r>
      <w:r w:rsidRPr="009124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9124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учебного плана.</w:t>
      </w: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3.Организационный</w:t>
      </w:r>
      <w:r w:rsidRPr="009124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раздел.</w:t>
      </w:r>
    </w:p>
    <w:p w:rsidR="00991C3D" w:rsidRPr="0091242D" w:rsidRDefault="00991C3D" w:rsidP="00991C3D">
      <w:pPr>
        <w:widowControl w:val="0"/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Предметная</w:t>
      </w:r>
      <w:r w:rsidRPr="0091242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область:</w:t>
      </w:r>
      <w:r w:rsidRPr="0091242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Физическая</w:t>
      </w:r>
      <w:r w:rsidRPr="0091242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культура.</w:t>
      </w:r>
    </w:p>
    <w:p w:rsidR="00991C3D" w:rsidRPr="0091242D" w:rsidRDefault="00991C3D" w:rsidP="00991C3D">
      <w:pPr>
        <w:widowControl w:val="0"/>
        <w:autoSpaceDE w:val="0"/>
        <w:autoSpaceDN w:val="0"/>
        <w:spacing w:before="3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предмета</w:t>
      </w:r>
    </w:p>
    <w:p w:rsidR="00991C3D" w:rsidRPr="0091242D" w:rsidRDefault="00991C3D" w:rsidP="0091242D">
      <w:pPr>
        <w:widowControl w:val="0"/>
        <w:numPr>
          <w:ilvl w:val="0"/>
          <w:numId w:val="34"/>
        </w:numPr>
        <w:tabs>
          <w:tab w:val="left" w:pos="895"/>
        </w:tabs>
        <w:autoSpaceDE w:val="0"/>
        <w:autoSpaceDN w:val="0"/>
        <w:spacing w:before="48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Физическая</w:t>
      </w:r>
      <w:r w:rsidRPr="0091242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подготовка</w:t>
      </w:r>
      <w:r w:rsidRPr="0091242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91C3D" w:rsidRPr="0091242D" w:rsidRDefault="00991C3D" w:rsidP="00991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91C3D" w:rsidRPr="0091242D">
          <w:pgSz w:w="11920" w:h="16850"/>
          <w:pgMar w:top="1040" w:right="240" w:bottom="2020" w:left="800" w:header="0" w:footer="1748" w:gutter="0"/>
          <w:cols w:space="720"/>
        </w:sectPr>
      </w:pPr>
    </w:p>
    <w:p w:rsidR="00991C3D" w:rsidRPr="0091242D" w:rsidRDefault="00991C3D" w:rsidP="00991C3D">
      <w:pPr>
        <w:widowControl w:val="0"/>
        <w:autoSpaceDE w:val="0"/>
        <w:autoSpaceDN w:val="0"/>
        <w:spacing w:before="74" w:after="0"/>
        <w:ind w:right="78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lastRenderedPageBreak/>
        <w:t>Минимальный уровень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Диагностика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В начале, в середине и в конце учебного года проводится диагностика двигательных умений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(навыков)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физических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специально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организованного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наблюдения,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данные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основой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постановки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целей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предстоящий</w:t>
      </w:r>
      <w:r w:rsidRPr="009124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год.</w:t>
      </w: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Восприятие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собственного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тела.</w:t>
      </w:r>
    </w:p>
    <w:p w:rsidR="00991C3D" w:rsidRPr="0091242D" w:rsidRDefault="00991C3D" w:rsidP="00991C3D">
      <w:pPr>
        <w:widowControl w:val="0"/>
        <w:autoSpaceDE w:val="0"/>
        <w:autoSpaceDN w:val="0"/>
        <w:spacing w:before="40" w:after="0"/>
        <w:ind w:right="3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Восприятие тактильных раздражителей: плотные прикосновения рук взрослого к различным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частям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тела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ребенка;</w:t>
      </w:r>
    </w:p>
    <w:p w:rsidR="00991C3D" w:rsidRPr="0091242D" w:rsidRDefault="00991C3D" w:rsidP="0091242D">
      <w:pPr>
        <w:widowControl w:val="0"/>
        <w:numPr>
          <w:ilvl w:val="0"/>
          <w:numId w:val="33"/>
        </w:numPr>
        <w:tabs>
          <w:tab w:val="left" w:pos="857"/>
        </w:tabs>
        <w:autoSpaceDE w:val="0"/>
        <w:autoSpaceDN w:val="0"/>
        <w:spacing w:after="0" w:line="240" w:lineRule="auto"/>
        <w:ind w:right="3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прикосновения к частям тела ребенка материалами разной фактуры;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поглаживание тела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руками взрослого, руками ребенка;</w:t>
      </w:r>
    </w:p>
    <w:p w:rsidR="00991C3D" w:rsidRPr="0091242D" w:rsidRDefault="00991C3D" w:rsidP="0091242D">
      <w:pPr>
        <w:widowControl w:val="0"/>
        <w:numPr>
          <w:ilvl w:val="0"/>
          <w:numId w:val="33"/>
        </w:numPr>
        <w:tabs>
          <w:tab w:val="left" w:pos="929"/>
        </w:tabs>
        <w:autoSpaceDE w:val="0"/>
        <w:autoSpaceDN w:val="0"/>
        <w:spacing w:after="0" w:line="240" w:lineRule="auto"/>
        <w:ind w:right="3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надавливание на различные части тела шишками и массажными мячиками; похлопывание,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массирование.</w:t>
      </w:r>
    </w:p>
    <w:p w:rsidR="00991C3D" w:rsidRPr="0091242D" w:rsidRDefault="00991C3D" w:rsidP="00991C3D">
      <w:pPr>
        <w:widowControl w:val="0"/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Восприятие</w:t>
      </w:r>
      <w:r w:rsidRPr="009124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вестибулярных/кинестетических</w:t>
      </w:r>
      <w:r w:rsidRPr="009124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раздражителей:</w:t>
      </w:r>
    </w:p>
    <w:p w:rsidR="00991C3D" w:rsidRPr="0091242D" w:rsidRDefault="00991C3D" w:rsidP="00991C3D">
      <w:pPr>
        <w:widowControl w:val="0"/>
        <w:autoSpaceDE w:val="0"/>
        <w:autoSpaceDN w:val="0"/>
        <w:spacing w:before="36" w:after="0"/>
        <w:ind w:right="384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-формирование</w:t>
      </w:r>
      <w:r w:rsidRPr="0091242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ощущения</w:t>
      </w:r>
      <w:r w:rsidRPr="009124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изменений</w:t>
      </w:r>
      <w:r w:rsidRPr="0091242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 w:rsidRPr="0091242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тела</w:t>
      </w:r>
      <w:r w:rsidRPr="009124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91242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позах</w:t>
      </w:r>
      <w:r w:rsidRPr="0091242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9124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смены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поз (в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позах</w:t>
      </w:r>
      <w:r w:rsidRPr="009124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лежа, сидя, стоя);</w:t>
      </w:r>
    </w:p>
    <w:p w:rsidR="00991C3D" w:rsidRPr="0091242D" w:rsidRDefault="00991C3D" w:rsidP="00991C3D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-формирование</w:t>
      </w:r>
      <w:r w:rsidRPr="0091242D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ощущений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двигательного</w:t>
      </w:r>
      <w:r w:rsidRPr="009124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характера:</w:t>
      </w:r>
    </w:p>
    <w:p w:rsidR="00991C3D" w:rsidRPr="0091242D" w:rsidRDefault="00991C3D" w:rsidP="00991C3D">
      <w:pPr>
        <w:widowControl w:val="0"/>
        <w:autoSpaceDE w:val="0"/>
        <w:autoSpaceDN w:val="0"/>
        <w:spacing w:before="4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-перевороты,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лазание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гофртрубе,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качание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стоя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балансировочных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плоскостях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др.</w:t>
      </w:r>
    </w:p>
    <w:p w:rsidR="00991C3D" w:rsidRPr="0091242D" w:rsidRDefault="00991C3D" w:rsidP="0091242D">
      <w:pPr>
        <w:widowControl w:val="0"/>
        <w:numPr>
          <w:ilvl w:val="0"/>
          <w:numId w:val="33"/>
        </w:numPr>
        <w:tabs>
          <w:tab w:val="left" w:pos="912"/>
        </w:tabs>
        <w:autoSpaceDE w:val="0"/>
        <w:autoSpaceDN w:val="0"/>
        <w:spacing w:before="41" w:after="0" w:line="240" w:lineRule="auto"/>
        <w:ind w:right="383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91242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кинестетических</w:t>
      </w:r>
      <w:r w:rsidRPr="0091242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вестибулярных</w:t>
      </w:r>
      <w:r w:rsidRPr="0091242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ощущений</w:t>
      </w:r>
      <w:r w:rsidRPr="0091242D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стоя</w:t>
      </w:r>
      <w:r w:rsidRPr="0091242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крутящемся</w:t>
      </w:r>
      <w:r w:rsidRPr="0091242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диске,</w:t>
      </w:r>
      <w:r w:rsidRPr="0091242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фитболе,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горке,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др.;</w:t>
      </w:r>
    </w:p>
    <w:p w:rsidR="00991C3D" w:rsidRPr="0091242D" w:rsidRDefault="00991C3D" w:rsidP="0091242D">
      <w:pPr>
        <w:widowControl w:val="0"/>
        <w:numPr>
          <w:ilvl w:val="0"/>
          <w:numId w:val="33"/>
        </w:numPr>
        <w:tabs>
          <w:tab w:val="left" w:pos="855"/>
        </w:tabs>
        <w:autoSpaceDE w:val="0"/>
        <w:autoSpaceDN w:val="0"/>
        <w:spacing w:after="0" w:line="240" w:lineRule="auto"/>
        <w:ind w:right="387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91242D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кинестетических</w:t>
      </w:r>
      <w:r w:rsidRPr="0091242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вестибулярных</w:t>
      </w:r>
      <w:r w:rsidRPr="0091242D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ощущений</w:t>
      </w:r>
      <w:r w:rsidRPr="0091242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91242D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91242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движения</w:t>
      </w:r>
      <w:r w:rsidRPr="0091242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91242D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смену</w:t>
      </w:r>
      <w:r w:rsidRPr="009124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покоя и движения.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58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Восприятие</w:t>
      </w:r>
      <w:r w:rsidRPr="0091242D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тела</w:t>
      </w:r>
      <w:r w:rsidRPr="0091242D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91242D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единого</w:t>
      </w:r>
      <w:r w:rsidRPr="0091242D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целого:</w:t>
      </w:r>
      <w:r w:rsidRPr="0091242D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91242D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ощущений</w:t>
      </w:r>
      <w:r w:rsidRPr="0091242D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тела</w:t>
      </w:r>
      <w:r w:rsidRPr="0091242D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контакте</w:t>
      </w:r>
      <w:r w:rsidRPr="0091242D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телом</w:t>
      </w:r>
      <w:r w:rsidRPr="0091242D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другого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человека;</w:t>
      </w:r>
    </w:p>
    <w:p w:rsidR="00991C3D" w:rsidRPr="0091242D" w:rsidRDefault="00991C3D" w:rsidP="0091242D">
      <w:pPr>
        <w:widowControl w:val="0"/>
        <w:numPr>
          <w:ilvl w:val="0"/>
          <w:numId w:val="33"/>
        </w:numPr>
        <w:tabs>
          <w:tab w:val="left" w:pos="821"/>
        </w:tabs>
        <w:autoSpaceDE w:val="0"/>
        <w:autoSpaceDN w:val="0"/>
        <w:spacing w:after="0" w:line="275" w:lineRule="exact"/>
        <w:ind w:left="820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контакт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тела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телом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другого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человека;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смена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покоя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движения.</w:t>
      </w:r>
    </w:p>
    <w:p w:rsidR="00991C3D" w:rsidRPr="0091242D" w:rsidRDefault="00991C3D" w:rsidP="00991C3D">
      <w:pPr>
        <w:widowControl w:val="0"/>
        <w:autoSpaceDE w:val="0"/>
        <w:autoSpaceDN w:val="0"/>
        <w:spacing w:before="37" w:after="0"/>
        <w:ind w:right="3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Восприятие различных частей тела: восприятие взаимно расположенных частей тела (голова-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тело, руки-тело, ноги-тело) с использованием: тактильных раздражителей; пассивного и/или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целенаправленного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движения; визуальных раздражителей.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Развитие сенсомоторной координации: развитие акустически-моторной координации (поворот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головы к звучащему предмету; поворот корпуса к звучащему предмету; взор в направлении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звука;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игра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9124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 звучащими предметами);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зрительно-моторной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координации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(координация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глаз-рука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посмотри/возьми/дотянись/сбрось; фокусирование внимания на своих руках; от близкого к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дальнему.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6469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Обучение двигательным действиям.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головы.</w:t>
      </w:r>
    </w:p>
    <w:p w:rsidR="00991C3D" w:rsidRPr="0091242D" w:rsidRDefault="00991C3D" w:rsidP="00991C3D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исходном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положении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лежа:</w:t>
      </w:r>
    </w:p>
    <w:p w:rsidR="00991C3D" w:rsidRPr="0091242D" w:rsidRDefault="00991C3D" w:rsidP="00991C3D">
      <w:pPr>
        <w:widowControl w:val="0"/>
        <w:tabs>
          <w:tab w:val="left" w:pos="3091"/>
          <w:tab w:val="left" w:pos="4444"/>
          <w:tab w:val="left" w:pos="5396"/>
          <w:tab w:val="left" w:pos="5866"/>
          <w:tab w:val="left" w:pos="6907"/>
          <w:tab w:val="left" w:pos="7823"/>
          <w:tab w:val="left" w:pos="8157"/>
          <w:tab w:val="left" w:pos="9478"/>
        </w:tabs>
        <w:autoSpaceDE w:val="0"/>
        <w:autoSpaceDN w:val="0"/>
        <w:spacing w:before="43" w:after="0"/>
        <w:ind w:right="385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-удержание/контроль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положения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головы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по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средней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линии,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различных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исходных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положениях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игры;</w:t>
      </w:r>
    </w:p>
    <w:p w:rsidR="00991C3D" w:rsidRPr="0091242D" w:rsidRDefault="00991C3D" w:rsidP="0091242D">
      <w:pPr>
        <w:widowControl w:val="0"/>
        <w:numPr>
          <w:ilvl w:val="0"/>
          <w:numId w:val="33"/>
        </w:numPr>
        <w:tabs>
          <w:tab w:val="left" w:pos="893"/>
        </w:tabs>
        <w:autoSpaceDE w:val="0"/>
        <w:autoSpaceDN w:val="0"/>
        <w:spacing w:after="0" w:line="240" w:lineRule="auto"/>
        <w:ind w:right="3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удержание/контроль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головы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поворотов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наклонов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головы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вправо,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влево, вперед (приподнимание от поверхности) в исходном положении лежа на спине, лежа 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животе,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лежа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боку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(правом/левом), лежа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боку</w:t>
      </w:r>
      <w:r w:rsidRPr="009124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опорой на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предплечье;</w:t>
      </w:r>
    </w:p>
    <w:p w:rsidR="00991C3D" w:rsidRPr="0091242D" w:rsidRDefault="00991C3D" w:rsidP="00991C3D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991C3D" w:rsidRPr="0091242D">
          <w:pgSz w:w="11920" w:h="16850"/>
          <w:pgMar w:top="1040" w:right="240" w:bottom="2020" w:left="800" w:header="0" w:footer="1748" w:gutter="0"/>
          <w:cols w:space="720"/>
        </w:sectPr>
      </w:pPr>
    </w:p>
    <w:p w:rsidR="00991C3D" w:rsidRPr="0091242D" w:rsidRDefault="00991C3D" w:rsidP="0091242D">
      <w:pPr>
        <w:widowControl w:val="0"/>
        <w:numPr>
          <w:ilvl w:val="0"/>
          <w:numId w:val="33"/>
        </w:numPr>
        <w:tabs>
          <w:tab w:val="left" w:pos="862"/>
        </w:tabs>
        <w:autoSpaceDE w:val="0"/>
        <w:autoSpaceDN w:val="0"/>
        <w:spacing w:before="74" w:after="0" w:line="240" w:lineRule="auto"/>
        <w:ind w:right="3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lastRenderedPageBreak/>
        <w:t>удержание положения головы при переходах из одного положениях лежа в другое (смена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положения/позы)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исходного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лежа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спине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лежа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боку,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лежа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боку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лежа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животе,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лежа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животе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лежа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боку,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лежа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боку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лежа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спине,</w:t>
      </w:r>
      <w:r w:rsidRPr="0091242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лежа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боку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лежа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боку</w:t>
      </w:r>
      <w:r w:rsidRPr="009124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91242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предплечье.</w:t>
      </w: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исходном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положении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сидя:</w:t>
      </w:r>
    </w:p>
    <w:p w:rsidR="00991C3D" w:rsidRPr="0091242D" w:rsidRDefault="00991C3D" w:rsidP="0091242D">
      <w:pPr>
        <w:widowControl w:val="0"/>
        <w:numPr>
          <w:ilvl w:val="0"/>
          <w:numId w:val="33"/>
        </w:numPr>
        <w:tabs>
          <w:tab w:val="left" w:pos="879"/>
        </w:tabs>
        <w:autoSpaceDE w:val="0"/>
        <w:autoSpaceDN w:val="0"/>
        <w:spacing w:before="41" w:after="0" w:line="240" w:lineRule="auto"/>
        <w:ind w:right="3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удержание головы по средней линии сидя на коленях взрослого в позе сидя на полу (с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выпрямленными вперед ногами, сед справа/слева от пяток, сидя по-турецки), сидя на стуле,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сидя на скамейке с опорой на ноги или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опоры на ноги; удержание головы, в разных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исходных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положениях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сидя, во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время слежения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движущимся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предметом.</w:t>
      </w: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исходном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положении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стоя:</w:t>
      </w:r>
    </w:p>
    <w:p w:rsidR="00991C3D" w:rsidRPr="0091242D" w:rsidRDefault="00991C3D" w:rsidP="00991C3D">
      <w:pPr>
        <w:widowControl w:val="0"/>
        <w:autoSpaceDE w:val="0"/>
        <w:autoSpaceDN w:val="0"/>
        <w:spacing w:before="41" w:after="0"/>
        <w:ind w:right="358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-удержание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головы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средней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линии,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удержание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головы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поворотов.</w:t>
      </w:r>
    </w:p>
    <w:p w:rsidR="00991C3D" w:rsidRPr="0091242D" w:rsidRDefault="00991C3D" w:rsidP="00991C3D">
      <w:pPr>
        <w:widowControl w:val="0"/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тела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положении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лежа:</w:t>
      </w:r>
    </w:p>
    <w:p w:rsidR="00991C3D" w:rsidRPr="0091242D" w:rsidRDefault="00991C3D" w:rsidP="00991C3D">
      <w:pPr>
        <w:widowControl w:val="0"/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удержание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позы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лежа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животе;</w:t>
      </w:r>
    </w:p>
    <w:p w:rsidR="00991C3D" w:rsidRPr="0091242D" w:rsidRDefault="00991C3D" w:rsidP="00991C3D">
      <w:pPr>
        <w:widowControl w:val="0"/>
        <w:autoSpaceDE w:val="0"/>
        <w:autoSpaceDN w:val="0"/>
        <w:spacing w:before="40" w:after="0"/>
        <w:ind w:right="720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удержание позы лежа (на животе, на боку, на спине) выполняя действия с предметами: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удержание позы лежа (на животе, на боку, на спине), дотягиваясь одной рукой до предмета;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удержание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позы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лежа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спине -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полу,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надутом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фитболе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большого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диаметра.</w:t>
      </w:r>
    </w:p>
    <w:p w:rsidR="00991C3D" w:rsidRPr="0091242D" w:rsidRDefault="00991C3D" w:rsidP="00991C3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тела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положении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сидя:</w:t>
      </w:r>
    </w:p>
    <w:p w:rsidR="00991C3D" w:rsidRPr="0091242D" w:rsidRDefault="00991C3D" w:rsidP="0091242D">
      <w:pPr>
        <w:widowControl w:val="0"/>
        <w:numPr>
          <w:ilvl w:val="0"/>
          <w:numId w:val="33"/>
        </w:numPr>
        <w:tabs>
          <w:tab w:val="left" w:pos="823"/>
        </w:tabs>
        <w:autoSpaceDE w:val="0"/>
        <w:autoSpaceDN w:val="0"/>
        <w:spacing w:before="41" w:after="0" w:line="240" w:lineRule="auto"/>
        <w:ind w:left="822" w:hanging="142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удержание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позы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сидя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наблюдения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происходящим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вокруг;</w:t>
      </w:r>
    </w:p>
    <w:p w:rsidR="00991C3D" w:rsidRPr="0091242D" w:rsidRDefault="00991C3D" w:rsidP="00991C3D">
      <w:pPr>
        <w:widowControl w:val="0"/>
        <w:autoSpaceDE w:val="0"/>
        <w:autoSpaceDN w:val="0"/>
        <w:spacing w:before="41" w:after="0"/>
        <w:ind w:right="3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-удержание позы сидя при перекладывании предметов справа налево, сверху вниз, спереди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назад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обратно;</w:t>
      </w:r>
    </w:p>
    <w:p w:rsidR="00991C3D" w:rsidRPr="0091242D" w:rsidRDefault="00991C3D" w:rsidP="00991C3D">
      <w:pPr>
        <w:widowControl w:val="0"/>
        <w:autoSpaceDE w:val="0"/>
        <w:autoSpaceDN w:val="0"/>
        <w:spacing w:after="0" w:line="27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-удержание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позы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сидя на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фитболе с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ноги;</w:t>
      </w:r>
    </w:p>
    <w:p w:rsidR="00991C3D" w:rsidRPr="0091242D" w:rsidRDefault="00991C3D" w:rsidP="00991C3D">
      <w:pPr>
        <w:widowControl w:val="0"/>
        <w:autoSpaceDE w:val="0"/>
        <w:autoSpaceDN w:val="0"/>
        <w:spacing w:before="41" w:after="0"/>
        <w:ind w:right="3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-удержание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позы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сидя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фитболе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выполнении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упражнений;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дотянуться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предметов, находящихся спереди или сбоку, внизу, вверху; перенос веса тела с одной ноги 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другую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положении сидя (на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фитболе, высоком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стуле).</w:t>
      </w:r>
    </w:p>
    <w:p w:rsidR="00991C3D" w:rsidRPr="0091242D" w:rsidRDefault="00991C3D" w:rsidP="00991C3D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тела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положении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стоя:</w:t>
      </w:r>
    </w:p>
    <w:p w:rsidR="00991C3D" w:rsidRPr="0091242D" w:rsidRDefault="00991C3D" w:rsidP="0091242D">
      <w:pPr>
        <w:widowControl w:val="0"/>
        <w:numPr>
          <w:ilvl w:val="0"/>
          <w:numId w:val="33"/>
        </w:numPr>
        <w:tabs>
          <w:tab w:val="left" w:pos="823"/>
        </w:tabs>
        <w:autoSpaceDE w:val="0"/>
        <w:autoSpaceDN w:val="0"/>
        <w:spacing w:before="40" w:after="0" w:line="240" w:lineRule="auto"/>
        <w:ind w:left="82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удержание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позы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стоя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четвереньках,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коленях,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наблюдая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происходящим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вокруг;</w:t>
      </w:r>
    </w:p>
    <w:p w:rsidR="00991C3D" w:rsidRPr="0091242D" w:rsidRDefault="00991C3D" w:rsidP="00991C3D">
      <w:pPr>
        <w:widowControl w:val="0"/>
        <w:autoSpaceDE w:val="0"/>
        <w:autoSpaceDN w:val="0"/>
        <w:spacing w:before="41" w:after="0"/>
        <w:ind w:right="358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-удержание</w:t>
      </w:r>
      <w:r w:rsidRPr="0091242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позы</w:t>
      </w:r>
      <w:r w:rsidRPr="0091242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стоя</w:t>
      </w:r>
      <w:r w:rsidRPr="0091242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(на</w:t>
      </w:r>
      <w:r w:rsidRPr="0091242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четвереньках,</w:t>
      </w:r>
      <w:r w:rsidRPr="0091242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коленях,</w:t>
      </w:r>
      <w:r w:rsidRPr="0091242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ногах),</w:t>
      </w:r>
      <w:r w:rsidRPr="0091242D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находясь</w:t>
      </w:r>
      <w:r w:rsidRPr="0091242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различной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поверхности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опоры (балансировочная</w:t>
      </w:r>
    </w:p>
    <w:p w:rsidR="00991C3D" w:rsidRPr="0091242D" w:rsidRDefault="00991C3D" w:rsidP="00991C3D">
      <w:pPr>
        <w:widowControl w:val="0"/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поверхность,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наклонной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поверхности,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подвижной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поверхности);</w:t>
      </w:r>
    </w:p>
    <w:p w:rsidR="00991C3D" w:rsidRPr="0091242D" w:rsidRDefault="00991C3D" w:rsidP="00991C3D">
      <w:pPr>
        <w:widowControl w:val="0"/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-удержание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позы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стоя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(на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коленях,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ногах),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держась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опору;</w:t>
      </w:r>
    </w:p>
    <w:p w:rsidR="00991C3D" w:rsidRPr="0091242D" w:rsidRDefault="00991C3D" w:rsidP="00991C3D">
      <w:pPr>
        <w:widowControl w:val="0"/>
        <w:autoSpaceDE w:val="0"/>
        <w:autoSpaceDN w:val="0"/>
        <w:spacing w:before="41" w:after="0"/>
        <w:ind w:right="358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-удержание</w:t>
      </w:r>
      <w:r w:rsidRPr="009124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позы</w:t>
      </w:r>
      <w:r w:rsidRPr="009124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стоя</w:t>
      </w:r>
      <w:r w:rsidRPr="009124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(на</w:t>
      </w:r>
      <w:r w:rsidRPr="009124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четвереньках,</w:t>
      </w:r>
      <w:r w:rsidRPr="009124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коленях,</w:t>
      </w:r>
      <w:r w:rsidRPr="009124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ногах)</w:t>
      </w:r>
      <w:r w:rsidRPr="009124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124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перекладывании</w:t>
      </w:r>
      <w:r w:rsidRPr="009124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справа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налево,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сверху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вниз;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58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-удержание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позы</w:t>
      </w:r>
      <w:r w:rsidRPr="009124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стоя</w:t>
      </w:r>
      <w:r w:rsidRPr="009124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(на</w:t>
      </w:r>
      <w:r w:rsidRPr="009124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четвереньках,</w:t>
      </w:r>
      <w:r w:rsidRPr="009124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коленях, 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ногах)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9124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9124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игры;</w:t>
      </w:r>
      <w:r w:rsidRPr="009124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-удержание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позы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стоя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(на четвереньках,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коленях, на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ногах), дотягиваясь до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предметов.</w:t>
      </w:r>
    </w:p>
    <w:p w:rsidR="00991C3D" w:rsidRPr="0091242D" w:rsidRDefault="00991C3D" w:rsidP="00991C3D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двигательным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переходам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горизонтальной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плоскости:</w:t>
      </w:r>
    </w:p>
    <w:p w:rsidR="00991C3D" w:rsidRPr="0091242D" w:rsidRDefault="00991C3D" w:rsidP="0091242D">
      <w:pPr>
        <w:widowControl w:val="0"/>
        <w:numPr>
          <w:ilvl w:val="0"/>
          <w:numId w:val="33"/>
        </w:numPr>
        <w:tabs>
          <w:tab w:val="left" w:pos="821"/>
        </w:tabs>
        <w:autoSpaceDE w:val="0"/>
        <w:autoSpaceDN w:val="0"/>
        <w:spacing w:before="39" w:after="0" w:line="240" w:lineRule="auto"/>
        <w:ind w:left="820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переход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лежа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спине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лежа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правом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боку;</w:t>
      </w:r>
    </w:p>
    <w:p w:rsidR="00991C3D" w:rsidRPr="0091242D" w:rsidRDefault="00991C3D" w:rsidP="00991C3D">
      <w:pPr>
        <w:widowControl w:val="0"/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-переход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лежа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правом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боку</w:t>
      </w:r>
      <w:r w:rsidRPr="009124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лежа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животе;</w:t>
      </w:r>
    </w:p>
    <w:p w:rsidR="00991C3D" w:rsidRPr="0091242D" w:rsidRDefault="00991C3D" w:rsidP="00991C3D">
      <w:pPr>
        <w:widowControl w:val="0"/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-переход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лежа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спине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лежа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животе;</w:t>
      </w:r>
    </w:p>
    <w:p w:rsidR="00991C3D" w:rsidRPr="0091242D" w:rsidRDefault="00991C3D" w:rsidP="0091242D">
      <w:pPr>
        <w:widowControl w:val="0"/>
        <w:numPr>
          <w:ilvl w:val="0"/>
          <w:numId w:val="33"/>
        </w:numPr>
        <w:tabs>
          <w:tab w:val="left" w:pos="821"/>
        </w:tabs>
        <w:autoSpaceDE w:val="0"/>
        <w:autoSpaceDN w:val="0"/>
        <w:spacing w:before="40" w:after="0" w:line="240" w:lineRule="auto"/>
        <w:ind w:left="820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переход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лежа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животе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лежа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правом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боку</w:t>
      </w:r>
      <w:r w:rsidRPr="009124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т.д.;</w:t>
      </w:r>
    </w:p>
    <w:p w:rsidR="00991C3D" w:rsidRPr="0091242D" w:rsidRDefault="00991C3D" w:rsidP="00991C3D">
      <w:pPr>
        <w:widowControl w:val="0"/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-поворот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правую/левую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сторону</w:t>
      </w:r>
      <w:r w:rsidRPr="009124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45о/90°/180о/360°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сидя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стуле,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скамейке;</w:t>
      </w:r>
    </w:p>
    <w:p w:rsidR="00991C3D" w:rsidRPr="0091242D" w:rsidRDefault="00991C3D" w:rsidP="00991C3D">
      <w:pPr>
        <w:widowControl w:val="0"/>
        <w:autoSpaceDE w:val="0"/>
        <w:autoSpaceDN w:val="0"/>
        <w:spacing w:before="4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-поворот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правую/левую сторону</w:t>
      </w:r>
      <w:r w:rsidRPr="009124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45°/90°/180°/360°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позе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стоя,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др.</w:t>
      </w:r>
    </w:p>
    <w:p w:rsidR="00991C3D" w:rsidRPr="0091242D" w:rsidRDefault="00991C3D" w:rsidP="00991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91C3D" w:rsidRPr="0091242D">
          <w:pgSz w:w="11920" w:h="16850"/>
          <w:pgMar w:top="1040" w:right="240" w:bottom="2020" w:left="800" w:header="0" w:footer="1748" w:gutter="0"/>
          <w:cols w:space="720"/>
        </w:sectPr>
      </w:pPr>
    </w:p>
    <w:p w:rsidR="00991C3D" w:rsidRPr="0091242D" w:rsidRDefault="00991C3D" w:rsidP="00991C3D">
      <w:pPr>
        <w:widowControl w:val="0"/>
        <w:autoSpaceDE w:val="0"/>
        <w:autoSpaceDN w:val="0"/>
        <w:spacing w:before="7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lastRenderedPageBreak/>
        <w:t>Обучение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двигательным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переходам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вертикальной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плоскости:</w:t>
      </w:r>
    </w:p>
    <w:p w:rsidR="00991C3D" w:rsidRPr="0091242D" w:rsidRDefault="00991C3D" w:rsidP="00991C3D">
      <w:pPr>
        <w:widowControl w:val="0"/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-переход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позы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лежа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спине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позу,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сидя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 вытянутыми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ногами;</w:t>
      </w:r>
    </w:p>
    <w:p w:rsidR="00991C3D" w:rsidRPr="0091242D" w:rsidRDefault="00991C3D" w:rsidP="00991C3D">
      <w:pPr>
        <w:widowControl w:val="0"/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-переход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позы лежа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животе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позу</w:t>
      </w:r>
      <w:r w:rsidRPr="009124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стоя на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четвереньках;</w:t>
      </w:r>
    </w:p>
    <w:p w:rsidR="00991C3D" w:rsidRPr="0091242D" w:rsidRDefault="00991C3D" w:rsidP="0091242D">
      <w:pPr>
        <w:widowControl w:val="0"/>
        <w:numPr>
          <w:ilvl w:val="0"/>
          <w:numId w:val="33"/>
        </w:numPr>
        <w:tabs>
          <w:tab w:val="left" w:pos="821"/>
        </w:tabs>
        <w:autoSpaceDE w:val="0"/>
        <w:autoSpaceDN w:val="0"/>
        <w:spacing w:before="41" w:after="0" w:line="240" w:lineRule="auto"/>
        <w:ind w:left="820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переход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позы сидя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полу</w:t>
      </w:r>
      <w:r w:rsidRPr="009124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позу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стоя 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четвереньках;</w:t>
      </w:r>
    </w:p>
    <w:p w:rsidR="00991C3D" w:rsidRPr="0091242D" w:rsidRDefault="00991C3D" w:rsidP="00991C3D">
      <w:pPr>
        <w:widowControl w:val="0"/>
        <w:autoSpaceDE w:val="0"/>
        <w:autoSpaceDN w:val="0"/>
        <w:spacing w:before="4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-переход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позы сидя в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позу</w:t>
      </w:r>
      <w:r w:rsidRPr="009124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стоя; переход из позы стоя в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позу</w:t>
      </w:r>
      <w:r w:rsidRPr="009124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сидя:</w:t>
      </w:r>
    </w:p>
    <w:p w:rsidR="00991C3D" w:rsidRPr="0091242D" w:rsidRDefault="00991C3D" w:rsidP="00991C3D">
      <w:pPr>
        <w:widowControl w:val="0"/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-переход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сидя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скамейке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сидя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стуле;</w:t>
      </w:r>
    </w:p>
    <w:p w:rsidR="00991C3D" w:rsidRPr="0091242D" w:rsidRDefault="00991C3D" w:rsidP="00991C3D">
      <w:pPr>
        <w:widowControl w:val="0"/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-переход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стоя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коленях</w:t>
      </w:r>
      <w:r w:rsidRPr="009124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позу</w:t>
      </w:r>
      <w:r w:rsidRPr="009124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стоя на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одном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колене;</w:t>
      </w:r>
    </w:p>
    <w:p w:rsidR="00991C3D" w:rsidRPr="0091242D" w:rsidRDefault="00991C3D" w:rsidP="00991C3D">
      <w:pPr>
        <w:widowControl w:val="0"/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-переход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стоя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одном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колене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позу</w:t>
      </w:r>
      <w:r w:rsidRPr="009124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стоя,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держась за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опору;</w:t>
      </w:r>
    </w:p>
    <w:p w:rsidR="00991C3D" w:rsidRPr="0091242D" w:rsidRDefault="00991C3D" w:rsidP="00991C3D">
      <w:pPr>
        <w:widowControl w:val="0"/>
        <w:autoSpaceDE w:val="0"/>
        <w:autoSpaceDN w:val="0"/>
        <w:spacing w:before="4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-переход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стоя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четвереньках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позу</w:t>
      </w:r>
      <w:r w:rsidRPr="009124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стоя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коленях,</w:t>
      </w:r>
      <w:r w:rsidRPr="0091242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др.</w:t>
      </w:r>
    </w:p>
    <w:p w:rsidR="00991C3D" w:rsidRPr="0091242D" w:rsidRDefault="00991C3D" w:rsidP="00991C3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Передвижение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(перемещение)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пространстве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технических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средств: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ползание на животе, спине, боку, перекатывание со спины на живот, ползание на четвереньках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 поддержкой под животом, ползание на четвереньках, передвижение сидя на ягодицах, ходьба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коленях, на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ногах.</w:t>
      </w:r>
    </w:p>
    <w:p w:rsidR="00991C3D" w:rsidRPr="0091242D" w:rsidRDefault="00991C3D" w:rsidP="0091242D">
      <w:pPr>
        <w:widowControl w:val="0"/>
        <w:numPr>
          <w:ilvl w:val="0"/>
          <w:numId w:val="34"/>
        </w:numPr>
        <w:tabs>
          <w:tab w:val="left" w:pos="930"/>
        </w:tabs>
        <w:autoSpaceDE w:val="0"/>
        <w:autoSpaceDN w:val="0"/>
        <w:spacing w:before="5" w:after="0" w:line="240" w:lineRule="auto"/>
        <w:ind w:left="929" w:hanging="24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</w:t>
      </w:r>
      <w:r w:rsidRPr="0091242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физических</w:t>
      </w:r>
      <w:r w:rsidRPr="0091242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способностей</w:t>
      </w:r>
      <w:r w:rsidRPr="0091242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991C3D" w:rsidRPr="0091242D" w:rsidRDefault="00991C3D" w:rsidP="00991C3D">
      <w:pPr>
        <w:widowControl w:val="0"/>
        <w:autoSpaceDE w:val="0"/>
        <w:autoSpaceDN w:val="0"/>
        <w:spacing w:before="37" w:after="0"/>
        <w:ind w:right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-Развитие</w:t>
      </w:r>
      <w:r w:rsidRPr="0091242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силовых</w:t>
      </w:r>
      <w:r w:rsidRPr="0091242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способностей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упражнений</w:t>
      </w:r>
      <w:r w:rsidRPr="0091242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 преодолением собственного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веса (или веса частей тела) при исключении действия силы тяжести или при действии силы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тяжести;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упражнений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внешним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сопротивлением.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-Развитие</w:t>
      </w:r>
      <w:r w:rsidRPr="0091242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выносливости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удержание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поз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продолжительное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(например: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удержание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лежа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животе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предплечья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определенного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времени,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удержание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позы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сидя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игры);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двигательного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течение заданного времени; выполнение двигательного действия на протяжении заданного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расстояния;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двигательного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действия определенное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раз.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-Развитие</w:t>
      </w:r>
      <w:r w:rsidRPr="0091242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гибкости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поддержание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объема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движений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суставах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позиционирования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(придание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правильного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тела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91242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малых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вспомогательных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технических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приспособлений)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лежа,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сидя,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стоя;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пассивных движений в суставах с максимально возможной амплитудой; выполнение активных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движений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максимально возможной амплитудой.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-Развитие</w:t>
      </w:r>
      <w:r w:rsidRPr="0091242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способности</w:t>
      </w:r>
      <w:r w:rsidRPr="0091242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91242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статическому</w:t>
      </w:r>
      <w:r w:rsidRPr="0091242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динамическому</w:t>
      </w:r>
      <w:r w:rsidRPr="0091242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равновесию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удержание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равновесия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положениях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лежа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неподвижной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опоре,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подвижкой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опоре;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удержание равновесия положении сидя на неподвижной опоре; удержание равновесия, стоя 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четвереньках на неподвижной опоре; удержание равновесия, стоя на коленях на неподвижной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опоре;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удержание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равновесия в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позе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стоя на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неподвижной опоре.</w:t>
      </w:r>
    </w:p>
    <w:p w:rsidR="00991C3D" w:rsidRPr="0091242D" w:rsidRDefault="00991C3D" w:rsidP="00991C3D">
      <w:pPr>
        <w:widowControl w:val="0"/>
        <w:autoSpaceDE w:val="0"/>
        <w:autoSpaceDN w:val="0"/>
        <w:spacing w:before="2" w:after="0"/>
        <w:ind w:right="3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-Развитие</w:t>
      </w:r>
      <w:r w:rsidRPr="0091242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способности</w:t>
      </w:r>
      <w:r w:rsidRPr="0091242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ориентироваться</w:t>
      </w:r>
      <w:r w:rsidRPr="0091242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пространстве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пространственном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расположении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частей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тела;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ориентирование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направлении</w:t>
      </w:r>
      <w:r w:rsidRPr="0091242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движений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частей тела (выполнение просьб/инструкций); ориентирование в направлении передвижения 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пространстве;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окружающем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пространстве;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представлений о расположении предметов, заполняющих знакомое замкнутое пространство;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способствовать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преодолению страха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нового пространства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 др.</w:t>
      </w:r>
    </w:p>
    <w:p w:rsidR="00991C3D" w:rsidRPr="0091242D" w:rsidRDefault="00991C3D" w:rsidP="00991C3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</w:t>
      </w:r>
      <w:r w:rsidRPr="009124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функции</w:t>
      </w:r>
      <w:r w:rsidRPr="0091242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рук.</w:t>
      </w:r>
    </w:p>
    <w:p w:rsidR="00991C3D" w:rsidRPr="0091242D" w:rsidRDefault="00991C3D" w:rsidP="00991C3D">
      <w:pPr>
        <w:widowControl w:val="0"/>
        <w:autoSpaceDE w:val="0"/>
        <w:autoSpaceDN w:val="0"/>
        <w:spacing w:before="36" w:after="0"/>
        <w:ind w:right="3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i/>
          <w:sz w:val="24"/>
          <w:szCs w:val="24"/>
        </w:rPr>
        <w:t>Знакомство с предметами с помощью рук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: прикасание к ладоням, к тыльной стороне кисти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руками</w:t>
      </w:r>
      <w:r w:rsidRPr="0091242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взрослого,</w:t>
      </w:r>
      <w:r w:rsidRPr="0091242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мягкой</w:t>
      </w:r>
      <w:r w:rsidRPr="0091242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тканью,</w:t>
      </w:r>
      <w:r w:rsidRPr="0091242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мехом,</w:t>
      </w:r>
      <w:r w:rsidRPr="009124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губкой;</w:t>
      </w:r>
      <w:r w:rsidRPr="0091242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прикасание</w:t>
      </w:r>
      <w:r w:rsidRPr="009124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рукой</w:t>
      </w:r>
      <w:r w:rsidRPr="0091242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1242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различным</w:t>
      </w:r>
      <w:r w:rsidRPr="009124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частям</w:t>
      </w:r>
      <w:r w:rsidRPr="009124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тела;</w:t>
      </w:r>
    </w:p>
    <w:p w:rsidR="00991C3D" w:rsidRPr="0091242D" w:rsidRDefault="00991C3D" w:rsidP="00991C3D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991C3D" w:rsidRPr="0091242D">
          <w:pgSz w:w="11920" w:h="16850"/>
          <w:pgMar w:top="1040" w:right="240" w:bottom="2020" w:left="800" w:header="0" w:footer="1748" w:gutter="0"/>
          <w:cols w:space="720"/>
        </w:sectPr>
      </w:pPr>
    </w:p>
    <w:p w:rsidR="00991C3D" w:rsidRPr="0091242D" w:rsidRDefault="00991C3D" w:rsidP="00991C3D">
      <w:pPr>
        <w:widowControl w:val="0"/>
        <w:autoSpaceDE w:val="0"/>
        <w:autoSpaceDN w:val="0"/>
        <w:spacing w:before="74" w:after="0"/>
        <w:ind w:right="3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lastRenderedPageBreak/>
        <w:t>вкладывание предметов в руку(игрушку/массажного мяча и др.); сдвигание с помощью рук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(легкие, тяжелые), др.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i/>
          <w:sz w:val="24"/>
          <w:szCs w:val="24"/>
        </w:rPr>
        <w:t>Обучение функциональным действиям руками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: развитие умения целенаправленно брать 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удерживать предмет, развитие умения брать предметы из руки взрослого, развитие умения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брать/удерживать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одной/двумя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руками,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91242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91242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брать</w:t>
      </w:r>
      <w:r w:rsidRPr="0091242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различным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хватом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(ладонным,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плоским,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щипцовым,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пинцетным),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целенаправленно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осознано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отпускать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(бросать,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ронять,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катать,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отдавать,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передавать, толкать),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развитие целенаправленного движения рук в повседневной практике,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соотношение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захвата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формой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предмета, прокатывать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мяч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двумя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руками.</w:t>
      </w:r>
    </w:p>
    <w:p w:rsidR="00991C3D" w:rsidRPr="0091242D" w:rsidRDefault="00991C3D" w:rsidP="00991C3D">
      <w:pPr>
        <w:widowControl w:val="0"/>
        <w:autoSpaceDE w:val="0"/>
        <w:autoSpaceDN w:val="0"/>
        <w:spacing w:before="5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Достаточный</w:t>
      </w:r>
      <w:r w:rsidRPr="0091242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уровень</w:t>
      </w:r>
      <w:r w:rsidRPr="009124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91C3D" w:rsidRPr="0091242D" w:rsidRDefault="00991C3D" w:rsidP="00991C3D">
      <w:pPr>
        <w:widowControl w:val="0"/>
        <w:autoSpaceDE w:val="0"/>
        <w:autoSpaceDN w:val="0"/>
        <w:spacing w:before="36" w:after="0"/>
        <w:ind w:right="3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В адаптивном физическом воспитании соблюдаются индивидуальный и дифференцированный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подходы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определении,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подборе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дозировке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нагрузки,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упражнений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подвижных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игр.</w:t>
      </w:r>
    </w:p>
    <w:p w:rsidR="00991C3D" w:rsidRPr="0091242D" w:rsidRDefault="00991C3D" w:rsidP="00991C3D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Общеразвивающие</w:t>
      </w:r>
      <w:r w:rsidRPr="009124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корригирующие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упражнения.</w:t>
      </w:r>
    </w:p>
    <w:p w:rsidR="00991C3D" w:rsidRPr="0091242D" w:rsidRDefault="00991C3D" w:rsidP="00991C3D">
      <w:pPr>
        <w:widowControl w:val="0"/>
        <w:autoSpaceDE w:val="0"/>
        <w:autoSpaceDN w:val="0"/>
        <w:spacing w:before="41" w:after="0"/>
        <w:ind w:right="3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Дыхательные упражнения: произвольный вдох (выдох) через рот (нос), произвольный вдох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нос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(рот), выдох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через рот (нос).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Основные</w:t>
      </w:r>
      <w:r w:rsidRPr="0091242D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движения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одновременное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(поочередное)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сгибание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(разгибание)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пальцев.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Противопоставление первого пальца остальным на одной руке (одновременно двумя руками),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пальцы одной руки пальцам другой руки поочередно (одновременно). Сгибание пальцев 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кулак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руке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одновременным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разгибанием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другой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руке.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Круговые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движения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кистью.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Сгибание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фаланг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пальцев.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Одновременные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(поочередные)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движения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руками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исходных положениях «стоя», «сидя», «лежа» (на боку, на спине, на животе): вперед, назад, 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стороны,</w:t>
      </w:r>
      <w:r w:rsidRPr="009124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вверх,</w:t>
      </w:r>
      <w:r w:rsidRPr="009124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вниз,</w:t>
      </w:r>
      <w:r w:rsidRPr="009124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круговые</w:t>
      </w:r>
      <w:r w:rsidRPr="0091242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движения.</w:t>
      </w:r>
      <w:r w:rsidRPr="009124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Круговые</w:t>
      </w:r>
      <w:r w:rsidRPr="009124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движения</w:t>
      </w:r>
      <w:r w:rsidRPr="009124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руками</w:t>
      </w:r>
      <w:r w:rsidRPr="009124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исходном</w:t>
      </w:r>
      <w:r w:rsidRPr="0091242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положении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«руки к плечам». Движения плечами вперед (назад, вверх, вниз). Движения головой: наклоны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вперед</w:t>
      </w:r>
      <w:r w:rsidRPr="0091242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(назад,</w:t>
      </w:r>
      <w:r w:rsidRPr="0091242D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стороны),</w:t>
      </w:r>
      <w:r w:rsidRPr="0091242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повороты,</w:t>
      </w:r>
      <w:r w:rsidRPr="0091242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круговые</w:t>
      </w:r>
      <w:r w:rsidRPr="0091242D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движения.</w:t>
      </w:r>
      <w:r w:rsidRPr="0091242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Поднимание</w:t>
      </w:r>
      <w:r w:rsidRPr="0091242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головы</w:t>
      </w:r>
      <w:r w:rsidRPr="0091242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положении</w:t>
      </w:r>
    </w:p>
    <w:p w:rsidR="00991C3D" w:rsidRPr="0091242D" w:rsidRDefault="00991C3D" w:rsidP="00991C3D">
      <w:pPr>
        <w:widowControl w:val="0"/>
        <w:autoSpaceDE w:val="0"/>
        <w:autoSpaceDN w:val="0"/>
        <w:spacing w:before="1" w:after="0"/>
        <w:ind w:right="3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«лежа на животе». Наклоны туловища вперед (в стороны, назад). Повороты туловища вправо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(влево).</w:t>
      </w:r>
      <w:r w:rsidRPr="009124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Круговые</w:t>
      </w:r>
      <w:r w:rsidRPr="009124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движения</w:t>
      </w:r>
      <w:r w:rsidRPr="009124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прямыми</w:t>
      </w:r>
      <w:r w:rsidRPr="009124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руками</w:t>
      </w:r>
      <w:r w:rsidRPr="009124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вперед</w:t>
      </w:r>
      <w:r w:rsidRPr="009124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(назад).</w:t>
      </w:r>
      <w:r w:rsidRPr="009124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Наклоны</w:t>
      </w:r>
      <w:r w:rsidRPr="009124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туловища</w:t>
      </w:r>
      <w:r w:rsidRPr="009124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сочетании</w:t>
      </w:r>
      <w:r w:rsidRPr="0091242D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 поворотами. Хлопки в ладони под поднятой прямой ногой. Движения стопами: поднимание,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опускание,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наклоны,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круговые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движения.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Приседание.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Ползание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четвереньках.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Поочередные (одновременные) движения ногами: поднимание (отведение) прямых (согнутых)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ног,</w:t>
      </w:r>
      <w:r w:rsidRPr="0091242D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круговые</w:t>
      </w:r>
      <w:r w:rsidRPr="0091242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движения.</w:t>
      </w:r>
      <w:r w:rsidRPr="0091242D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Переход</w:t>
      </w:r>
      <w:r w:rsidRPr="0091242D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91242D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 w:rsidRPr="0091242D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«лежа»</w:t>
      </w:r>
      <w:r w:rsidRPr="0091242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91242D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«сидя»</w:t>
      </w:r>
      <w:r w:rsidRPr="0091242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(из</w:t>
      </w:r>
      <w:r w:rsidRPr="0091242D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положения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«сидя»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«лежа»).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Ходьба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высоким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подниманием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колен.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Ходьба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доске,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лежащей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полу.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Ходьба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гимнастической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скамейке: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широкой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(узкой)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поверхности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гимнастической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скамейки,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ровной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(наклонной)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поверхности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гимнастической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скамейки,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предметами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(препятствиями).</w:t>
      </w: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Прыжки</w:t>
      </w:r>
      <w:r w:rsidRPr="0091242D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991C3D" w:rsidRPr="0091242D" w:rsidRDefault="00991C3D" w:rsidP="00991C3D">
      <w:pPr>
        <w:widowControl w:val="0"/>
        <w:autoSpaceDE w:val="0"/>
        <w:autoSpaceDN w:val="0"/>
        <w:spacing w:before="41" w:after="0"/>
        <w:ind w:right="3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Прыжки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ногах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ноги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другую).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Стойка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вертикальной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плоскости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правильной осанке. Движение руками и ногами, стоя у вертикальной плоскости: отведение рук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 стороны, поднимание вверх и возвращение в исходное положение, поочередное поднимание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ног вперед, отведение в стороны. Отход от стены с сохранением правильной осанки.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Прыжки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 двух ногах на месте (с поворотами, с движениями рук), с продвижением вперед (назад,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вправо,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влево).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Прыжки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ноге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месте,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продвижением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вперед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(назад,</w:t>
      </w:r>
      <w:r w:rsidRPr="0091242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вправо,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влево).</w:t>
      </w:r>
    </w:p>
    <w:p w:rsidR="00991C3D" w:rsidRPr="0091242D" w:rsidRDefault="00991C3D" w:rsidP="00991C3D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991C3D" w:rsidRPr="0091242D">
          <w:pgSz w:w="11920" w:h="16850"/>
          <w:pgMar w:top="1040" w:right="240" w:bottom="2020" w:left="800" w:header="0" w:footer="1748" w:gutter="0"/>
          <w:cols w:space="720"/>
        </w:sectPr>
      </w:pPr>
    </w:p>
    <w:p w:rsidR="00991C3D" w:rsidRPr="0091242D" w:rsidRDefault="00991C3D" w:rsidP="00991C3D">
      <w:pPr>
        <w:widowControl w:val="0"/>
        <w:autoSpaceDE w:val="0"/>
        <w:autoSpaceDN w:val="0"/>
        <w:spacing w:before="74" w:after="0"/>
        <w:ind w:right="358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lastRenderedPageBreak/>
        <w:t>Перепрыгивание</w:t>
      </w:r>
      <w:r w:rsidRPr="009124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91242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ноги</w:t>
      </w:r>
      <w:r w:rsidRPr="009124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другую</w:t>
      </w:r>
      <w:r w:rsidRPr="0091242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месте,</w:t>
      </w:r>
      <w:r w:rsidRPr="0091242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продвижением</w:t>
      </w:r>
      <w:r w:rsidRPr="0091242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вперед.</w:t>
      </w:r>
      <w:r w:rsidRPr="0091242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Прыжки</w:t>
      </w:r>
      <w:r w:rsidRPr="0091242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длину с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места.</w:t>
      </w:r>
    </w:p>
    <w:p w:rsidR="00991C3D" w:rsidRPr="0091242D" w:rsidRDefault="00991C3D" w:rsidP="00991C3D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Элементы</w:t>
      </w:r>
      <w:r w:rsidRPr="0091242D">
        <w:rPr>
          <w:rFonts w:ascii="Times New Roman" w:eastAsia="Times New Roman" w:hAnsi="Times New Roman" w:cs="Times New Roman"/>
          <w:i/>
          <w:spacing w:val="-4"/>
          <w:sz w:val="24"/>
          <w:szCs w:val="24"/>
          <w:u w:val="single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гимнастических</w:t>
      </w:r>
      <w:r w:rsidRPr="0091242D">
        <w:rPr>
          <w:rFonts w:ascii="Times New Roman" w:eastAsia="Times New Roman" w:hAnsi="Times New Roman" w:cs="Times New Roman"/>
          <w:i/>
          <w:spacing w:val="-4"/>
          <w:sz w:val="24"/>
          <w:szCs w:val="24"/>
          <w:u w:val="single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и</w:t>
      </w:r>
      <w:r w:rsidRPr="0091242D">
        <w:rPr>
          <w:rFonts w:ascii="Times New Roman" w:eastAsia="Times New Roman" w:hAnsi="Times New Roman" w:cs="Times New Roman"/>
          <w:i/>
          <w:spacing w:val="-3"/>
          <w:sz w:val="24"/>
          <w:szCs w:val="24"/>
          <w:u w:val="single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легкоатлетических</w:t>
      </w:r>
      <w:r w:rsidRPr="0091242D">
        <w:rPr>
          <w:rFonts w:ascii="Times New Roman" w:eastAsia="Times New Roman" w:hAnsi="Times New Roman" w:cs="Times New Roman"/>
          <w:i/>
          <w:spacing w:val="-4"/>
          <w:sz w:val="24"/>
          <w:szCs w:val="24"/>
          <w:u w:val="single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упражнений.</w:t>
      </w:r>
    </w:p>
    <w:p w:rsidR="00991C3D" w:rsidRPr="0091242D" w:rsidRDefault="00991C3D" w:rsidP="00991C3D">
      <w:pPr>
        <w:widowControl w:val="0"/>
        <w:autoSpaceDE w:val="0"/>
        <w:autoSpaceDN w:val="0"/>
        <w:spacing w:before="41" w:after="0"/>
        <w:ind w:right="3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Построения и перестроения. Принятие исходного положения для построения и перестроения: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основная стойка, стойка «ноги на ширине плеч» («ноги на ширине ступни»). Построение 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колонну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одному,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одну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шеренгу,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перестроение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шеренги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круг.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Размыкание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вытянутые руки в стороны, на вытянутые руки вперед. Повороты на месте в разные стороны.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Ходьба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колонне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 одному. Бег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колонне. Выполнение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строевых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команд.</w:t>
      </w:r>
    </w:p>
    <w:p w:rsidR="00991C3D" w:rsidRPr="0091242D" w:rsidRDefault="00991C3D" w:rsidP="00991C3D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Ходьба</w:t>
      </w:r>
      <w:r w:rsidRPr="0091242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бег.</w:t>
      </w:r>
    </w:p>
    <w:p w:rsidR="00991C3D" w:rsidRPr="0091242D" w:rsidRDefault="00991C3D" w:rsidP="00991C3D">
      <w:pPr>
        <w:widowControl w:val="0"/>
        <w:autoSpaceDE w:val="0"/>
        <w:autoSpaceDN w:val="0"/>
        <w:spacing w:before="41" w:after="0"/>
        <w:ind w:right="3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Ходьба с удержанием рук за спиной (на поясе, на голове, в стороны). Движения руками при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ходьбе: взмахи, вращения, отведение рук назад, в стороны, подъем вверх. Ходьба ровным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шагом,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носках,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пятках,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высоко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поднимая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бедро,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приставным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шагом,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широким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шагом.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Ходьба в умеренном (медленном, быстром) темпе. Ходьба с изменением темпа, направления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движения.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Бег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умеренном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(медленном,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быстром)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темпе.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Бег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изменением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темпа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движения.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Преодоление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препятствий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ходьбе.</w:t>
      </w:r>
    </w:p>
    <w:p w:rsidR="00991C3D" w:rsidRPr="0091242D" w:rsidRDefault="00991C3D" w:rsidP="00991C3D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Ползание,</w:t>
      </w:r>
      <w:r w:rsidRPr="0091242D">
        <w:rPr>
          <w:rFonts w:ascii="Times New Roman" w:eastAsia="Times New Roman" w:hAnsi="Times New Roman" w:cs="Times New Roman"/>
          <w:i/>
          <w:spacing w:val="-4"/>
          <w:sz w:val="24"/>
          <w:szCs w:val="24"/>
          <w:u w:val="single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подлезание,</w:t>
      </w:r>
      <w:r w:rsidRPr="0091242D">
        <w:rPr>
          <w:rFonts w:ascii="Times New Roman" w:eastAsia="Times New Roman" w:hAnsi="Times New Roman" w:cs="Times New Roman"/>
          <w:i/>
          <w:spacing w:val="-3"/>
          <w:sz w:val="24"/>
          <w:szCs w:val="24"/>
          <w:u w:val="single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лазание,</w:t>
      </w:r>
      <w:r w:rsidRPr="0091242D">
        <w:rPr>
          <w:rFonts w:ascii="Times New Roman" w:eastAsia="Times New Roman" w:hAnsi="Times New Roman" w:cs="Times New Roman"/>
          <w:i/>
          <w:spacing w:val="-4"/>
          <w:sz w:val="24"/>
          <w:szCs w:val="24"/>
          <w:u w:val="single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перелезание</w:t>
      </w:r>
      <w:r w:rsidRPr="0091242D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991C3D" w:rsidRPr="0091242D" w:rsidRDefault="00991C3D" w:rsidP="00991C3D">
      <w:pPr>
        <w:widowControl w:val="0"/>
        <w:autoSpaceDE w:val="0"/>
        <w:autoSpaceDN w:val="0"/>
        <w:spacing w:before="40" w:after="0"/>
        <w:ind w:right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Ползание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животе,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четвереньках.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Подлезание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препятствия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животе,</w:t>
      </w:r>
      <w:r w:rsidRPr="0091242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четвереньках.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Лазание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гимнастической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стенке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вверх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(вниз,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стороны),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наклонной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гимнастической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скамейке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вверх (вниз),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препятствия.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Перелезание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препятствия.</w:t>
      </w:r>
    </w:p>
    <w:p w:rsidR="00991C3D" w:rsidRPr="0091242D" w:rsidRDefault="00991C3D" w:rsidP="00991C3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Броски,</w:t>
      </w:r>
      <w:r w:rsidRPr="0091242D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ловля,</w:t>
      </w:r>
      <w:r w:rsidRPr="0091242D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метание,</w:t>
      </w:r>
      <w:r w:rsidRPr="0091242D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передача</w:t>
      </w:r>
      <w:r w:rsidRPr="0091242D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предметов</w:t>
      </w:r>
      <w:r w:rsidRPr="0091242D">
        <w:rPr>
          <w:rFonts w:ascii="Times New Roman" w:eastAsia="Times New Roman" w:hAnsi="Times New Roman" w:cs="Times New Roman"/>
          <w:i/>
          <w:spacing w:val="-3"/>
          <w:sz w:val="24"/>
          <w:szCs w:val="24"/>
          <w:u w:val="single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и перенос</w:t>
      </w:r>
      <w:r w:rsidRPr="0091242D">
        <w:rPr>
          <w:rFonts w:ascii="Times New Roman" w:eastAsia="Times New Roman" w:hAnsi="Times New Roman" w:cs="Times New Roman"/>
          <w:i/>
          <w:spacing w:val="-3"/>
          <w:sz w:val="24"/>
          <w:szCs w:val="24"/>
          <w:u w:val="single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груза.</w:t>
      </w:r>
    </w:p>
    <w:p w:rsidR="00991C3D" w:rsidRPr="0091242D" w:rsidRDefault="00991C3D" w:rsidP="00991C3D">
      <w:pPr>
        <w:widowControl w:val="0"/>
        <w:autoSpaceDE w:val="0"/>
        <w:autoSpaceDN w:val="0"/>
        <w:spacing w:before="41" w:after="0"/>
        <w:ind w:right="3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Передача предметов 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шеренге (по кругу, в</w:t>
      </w:r>
      <w:r w:rsidRPr="0091242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колонне). Броски среднего (маленького) мяча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двумя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руками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вверх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стенку).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Ловля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(маленького)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мяча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91242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(двумя)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руками. Бросание мяча на дальность. Сбивание предметов большим (малым) мячом. Броски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(ловля)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мяча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ходьбе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(беге).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Метание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цель (на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дальность). Перенос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груза.</w:t>
      </w:r>
    </w:p>
    <w:p w:rsidR="00991C3D" w:rsidRPr="0091242D" w:rsidRDefault="00991C3D" w:rsidP="00991C3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C3D" w:rsidRPr="0091242D" w:rsidRDefault="00991C3D" w:rsidP="0091242D">
      <w:pPr>
        <w:widowControl w:val="0"/>
        <w:numPr>
          <w:ilvl w:val="0"/>
          <w:numId w:val="35"/>
        </w:numPr>
        <w:tabs>
          <w:tab w:val="left" w:pos="988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Коррекционные</w:t>
      </w:r>
      <w:r w:rsidRPr="0091242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подвижные</w:t>
      </w:r>
      <w:r w:rsidRPr="0091242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игры</w:t>
      </w:r>
    </w:p>
    <w:p w:rsidR="00991C3D" w:rsidRPr="0091242D" w:rsidRDefault="00991C3D" w:rsidP="00991C3D">
      <w:pPr>
        <w:widowControl w:val="0"/>
        <w:autoSpaceDE w:val="0"/>
        <w:autoSpaceDN w:val="0"/>
        <w:spacing w:before="3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Минимальный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уровень</w:t>
      </w:r>
    </w:p>
    <w:p w:rsidR="00991C3D" w:rsidRPr="0091242D" w:rsidRDefault="00991C3D" w:rsidP="00991C3D">
      <w:pPr>
        <w:widowControl w:val="0"/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Подвижные</w:t>
      </w:r>
      <w:r w:rsidRPr="0091242D">
        <w:rPr>
          <w:rFonts w:ascii="Times New Roman" w:eastAsia="Times New Roman" w:hAnsi="Times New Roman" w:cs="Times New Roman"/>
          <w:i/>
          <w:spacing w:val="-4"/>
          <w:sz w:val="24"/>
          <w:szCs w:val="24"/>
          <w:u w:val="single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игры</w:t>
      </w:r>
    </w:p>
    <w:p w:rsidR="00991C3D" w:rsidRPr="0091242D" w:rsidRDefault="00991C3D" w:rsidP="00991C3D">
      <w:pPr>
        <w:widowControl w:val="0"/>
        <w:autoSpaceDE w:val="0"/>
        <w:autoSpaceDN w:val="0"/>
        <w:spacing w:before="41" w:after="0"/>
        <w:ind w:right="3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Прохождение с помощью взрослого «Полосы препятствий» (ползание различным способом 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помощью,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ходьба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широкой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скамейке,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перелезание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доступным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способом скамейки, пролезание с помощью в тоннеле; преодоление наклонной поверхности 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помощью);</w:t>
      </w:r>
      <w:r w:rsidRPr="0091242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игра</w:t>
      </w:r>
      <w:r w:rsidRPr="0091242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«Паровоз»,</w:t>
      </w:r>
      <w:r w:rsidRPr="0091242D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«На</w:t>
      </w:r>
      <w:r w:rsidRPr="0091242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праздник»,</w:t>
      </w:r>
      <w:r w:rsidRPr="0091242D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«Возьми</w:t>
      </w:r>
      <w:r w:rsidRPr="0091242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ленточки»,</w:t>
      </w:r>
      <w:r w:rsidRPr="0091242D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«Беги</w:t>
      </w:r>
      <w:r w:rsidRPr="0091242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1242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флажку»,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5477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«Перепрыгни через ручеек» и др. с помощью.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Достаточный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уровень</w:t>
      </w:r>
    </w:p>
    <w:p w:rsidR="00991C3D" w:rsidRPr="0091242D" w:rsidRDefault="00991C3D" w:rsidP="00991C3D">
      <w:pPr>
        <w:widowControl w:val="0"/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91242D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91242D">
        <w:rPr>
          <w:rFonts w:ascii="Times New Roman" w:eastAsia="Times New Roman" w:hAnsi="Times New Roman" w:cs="Times New Roman"/>
          <w:spacing w:val="10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Pr="0091242D">
        <w:rPr>
          <w:rFonts w:ascii="Times New Roman" w:eastAsia="Times New Roman" w:hAnsi="Times New Roman" w:cs="Times New Roman"/>
          <w:spacing w:val="11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1242D">
        <w:rPr>
          <w:rFonts w:ascii="Times New Roman" w:eastAsia="Times New Roman" w:hAnsi="Times New Roman" w:cs="Times New Roman"/>
          <w:spacing w:val="11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91242D">
        <w:rPr>
          <w:rFonts w:ascii="Times New Roman" w:eastAsia="Times New Roman" w:hAnsi="Times New Roman" w:cs="Times New Roman"/>
          <w:spacing w:val="10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последовательности</w:t>
      </w:r>
      <w:r w:rsidRPr="0091242D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91242D">
        <w:rPr>
          <w:rFonts w:ascii="Times New Roman" w:eastAsia="Times New Roman" w:hAnsi="Times New Roman" w:cs="Times New Roman"/>
          <w:spacing w:val="11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1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игре-эстафете</w:t>
      </w:r>
    </w:p>
    <w:p w:rsidR="00991C3D" w:rsidRPr="0091242D" w:rsidRDefault="00991C3D" w:rsidP="00991C3D">
      <w:pPr>
        <w:widowControl w:val="0"/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«Полоса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препятствий»: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бег/ходьба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скамейке,</w:t>
      </w:r>
    </w:p>
    <w:p w:rsidR="00991C3D" w:rsidRPr="0091242D" w:rsidRDefault="00991C3D" w:rsidP="00991C3D">
      <w:pPr>
        <w:widowControl w:val="0"/>
        <w:autoSpaceDE w:val="0"/>
        <w:autoSpaceDN w:val="0"/>
        <w:spacing w:before="42" w:after="0"/>
        <w:ind w:right="3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прыжки/перешагивание через препятствие, высотой 10 – 20 см., пролезание по туннелю, бег,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передача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эстафеты.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Соблюдение последовательности действий в игре-эстафете «Собери пирамидку»: бег/ходьба к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пирамидке,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надевание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кольца,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бег/ходьба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обратную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сторону,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передача</w:t>
      </w:r>
      <w:r w:rsidRPr="0091242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эстафеты.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Соблюдение правил игры «Бросай-ка». Игры разной интенсивности и с различными видами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движений,</w:t>
      </w:r>
      <w:r w:rsidRPr="0091242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воздействующие</w:t>
      </w:r>
      <w:r w:rsidRPr="009124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9124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9124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мышц.</w:t>
      </w:r>
      <w:r w:rsidRPr="009124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Игры:</w:t>
      </w:r>
      <w:r w:rsidRPr="009124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«Догони</w:t>
      </w:r>
      <w:r w:rsidRPr="009124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мяч»,</w:t>
      </w:r>
      <w:r w:rsidRPr="009124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«Сбей</w:t>
      </w:r>
      <w:r w:rsidRPr="009124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кеглю»,</w:t>
      </w:r>
    </w:p>
    <w:p w:rsidR="00991C3D" w:rsidRPr="0091242D" w:rsidRDefault="00991C3D" w:rsidP="00991C3D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991C3D" w:rsidRPr="0091242D">
          <w:pgSz w:w="11920" w:h="16850"/>
          <w:pgMar w:top="1040" w:right="240" w:bottom="2020" w:left="800" w:header="0" w:footer="1748" w:gutter="0"/>
          <w:cols w:space="720"/>
        </w:sectPr>
      </w:pPr>
    </w:p>
    <w:p w:rsidR="00991C3D" w:rsidRPr="0091242D" w:rsidRDefault="00991C3D" w:rsidP="00991C3D">
      <w:pPr>
        <w:widowControl w:val="0"/>
        <w:autoSpaceDE w:val="0"/>
        <w:autoSpaceDN w:val="0"/>
        <w:spacing w:before="74" w:after="0"/>
        <w:ind w:righ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lastRenderedPageBreak/>
        <w:t>«Подпрыгни и подуй на шарик», «Догони обруч», «Ориентировка по слуху», «Поймай мяч» 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др.</w:t>
      </w:r>
    </w:p>
    <w:p w:rsidR="00991C3D" w:rsidRPr="0091242D" w:rsidRDefault="00991C3D" w:rsidP="00991C3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C3D" w:rsidRPr="0091242D" w:rsidRDefault="00991C3D" w:rsidP="0091242D">
      <w:pPr>
        <w:widowControl w:val="0"/>
        <w:numPr>
          <w:ilvl w:val="0"/>
          <w:numId w:val="35"/>
        </w:numPr>
        <w:tabs>
          <w:tab w:val="left" w:pos="1082"/>
        </w:tabs>
        <w:autoSpaceDE w:val="0"/>
        <w:autoSpaceDN w:val="0"/>
        <w:spacing w:after="0" w:line="240" w:lineRule="auto"/>
        <w:ind w:left="681" w:right="37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Велосипедная подготовка (на усмотрение родителей и согласования администрации и</w:t>
      </w:r>
      <w:r w:rsidRPr="0091242D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учителя,</w:t>
      </w:r>
      <w:r w:rsidRPr="0091242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врача).</w:t>
      </w:r>
    </w:p>
    <w:p w:rsidR="00991C3D" w:rsidRPr="0091242D" w:rsidRDefault="00991C3D" w:rsidP="00991C3D">
      <w:pPr>
        <w:widowControl w:val="0"/>
        <w:autoSpaceDE w:val="0"/>
        <w:autoSpaceDN w:val="0"/>
        <w:spacing w:after="0" w:line="26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Минимальный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уровень</w:t>
      </w:r>
    </w:p>
    <w:p w:rsidR="00991C3D" w:rsidRPr="0091242D" w:rsidRDefault="00991C3D" w:rsidP="00991C3D">
      <w:pPr>
        <w:widowControl w:val="0"/>
        <w:autoSpaceDE w:val="0"/>
        <w:autoSpaceDN w:val="0"/>
        <w:spacing w:before="41" w:after="0"/>
        <w:ind w:right="3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Принятие ситуации посадки на велотренажер; удержание позы с помощью во время работы 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велотренажере.</w:t>
      </w:r>
    </w:p>
    <w:p w:rsidR="00991C3D" w:rsidRPr="0091242D" w:rsidRDefault="00991C3D" w:rsidP="00991C3D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Достаточный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уровень</w:t>
      </w:r>
    </w:p>
    <w:p w:rsidR="00991C3D" w:rsidRPr="0091242D" w:rsidRDefault="00991C3D" w:rsidP="00991C3D">
      <w:pPr>
        <w:widowControl w:val="0"/>
        <w:autoSpaceDE w:val="0"/>
        <w:autoSpaceDN w:val="0"/>
        <w:spacing w:before="41" w:after="0"/>
        <w:ind w:righ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(различение)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составных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частей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велотренажера: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руль,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педали,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седло,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основание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тренажера.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последовательности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посадке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велотренажер: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перекидывание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правой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ноги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основание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велотренажера,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постановка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правой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ноги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педаль, посадка на седло, постановка левой ноги на педаль. Вращение педалей с</w:t>
      </w:r>
      <w:r w:rsidRPr="0091242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фиксацией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ног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 xml:space="preserve">(без 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фиксации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ног).</w:t>
      </w: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573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 – техническое обеспечение</w:t>
      </w:r>
      <w:r w:rsidRPr="0091242D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образовательного</w:t>
      </w:r>
      <w:r w:rsidRPr="0091242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процесса.</w:t>
      </w:r>
    </w:p>
    <w:p w:rsidR="00991C3D" w:rsidRPr="0091242D" w:rsidRDefault="00991C3D" w:rsidP="00991C3D">
      <w:pPr>
        <w:widowControl w:val="0"/>
        <w:tabs>
          <w:tab w:val="left" w:pos="3658"/>
          <w:tab w:val="left" w:pos="5044"/>
          <w:tab w:val="left" w:pos="6248"/>
          <w:tab w:val="left" w:pos="7466"/>
          <w:tab w:val="left" w:pos="9073"/>
        </w:tabs>
        <w:autoSpaceDE w:val="0"/>
        <w:autoSpaceDN w:val="0"/>
        <w:spacing w:after="0"/>
        <w:ind w:right="378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Материально-техническое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оснащение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учебного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предмета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«Адаптивная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физкультура»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включает:</w:t>
      </w:r>
    </w:p>
    <w:p w:rsidR="00991C3D" w:rsidRPr="0091242D" w:rsidRDefault="00991C3D" w:rsidP="0091242D">
      <w:pPr>
        <w:widowControl w:val="0"/>
        <w:numPr>
          <w:ilvl w:val="0"/>
          <w:numId w:val="33"/>
        </w:numPr>
        <w:tabs>
          <w:tab w:val="left" w:pos="975"/>
          <w:tab w:val="left" w:pos="2726"/>
          <w:tab w:val="left" w:pos="3949"/>
          <w:tab w:val="left" w:pos="5496"/>
          <w:tab w:val="left" w:pos="6801"/>
          <w:tab w:val="left" w:pos="7595"/>
          <w:tab w:val="left" w:pos="9106"/>
          <w:tab w:val="left" w:pos="10365"/>
        </w:tabs>
        <w:autoSpaceDE w:val="0"/>
        <w:autoSpaceDN w:val="0"/>
        <w:spacing w:after="0" w:line="240" w:lineRule="auto"/>
        <w:ind w:right="375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дидактический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материал: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изображения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(картинки,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фото)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спортивного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инвентаря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упражнений;</w:t>
      </w:r>
    </w:p>
    <w:p w:rsidR="00991C3D" w:rsidRPr="0091242D" w:rsidRDefault="00991C3D" w:rsidP="00991C3D">
      <w:pPr>
        <w:widowControl w:val="0"/>
        <w:autoSpaceDE w:val="0"/>
        <w:autoSpaceDN w:val="0"/>
        <w:spacing w:after="0"/>
        <w:ind w:right="3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-спортивный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инвентарь: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маты,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гимнастические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мячи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диаметра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фактуры,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гимнастические скамейки, гимнастические лестницы, обручи, кегли, гимнастические коврики,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корзины, мячи,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велотренажер, кольца, наклонные плоскости, горки, балансировочные доски,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деревянные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модули, сенсорный материал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1C3D" w:rsidRPr="0091242D" w:rsidRDefault="00991C3D" w:rsidP="00991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91C3D" w:rsidRPr="0091242D">
          <w:pgSz w:w="11920" w:h="16850"/>
          <w:pgMar w:top="1120" w:right="240" w:bottom="1940" w:left="800" w:header="0" w:footer="1748" w:gutter="0"/>
          <w:cols w:space="720"/>
        </w:sectPr>
      </w:pPr>
    </w:p>
    <w:p w:rsidR="0010272B" w:rsidRPr="00BB4747" w:rsidRDefault="0010272B" w:rsidP="00991C3D">
      <w:pPr>
        <w:widowControl w:val="0"/>
        <w:autoSpaceDE w:val="0"/>
        <w:autoSpaceDN w:val="0"/>
        <w:spacing w:before="76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left="1844" w:right="-31"/>
        <w:rPr>
          <w:rFonts w:ascii="Times New Roman" w:eastAsia="Times New Roman" w:hAnsi="Times New Roman" w:cs="Times New Roman"/>
          <w:b/>
          <w:color w:val="201F1F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color w:val="201F1F"/>
          <w:sz w:val="24"/>
          <w:szCs w:val="24"/>
        </w:rPr>
        <w:t>2.3 ПРОГРАММА</w:t>
      </w:r>
      <w:r w:rsidRPr="0091242D">
        <w:rPr>
          <w:rFonts w:ascii="Times New Roman" w:eastAsia="Times New Roman" w:hAnsi="Times New Roman" w:cs="Times New Roman"/>
          <w:b/>
          <w:color w:val="201F1F"/>
          <w:spacing w:val="3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color w:val="201F1F"/>
          <w:sz w:val="24"/>
          <w:szCs w:val="24"/>
        </w:rPr>
        <w:t>ВОСПИТАНИЯ МОУ «СОШ №3» опубликована на сайте ОО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left="1844" w:right="-31"/>
        <w:rPr>
          <w:rFonts w:ascii="Times New Roman" w:eastAsia="Times New Roman" w:hAnsi="Times New Roman" w:cs="Times New Roman"/>
          <w:b/>
          <w:color w:val="201F1F"/>
          <w:sz w:val="24"/>
          <w:szCs w:val="24"/>
        </w:rPr>
      </w:pP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31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2.4.Программа</w:t>
      </w:r>
      <w:r w:rsidRPr="0091242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коррекционной</w:t>
      </w:r>
      <w:r w:rsidRPr="009124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</w:p>
    <w:p w:rsidR="0010272B" w:rsidRPr="0091242D" w:rsidRDefault="0010272B" w:rsidP="0010272B">
      <w:pPr>
        <w:widowControl w:val="0"/>
        <w:tabs>
          <w:tab w:val="left" w:pos="4873"/>
        </w:tabs>
        <w:autoSpaceDE w:val="0"/>
        <w:autoSpaceDN w:val="0"/>
        <w:spacing w:after="0" w:line="240" w:lineRule="auto"/>
        <w:ind w:right="-31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Пояснительная</w:t>
      </w:r>
      <w:r w:rsidRPr="0091242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записка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3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коррекционной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создана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государственного образовательного стандарта начального общего образования, Федерального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государственного образовательного стандарта общего образования обучающихся 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ОВЗ, Федерального закона «Об образовании в РФ», Закона РФ «Об основных гарантиях прав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ребенка»,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Конвенции ООН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 правах</w:t>
      </w:r>
      <w:r w:rsidRPr="009124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ребенка,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СанПиН,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Устава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3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коррекционно-развивающей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определяется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особых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рекомендаций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ПМПК,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индивидуальной программы реабилитации.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3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образовательными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направлениями</w:t>
      </w:r>
      <w:r w:rsidRPr="0091242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специальной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поддержке</w:t>
      </w:r>
      <w:r w:rsidRPr="0091242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АОП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31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-коррекционная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овладении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базовым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содержанием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обучения;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31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-коррекция</w:t>
      </w:r>
      <w:r w:rsidRPr="0091242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нарушений</w:t>
      </w:r>
      <w:r w:rsidRPr="009124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устной</w:t>
      </w:r>
      <w:r w:rsidRPr="009124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речи,</w:t>
      </w:r>
      <w:r w:rsidRPr="009124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коррекция</w:t>
      </w:r>
      <w:r w:rsidRPr="009124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профилактика</w:t>
      </w:r>
      <w:r w:rsidRPr="0091242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нарушений</w:t>
      </w:r>
      <w:r w:rsidRPr="009124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чтения</w:t>
      </w:r>
      <w:r w:rsidRPr="009124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письма;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31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-развитие</w:t>
      </w:r>
      <w:r w:rsidRPr="009124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сознательного</w:t>
      </w:r>
      <w:r w:rsidRPr="009124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91242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языковых</w:t>
      </w:r>
      <w:r w:rsidRPr="0091242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91242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9124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коммуникативных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ситуациях с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полноценных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контактов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окружающими;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3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 xml:space="preserve">-обеспечение обучающемуся успеха в различных вида деятельности с 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>целью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предупреждения</w:t>
      </w:r>
      <w:r w:rsidRPr="009124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негативного</w:t>
      </w:r>
      <w:r w:rsidRPr="009124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91242D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1242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учебе,</w:t>
      </w:r>
      <w:r w:rsidRPr="009124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91242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Pr="009124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9124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целом,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3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 xml:space="preserve"> -повышения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мотивации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школьному</w:t>
      </w:r>
      <w:r w:rsidRPr="009124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обучению.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3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i/>
          <w:sz w:val="24"/>
          <w:szCs w:val="24"/>
        </w:rPr>
        <w:t>Цель</w:t>
      </w:r>
      <w:r w:rsidRPr="0091242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i/>
          <w:sz w:val="24"/>
          <w:szCs w:val="24"/>
        </w:rPr>
        <w:t>программы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91242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комплексной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ОВЗ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освоении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адаптированной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образования, коррекция недостатков в физическом и (или) психическом и речевом развитии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социальная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адаптация.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коррекционной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обеспечивает:</w:t>
      </w:r>
      <w:r w:rsidRPr="0091242D">
        <w:rPr>
          <w:rFonts w:ascii="Times New Roman" w:eastAsia="Times New Roman" w:hAnsi="Times New Roman" w:cs="Times New Roman"/>
          <w:b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выявление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особых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ОВЗ,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обусловленных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недостаткам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физическом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(или) психическом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(речевом) развитии;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3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индивидуально-ориентированной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ОВЗ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психофизического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речевого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рекомендациями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психологомедико-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комиссии);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ОВЗ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адаптированной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интеграции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31" w:firstLine="709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Задачи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программы: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3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-выявление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особых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ОВЗ,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обусловленных</w:t>
      </w:r>
      <w:r w:rsidRPr="0091242D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структурой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глубиной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имеющихся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речевых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нарушений,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недостатками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психическом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физическом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развитии;</w:t>
      </w:r>
    </w:p>
    <w:p w:rsidR="0010272B" w:rsidRPr="0091242D" w:rsidRDefault="0010272B" w:rsidP="0010272B">
      <w:pPr>
        <w:widowControl w:val="0"/>
        <w:tabs>
          <w:tab w:val="left" w:pos="4548"/>
          <w:tab w:val="left" w:pos="9027"/>
        </w:tabs>
        <w:autoSpaceDE w:val="0"/>
        <w:autoSpaceDN w:val="0"/>
        <w:spacing w:after="0" w:line="240" w:lineRule="auto"/>
        <w:ind w:right="-31" w:firstLine="709"/>
        <w:jc w:val="both"/>
        <w:rPr>
          <w:rFonts w:ascii="Times New Roman" w:eastAsia="Times New Roman" w:hAnsi="Times New Roman" w:cs="Times New Roman"/>
          <w:spacing w:val="-58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-осуществление индивидуально-ориентированной психолого-медико-педагогической</w:t>
      </w:r>
      <w:r w:rsidRPr="009124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91242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91242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9124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речевого</w:t>
      </w:r>
      <w:r w:rsidRPr="009124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9124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91242D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Pr="0091242D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ресурсов</w:t>
      </w:r>
      <w:r w:rsidRPr="009124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91242D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ОВЗ</w:t>
      </w:r>
      <w:r w:rsidRPr="0091242D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91242D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рекомендациями</w:t>
      </w:r>
      <w:r w:rsidRPr="0091242D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психолого-медико-педагогической</w:t>
      </w:r>
      <w:r w:rsidRPr="009124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комиссии;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3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-повышение возможностей обучающихся с ОВЗ в освоении адаптированной основной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интегрировании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образовательный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 учетом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степени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выраженности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механизма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речевого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недоразвития;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3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-создание</w:t>
      </w:r>
      <w:r w:rsidRPr="009124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условий,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нормализующих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анализаторную,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 xml:space="preserve">аналитико </w:t>
      </w:r>
      <w:r w:rsidRPr="009124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1312" behindDoc="1" locked="0" layoutInCell="1" allowOverlap="1" wp14:anchorId="1A439A8C" wp14:editId="2E8C9C37">
            <wp:simplePos x="0" y="0"/>
            <wp:positionH relativeFrom="page">
              <wp:posOffset>1260652</wp:posOffset>
            </wp:positionH>
            <wp:positionV relativeFrom="paragraph">
              <wp:posOffset>24931</wp:posOffset>
            </wp:positionV>
            <wp:extent cx="198119" cy="202692"/>
            <wp:effectExtent l="0" t="0" r="0" b="0"/>
            <wp:wrapNone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синтетическую и регуляторную деятельность на основе координации педагогических,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психологических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медицинских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воздействия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комплексной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медико-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коррекции;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3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оказание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родителям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(законным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представителям)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обучающихся с ОВЗ консультативной и методической помощи по медицинским, социальным,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психологическим,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правовым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 другим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вопросам.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3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i/>
          <w:sz w:val="24"/>
          <w:szCs w:val="24"/>
        </w:rPr>
        <w:t>Принципы</w:t>
      </w:r>
      <w:r w:rsidRPr="0091242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i/>
          <w:sz w:val="24"/>
          <w:szCs w:val="24"/>
        </w:rPr>
        <w:t>реализации</w:t>
      </w:r>
      <w:r w:rsidRPr="0091242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i/>
          <w:sz w:val="24"/>
          <w:szCs w:val="24"/>
        </w:rPr>
        <w:t>программы</w:t>
      </w:r>
      <w:r w:rsidRPr="0091242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коррекционной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 xml:space="preserve">ОВЗ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lastRenderedPageBreak/>
        <w:t>выстраиваются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ФГОС обучающихся с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ОВЗ:</w:t>
      </w:r>
    </w:p>
    <w:p w:rsidR="0010272B" w:rsidRPr="0091242D" w:rsidRDefault="0010272B" w:rsidP="0091242D">
      <w:pPr>
        <w:widowControl w:val="0"/>
        <w:numPr>
          <w:ilvl w:val="0"/>
          <w:numId w:val="58"/>
        </w:numPr>
        <w:tabs>
          <w:tab w:val="left" w:pos="1954"/>
        </w:tabs>
        <w:autoSpaceDE w:val="0"/>
        <w:autoSpaceDN w:val="0"/>
        <w:spacing w:after="0" w:line="240" w:lineRule="auto"/>
        <w:ind w:right="-31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Генетический</w:t>
      </w:r>
      <w:r w:rsidRPr="0091242D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принцип,</w:t>
      </w:r>
      <w:r w:rsidRPr="0091242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основанный</w:t>
      </w:r>
      <w:r w:rsidRPr="0091242D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учете</w:t>
      </w:r>
      <w:r w:rsidRPr="009124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последовательности</w:t>
      </w:r>
      <w:r w:rsidRPr="0091242D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возникновения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психических</w:t>
      </w:r>
      <w:r w:rsidRPr="009124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функций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 новообразований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онтогенезе.</w:t>
      </w:r>
    </w:p>
    <w:p w:rsidR="0010272B" w:rsidRPr="0091242D" w:rsidRDefault="0010272B" w:rsidP="0091242D">
      <w:pPr>
        <w:widowControl w:val="0"/>
        <w:numPr>
          <w:ilvl w:val="0"/>
          <w:numId w:val="58"/>
        </w:numPr>
        <w:tabs>
          <w:tab w:val="left" w:pos="1954"/>
        </w:tabs>
        <w:autoSpaceDE w:val="0"/>
        <w:autoSpaceDN w:val="0"/>
        <w:spacing w:after="0" w:line="240" w:lineRule="auto"/>
        <w:ind w:right="-31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Принцип развивающего обучения. В основу содержания воспитания и обучения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положено требование ориентации на здоровые силы ребенка, обеспечение соответствующего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возрасту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уровня психического развития.</w:t>
      </w:r>
    </w:p>
    <w:p w:rsidR="0010272B" w:rsidRPr="0091242D" w:rsidRDefault="0010272B" w:rsidP="0091242D">
      <w:pPr>
        <w:widowControl w:val="0"/>
        <w:numPr>
          <w:ilvl w:val="0"/>
          <w:numId w:val="58"/>
        </w:numPr>
        <w:tabs>
          <w:tab w:val="left" w:pos="1954"/>
        </w:tabs>
        <w:autoSpaceDE w:val="0"/>
        <w:autoSpaceDN w:val="0"/>
        <w:spacing w:after="0" w:line="240" w:lineRule="auto"/>
        <w:ind w:right="-31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Принцип коррекционной направленности воспитания и обучения является одним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ведущих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принципов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отклонениями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развитии.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272B" w:rsidRPr="0091242D" w:rsidRDefault="0010272B" w:rsidP="0091242D">
      <w:pPr>
        <w:widowControl w:val="0"/>
        <w:numPr>
          <w:ilvl w:val="0"/>
          <w:numId w:val="58"/>
        </w:numPr>
        <w:tabs>
          <w:tab w:val="left" w:pos="1954"/>
        </w:tabs>
        <w:autoSpaceDE w:val="0"/>
        <w:autoSpaceDN w:val="0"/>
        <w:spacing w:after="0" w:line="240" w:lineRule="auto"/>
        <w:ind w:right="-31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подхода.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создаются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оптимальные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овладения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речевыми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средствами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реальных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коммуникации.</w:t>
      </w:r>
    </w:p>
    <w:p w:rsidR="0010272B" w:rsidRPr="0091242D" w:rsidRDefault="0010272B" w:rsidP="0091242D">
      <w:pPr>
        <w:widowControl w:val="0"/>
        <w:numPr>
          <w:ilvl w:val="0"/>
          <w:numId w:val="58"/>
        </w:numPr>
        <w:tabs>
          <w:tab w:val="left" w:pos="1954"/>
        </w:tabs>
        <w:autoSpaceDE w:val="0"/>
        <w:autoSpaceDN w:val="0"/>
        <w:spacing w:after="0" w:line="240" w:lineRule="auto"/>
        <w:ind w:right="-31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учета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степени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выраженности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структуры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нарушения</w:t>
      </w:r>
    </w:p>
    <w:p w:rsidR="0010272B" w:rsidRPr="0091242D" w:rsidRDefault="0010272B" w:rsidP="0091242D">
      <w:pPr>
        <w:widowControl w:val="0"/>
        <w:numPr>
          <w:ilvl w:val="0"/>
          <w:numId w:val="58"/>
        </w:numPr>
        <w:tabs>
          <w:tab w:val="left" w:pos="1954"/>
        </w:tabs>
        <w:autoSpaceDE w:val="0"/>
        <w:autoSpaceDN w:val="0"/>
        <w:spacing w:after="0" w:line="240" w:lineRule="auto"/>
        <w:ind w:right="-31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взаимосвязи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сенсорного,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умственного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речевого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детей</w:t>
      </w:r>
    </w:p>
    <w:p w:rsidR="0010272B" w:rsidRPr="0091242D" w:rsidRDefault="0010272B" w:rsidP="0091242D">
      <w:pPr>
        <w:widowControl w:val="0"/>
        <w:numPr>
          <w:ilvl w:val="0"/>
          <w:numId w:val="58"/>
        </w:numPr>
        <w:tabs>
          <w:tab w:val="left" w:pos="1954"/>
          <w:tab w:val="left" w:pos="1954"/>
        </w:tabs>
        <w:autoSpaceDE w:val="0"/>
        <w:autoSpaceDN w:val="0"/>
        <w:spacing w:after="0" w:line="240" w:lineRule="auto"/>
        <w:ind w:right="-31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элементарного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осознания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языковых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явлений</w:t>
      </w:r>
    </w:p>
    <w:p w:rsidR="0010272B" w:rsidRPr="0091242D" w:rsidRDefault="0010272B" w:rsidP="0091242D">
      <w:pPr>
        <w:widowControl w:val="0"/>
        <w:numPr>
          <w:ilvl w:val="0"/>
          <w:numId w:val="58"/>
        </w:numPr>
        <w:tabs>
          <w:tab w:val="left" w:pos="1953"/>
          <w:tab w:val="left" w:pos="1954"/>
        </w:tabs>
        <w:autoSpaceDE w:val="0"/>
        <w:autoSpaceDN w:val="0"/>
        <w:spacing w:after="0" w:line="240" w:lineRule="auto"/>
        <w:ind w:right="-3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взаимосвязанного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формирования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фонетико-фонематических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лексикограмматических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компонентов языка</w:t>
      </w:r>
    </w:p>
    <w:p w:rsidR="0010272B" w:rsidRPr="0091242D" w:rsidRDefault="0010272B" w:rsidP="0091242D">
      <w:pPr>
        <w:widowControl w:val="0"/>
        <w:numPr>
          <w:ilvl w:val="0"/>
          <w:numId w:val="58"/>
        </w:numPr>
        <w:tabs>
          <w:tab w:val="left" w:pos="1953"/>
          <w:tab w:val="left" w:pos="1954"/>
        </w:tabs>
        <w:autoSpaceDE w:val="0"/>
        <w:autoSpaceDN w:val="0"/>
        <w:spacing w:after="0" w:line="240" w:lineRule="auto"/>
        <w:ind w:right="-3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Pr="0091242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комплексности</w:t>
      </w:r>
    </w:p>
    <w:p w:rsidR="0010272B" w:rsidRPr="0091242D" w:rsidRDefault="0010272B" w:rsidP="0091242D">
      <w:pPr>
        <w:widowControl w:val="0"/>
        <w:numPr>
          <w:ilvl w:val="0"/>
          <w:numId w:val="58"/>
        </w:numPr>
        <w:tabs>
          <w:tab w:val="left" w:pos="1953"/>
          <w:tab w:val="left" w:pos="1954"/>
        </w:tabs>
        <w:autoSpaceDE w:val="0"/>
        <w:autoSpaceDN w:val="0"/>
        <w:spacing w:after="0" w:line="240" w:lineRule="auto"/>
        <w:ind w:right="-3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Тематический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принцип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3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Коррекционная работа осуществляется в форме внеурочной организации деятельности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обучающихся начальной школы, как часть системы образовательного процесса. Внеурочная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обязательной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плана,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формируемой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участниками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процесса.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3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коррекционно-развивающей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учащимися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ОВЗ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 xml:space="preserve">формы: 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>индивидуальные,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малой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группой и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групповые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занятия;</w:t>
      </w:r>
      <w:r w:rsidRPr="0091242D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3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 xml:space="preserve">Методы: 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3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перцептивные методы – наглядные, практические;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логические</w:t>
      </w:r>
      <w:r w:rsidRPr="009124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(интеллектуальная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деятельность);</w:t>
      </w:r>
    </w:p>
    <w:p w:rsidR="0010272B" w:rsidRPr="0091242D" w:rsidRDefault="0010272B" w:rsidP="0010272B">
      <w:pPr>
        <w:widowControl w:val="0"/>
        <w:tabs>
          <w:tab w:val="left" w:pos="3369"/>
          <w:tab w:val="left" w:pos="4785"/>
          <w:tab w:val="left" w:pos="6910"/>
        </w:tabs>
        <w:autoSpaceDE w:val="0"/>
        <w:autoSpaceDN w:val="0"/>
        <w:spacing w:after="0" w:line="240" w:lineRule="auto"/>
        <w:ind w:right="-3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гностические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методы: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репродуктивные,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>проблемно-поисковые,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исследовательские.</w:t>
      </w:r>
    </w:p>
    <w:p w:rsidR="0010272B" w:rsidRPr="0091242D" w:rsidRDefault="0010272B" w:rsidP="0010272B">
      <w:pPr>
        <w:widowControl w:val="0"/>
        <w:tabs>
          <w:tab w:val="left" w:pos="1893"/>
        </w:tabs>
        <w:autoSpaceDE w:val="0"/>
        <w:autoSpaceDN w:val="0"/>
        <w:spacing w:after="0" w:line="240" w:lineRule="auto"/>
        <w:ind w:right="-31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Перечень,</w:t>
      </w:r>
      <w:r w:rsidRPr="0091242D"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 w:rsidRPr="0091242D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r w:rsidRPr="0091242D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91242D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индивидуально</w:t>
      </w:r>
      <w:r w:rsidRPr="0091242D"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ориентированных</w:t>
      </w:r>
      <w:r w:rsidRPr="0091242D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коррекционных мероприятий</w:t>
      </w:r>
    </w:p>
    <w:p w:rsidR="0010272B" w:rsidRPr="0091242D" w:rsidRDefault="0010272B" w:rsidP="0010272B">
      <w:pPr>
        <w:widowControl w:val="0"/>
        <w:tabs>
          <w:tab w:val="left" w:pos="2661"/>
          <w:tab w:val="left" w:pos="4785"/>
          <w:tab w:val="left" w:pos="6910"/>
        </w:tabs>
        <w:autoSpaceDE w:val="0"/>
        <w:autoSpaceDN w:val="0"/>
        <w:spacing w:after="0" w:line="240" w:lineRule="auto"/>
        <w:ind w:right="-3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9124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9124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1242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9124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9124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ОВЗ</w:t>
      </w:r>
      <w:r w:rsidRPr="009124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91242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91242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91242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Pr="0091242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индивидуально ориентированных коррекционных мероприятий</w:t>
      </w:r>
      <w:r w:rsidRPr="009124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(индивидуального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психолого-медико-педагогического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сопровождения).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31" w:firstLine="709"/>
        <w:jc w:val="both"/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i/>
          <w:sz w:val="24"/>
          <w:szCs w:val="24"/>
        </w:rPr>
        <w:t>План</w:t>
      </w:r>
      <w:r w:rsidRPr="0091242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i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i/>
          <w:sz w:val="24"/>
          <w:szCs w:val="24"/>
        </w:rPr>
        <w:t>реализации</w:t>
      </w:r>
      <w:r w:rsidRPr="0091242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i/>
          <w:sz w:val="24"/>
          <w:szCs w:val="24"/>
        </w:rPr>
        <w:t>Программы</w:t>
      </w:r>
      <w:r w:rsidRPr="0091242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i/>
          <w:sz w:val="24"/>
          <w:szCs w:val="24"/>
        </w:rPr>
        <w:t>коррекционной</w:t>
      </w:r>
      <w:r w:rsidRPr="0091242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i/>
          <w:sz w:val="24"/>
          <w:szCs w:val="24"/>
        </w:rPr>
        <w:t>работы</w:t>
      </w:r>
      <w:r w:rsidRPr="0091242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3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Коррекционная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реализуется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поэтапно.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702"/>
        <w:gridCol w:w="3732"/>
        <w:gridCol w:w="3662"/>
      </w:tblGrid>
      <w:tr w:rsidR="0010272B" w:rsidRPr="0091242D" w:rsidTr="0010272B">
        <w:tc>
          <w:tcPr>
            <w:tcW w:w="3775" w:type="dxa"/>
          </w:tcPr>
          <w:p w:rsidR="0010272B" w:rsidRPr="0091242D" w:rsidRDefault="0010272B" w:rsidP="0010272B">
            <w:pPr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91242D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3775" w:type="dxa"/>
          </w:tcPr>
          <w:p w:rsidR="0010272B" w:rsidRPr="0091242D" w:rsidRDefault="0010272B" w:rsidP="0010272B">
            <w:pPr>
              <w:ind w:right="79" w:firstLine="2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Организационная</w:t>
            </w:r>
            <w:r w:rsidRPr="0091242D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3776" w:type="dxa"/>
          </w:tcPr>
          <w:p w:rsidR="0010272B" w:rsidRPr="0091242D" w:rsidRDefault="0010272B" w:rsidP="0010272B">
            <w:pPr>
              <w:ind w:firstLine="2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Планируемый</w:t>
            </w:r>
            <w:r w:rsidRPr="0091242D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10272B" w:rsidRPr="0091242D" w:rsidTr="0010272B">
        <w:tc>
          <w:tcPr>
            <w:tcW w:w="11326" w:type="dxa"/>
            <w:gridSpan w:val="3"/>
          </w:tcPr>
          <w:p w:rsidR="0010272B" w:rsidRPr="0091242D" w:rsidRDefault="0010272B" w:rsidP="0010272B">
            <w:pPr>
              <w:ind w:right="60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9124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Подготовительный</w:t>
            </w:r>
            <w:r w:rsidRPr="009124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этап</w:t>
            </w:r>
          </w:p>
        </w:tc>
      </w:tr>
      <w:tr w:rsidR="0010272B" w:rsidRPr="0091242D" w:rsidTr="0010272B">
        <w:tc>
          <w:tcPr>
            <w:tcW w:w="3775" w:type="dxa"/>
          </w:tcPr>
          <w:p w:rsidR="0010272B" w:rsidRPr="0091242D" w:rsidRDefault="0010272B" w:rsidP="0010272B">
            <w:pPr>
              <w:tabs>
                <w:tab w:val="left" w:pos="1251"/>
                <w:tab w:val="left" w:pos="2456"/>
              </w:tabs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методов </w:t>
            </w:r>
            <w:r w:rsidRPr="009124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изучения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личности</w:t>
            </w:r>
            <w:r w:rsidRPr="0091242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обучающихся.</w:t>
            </w:r>
          </w:p>
          <w:p w:rsidR="0010272B" w:rsidRPr="0091242D" w:rsidRDefault="0010272B" w:rsidP="0010272B">
            <w:pPr>
              <w:tabs>
                <w:tab w:val="left" w:pos="1244"/>
                <w:tab w:val="left" w:pos="2455"/>
              </w:tabs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методик </w:t>
            </w:r>
            <w:r w:rsidRPr="009124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изучения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психологических</w:t>
            </w:r>
            <w:r w:rsidRPr="0091242D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особенностей обучающихся.</w:t>
            </w:r>
          </w:p>
          <w:p w:rsidR="0010272B" w:rsidRPr="0091242D" w:rsidRDefault="0010272B" w:rsidP="0010272B">
            <w:pPr>
              <w:tabs>
                <w:tab w:val="left" w:pos="1537"/>
                <w:tab w:val="left" w:pos="3038"/>
              </w:tabs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методик </w:t>
            </w:r>
            <w:r w:rsidRPr="009124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для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определения </w:t>
            </w:r>
            <w:r w:rsidRPr="009124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уровня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обучаемости,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воспитанности,</w:t>
            </w:r>
            <w:r w:rsidRPr="0091242D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воспитуемости.</w:t>
            </w:r>
          </w:p>
          <w:p w:rsidR="0010272B" w:rsidRPr="0091242D" w:rsidRDefault="0010272B" w:rsidP="0010272B">
            <w:pPr>
              <w:tabs>
                <w:tab w:val="left" w:pos="1244"/>
                <w:tab w:val="left" w:pos="2455"/>
              </w:tabs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методик </w:t>
            </w:r>
            <w:r w:rsidRPr="009124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изучения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семьи</w:t>
            </w:r>
            <w:r w:rsidRPr="0091242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обучающихся.</w:t>
            </w:r>
          </w:p>
          <w:p w:rsidR="0010272B" w:rsidRPr="0091242D" w:rsidRDefault="0010272B" w:rsidP="0010272B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</w:t>
            </w:r>
            <w:r w:rsidRPr="0091242D">
              <w:rPr>
                <w:rFonts w:ascii="Times New Roman" w:eastAsia="Times New Roman" w:hAnsi="Times New Roman" w:cs="Times New Roman"/>
                <w:spacing w:val="93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1242D">
              <w:rPr>
                <w:rFonts w:ascii="Times New Roman" w:eastAsia="Times New Roman" w:hAnsi="Times New Roman" w:cs="Times New Roman"/>
                <w:spacing w:val="95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практическая подготовка </w:t>
            </w:r>
            <w:r w:rsidRPr="009124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педагогических</w:t>
            </w:r>
          </w:p>
          <w:p w:rsidR="0010272B" w:rsidRPr="0091242D" w:rsidRDefault="0010272B" w:rsidP="0010272B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кадров.</w:t>
            </w:r>
          </w:p>
        </w:tc>
        <w:tc>
          <w:tcPr>
            <w:tcW w:w="3775" w:type="dxa"/>
          </w:tcPr>
          <w:p w:rsidR="0010272B" w:rsidRPr="0091242D" w:rsidRDefault="0010272B" w:rsidP="0010272B">
            <w:pPr>
              <w:ind w:right="-15" w:firstLine="2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Изучение</w:t>
            </w:r>
            <w:r w:rsidRPr="0091242D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проблемы,</w:t>
            </w:r>
            <w:r w:rsidRPr="0091242D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состояния вопроса.</w:t>
            </w:r>
          </w:p>
          <w:p w:rsidR="0010272B" w:rsidRPr="0091242D" w:rsidRDefault="0010272B" w:rsidP="0010272B">
            <w:pPr>
              <w:ind w:right="-15" w:firstLine="2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Предварительное планирование.</w:t>
            </w:r>
          </w:p>
          <w:p w:rsidR="0010272B" w:rsidRPr="0091242D" w:rsidRDefault="0010272B" w:rsidP="0010272B">
            <w:pPr>
              <w:tabs>
                <w:tab w:val="left" w:pos="1959"/>
                <w:tab w:val="left" w:pos="2806"/>
              </w:tabs>
              <w:ind w:firstLine="2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</w:t>
            </w:r>
            <w:r w:rsidRPr="009124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отбор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оптимального </w:t>
            </w:r>
            <w:r w:rsidRPr="009124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содержания,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методов</w:t>
            </w:r>
            <w:r w:rsidRPr="0091242D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1242D">
              <w:rPr>
                <w:rFonts w:ascii="Times New Roman" w:eastAsia="Times New Roman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</w:t>
            </w:r>
            <w:r w:rsidRPr="0091242D">
              <w:rPr>
                <w:rFonts w:ascii="Times New Roman" w:eastAsia="Times New Roman" w:hAnsi="Times New Roman" w:cs="Times New Roman"/>
                <w:spacing w:val="78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предстоящей деятельности.</w:t>
            </w:r>
          </w:p>
          <w:p w:rsidR="0010272B" w:rsidRPr="0091242D" w:rsidRDefault="0010272B" w:rsidP="0010272B">
            <w:pPr>
              <w:tabs>
                <w:tab w:val="left" w:pos="1959"/>
                <w:tab w:val="left" w:pos="2806"/>
              </w:tabs>
              <w:ind w:firstLine="2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Обеспечение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условий</w:t>
            </w:r>
            <w:r w:rsidRPr="0091242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предстоящей</w:t>
            </w:r>
            <w:r w:rsidRPr="0091242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работы.</w:t>
            </w:r>
          </w:p>
          <w:p w:rsidR="0010272B" w:rsidRPr="0091242D" w:rsidRDefault="0010272B" w:rsidP="0010272B">
            <w:pPr>
              <w:tabs>
                <w:tab w:val="left" w:pos="1726"/>
                <w:tab w:val="left" w:pos="3267"/>
              </w:tabs>
              <w:ind w:right="-15" w:firstLine="2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кадров и распределение</w:t>
            </w:r>
            <w:r w:rsidRPr="0091242D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обязанностей</w:t>
            </w:r>
            <w:r w:rsidRPr="0091242D">
              <w:rPr>
                <w:rFonts w:ascii="Times New Roman" w:eastAsia="Times New Roman" w:hAnsi="Times New Roman" w:cs="Times New Roman"/>
                <w:spacing w:val="74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и направлений</w:t>
            </w:r>
            <w:r w:rsidRPr="0091242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  <w:p w:rsidR="0010272B" w:rsidRPr="0091242D" w:rsidRDefault="0010272B" w:rsidP="0010272B">
            <w:pPr>
              <w:tabs>
                <w:tab w:val="left" w:pos="1779"/>
                <w:tab w:val="left" w:pos="2808"/>
              </w:tabs>
              <w:ind w:firstLine="2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Постановка задач </w:t>
            </w:r>
            <w:r w:rsidRPr="009124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перед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исполнителями</w:t>
            </w:r>
            <w:r w:rsidRPr="0091242D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1242D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</w:t>
            </w:r>
            <w:r w:rsidRPr="0091242D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к деятельности.</w:t>
            </w:r>
          </w:p>
        </w:tc>
        <w:tc>
          <w:tcPr>
            <w:tcW w:w="3776" w:type="dxa"/>
          </w:tcPr>
          <w:p w:rsidR="0010272B" w:rsidRPr="0091242D" w:rsidRDefault="0010272B" w:rsidP="0010272B">
            <w:pPr>
              <w:ind w:firstLine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Результатом</w:t>
            </w:r>
            <w:r w:rsidRPr="0091242D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данного</w:t>
            </w:r>
            <w:r w:rsidRPr="0091242D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этапа является наличие  </w:t>
            </w:r>
            <w:r w:rsidRPr="0091242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диагностического инструментария изучения личности </w:t>
            </w:r>
            <w:r w:rsidRPr="009124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обучающегося,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уровня </w:t>
            </w:r>
            <w:r w:rsidRPr="009124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обученности,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воспитанности, </w:t>
            </w:r>
            <w:r w:rsidRPr="009124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состояния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семейных </w:t>
            </w:r>
            <w:r w:rsidRPr="009124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отношений,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готовности</w:t>
            </w:r>
            <w:r w:rsidRPr="0091242D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 кадров.</w:t>
            </w:r>
          </w:p>
        </w:tc>
      </w:tr>
      <w:tr w:rsidR="0010272B" w:rsidRPr="0091242D" w:rsidTr="0010272B">
        <w:tc>
          <w:tcPr>
            <w:tcW w:w="11326" w:type="dxa"/>
            <w:gridSpan w:val="3"/>
          </w:tcPr>
          <w:p w:rsidR="0010272B" w:rsidRPr="0091242D" w:rsidRDefault="0010272B" w:rsidP="0010272B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9124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Сбор</w:t>
            </w:r>
            <w:r w:rsidRPr="009124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124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Pr="009124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</w:p>
        </w:tc>
      </w:tr>
      <w:tr w:rsidR="0010272B" w:rsidRPr="0091242D" w:rsidTr="0010272B">
        <w:tc>
          <w:tcPr>
            <w:tcW w:w="3775" w:type="dxa"/>
          </w:tcPr>
          <w:p w:rsidR="0010272B" w:rsidRPr="0091242D" w:rsidRDefault="0010272B" w:rsidP="0010272B">
            <w:pPr>
              <w:tabs>
                <w:tab w:val="left" w:pos="2771"/>
              </w:tabs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9124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бесед,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тестирования, </w:t>
            </w:r>
            <w:r w:rsidRPr="009124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анкетирования,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наблюдения,</w:t>
            </w:r>
            <w:r w:rsidRPr="0091242D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психологического и </w:t>
            </w:r>
            <w:r w:rsidRPr="009124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логопедического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обследования.</w:t>
            </w:r>
          </w:p>
          <w:p w:rsidR="0010272B" w:rsidRPr="0091242D" w:rsidRDefault="0010272B" w:rsidP="0010272B">
            <w:pPr>
              <w:tabs>
                <w:tab w:val="left" w:pos="1673"/>
                <w:tab w:val="left" w:pos="3043"/>
              </w:tabs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личных </w:t>
            </w:r>
            <w:r w:rsidRPr="009124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дел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обучающихся.</w:t>
            </w:r>
          </w:p>
          <w:p w:rsidR="0010272B" w:rsidRPr="0091242D" w:rsidRDefault="0010272B" w:rsidP="0010272B">
            <w:pPr>
              <w:tabs>
                <w:tab w:val="left" w:pos="1685"/>
              </w:tabs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индивидуальной карты</w:t>
            </w:r>
            <w:r w:rsidRPr="0091242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учета</w:t>
            </w:r>
            <w:r w:rsidRPr="0091242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динамики развития ребенка.</w:t>
            </w:r>
          </w:p>
          <w:p w:rsidR="0010272B" w:rsidRPr="0091242D" w:rsidRDefault="0010272B" w:rsidP="0010272B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  <w:r w:rsidRPr="0091242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паспорта</w:t>
            </w:r>
            <w:r w:rsidRPr="0091242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 обучающегося.</w:t>
            </w:r>
          </w:p>
          <w:p w:rsidR="0010272B" w:rsidRPr="0091242D" w:rsidRDefault="0010272B" w:rsidP="0010272B">
            <w:pPr>
              <w:tabs>
                <w:tab w:val="left" w:pos="2001"/>
                <w:tab w:val="left" w:pos="3126"/>
              </w:tabs>
              <w:ind w:right="10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Консультации врачей </w:t>
            </w:r>
            <w:r w:rsidRPr="0091242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91242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специалистов</w:t>
            </w:r>
          </w:p>
          <w:p w:rsidR="0010272B" w:rsidRPr="0091242D" w:rsidRDefault="0010272B" w:rsidP="0010272B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</w:t>
            </w:r>
            <w:r w:rsidRPr="009124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семей.</w:t>
            </w:r>
          </w:p>
        </w:tc>
        <w:tc>
          <w:tcPr>
            <w:tcW w:w="3775" w:type="dxa"/>
          </w:tcPr>
          <w:p w:rsidR="0010272B" w:rsidRPr="0091242D" w:rsidRDefault="0010272B" w:rsidP="0010272B">
            <w:pPr>
              <w:tabs>
                <w:tab w:val="left" w:pos="1771"/>
                <w:tab w:val="left" w:pos="2652"/>
              </w:tabs>
              <w:ind w:firstLine="2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за </w:t>
            </w:r>
            <w:r w:rsidRPr="009124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сбором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информации.</w:t>
            </w:r>
          </w:p>
          <w:p w:rsidR="0010272B" w:rsidRPr="0091242D" w:rsidRDefault="0010272B" w:rsidP="0010272B">
            <w:pPr>
              <w:tabs>
                <w:tab w:val="left" w:pos="2169"/>
                <w:tab w:val="left" w:pos="3277"/>
              </w:tabs>
              <w:ind w:firstLine="2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Консультативная помощь </w:t>
            </w:r>
            <w:r w:rsidRPr="0091242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процессе сбора </w:t>
            </w:r>
            <w:r w:rsidRPr="009124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информации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внесение (фиксация) информации</w:t>
            </w:r>
            <w:r w:rsidRPr="0091242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1242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индивидуальную карту</w:t>
            </w:r>
            <w:r w:rsidRPr="0091242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учета</w:t>
            </w:r>
            <w:r w:rsidRPr="0091242D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динамики</w:t>
            </w:r>
            <w:r w:rsidRPr="0091242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ребенка.</w:t>
            </w:r>
          </w:p>
        </w:tc>
        <w:tc>
          <w:tcPr>
            <w:tcW w:w="3776" w:type="dxa"/>
          </w:tcPr>
          <w:p w:rsidR="0010272B" w:rsidRPr="0091242D" w:rsidRDefault="0010272B" w:rsidP="0010272B">
            <w:pPr>
              <w:ind w:firstLine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</w:t>
            </w:r>
            <w:r w:rsidRPr="0091242D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данного</w:t>
            </w:r>
            <w:r w:rsidRPr="0091242D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этапа является </w:t>
            </w:r>
            <w:r w:rsidRPr="009124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оценка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контингента</w:t>
            </w:r>
            <w:r w:rsidRPr="0091242D">
              <w:rPr>
                <w:rFonts w:ascii="Times New Roman" w:eastAsia="Times New Roman" w:hAnsi="Times New Roman" w:cs="Times New Roman"/>
                <w:spacing w:val="103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обучающихся для учёта </w:t>
            </w:r>
            <w:r w:rsidRPr="009124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особенностей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развития </w:t>
            </w:r>
            <w:r w:rsidRPr="009124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детей,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определения специфики</w:t>
            </w:r>
            <w:r w:rsidRPr="0091242D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их </w:t>
            </w:r>
            <w:r w:rsidRPr="009124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особых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образовательных потребностей; </w:t>
            </w:r>
          </w:p>
          <w:p w:rsidR="0010272B" w:rsidRPr="0091242D" w:rsidRDefault="0010272B" w:rsidP="0010272B">
            <w:pPr>
              <w:ind w:firstLine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оценка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образовательной</w:t>
            </w:r>
            <w:r w:rsidRPr="009124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</w:t>
            </w:r>
            <w:r w:rsidRPr="009124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предмет соответствия</w:t>
            </w:r>
            <w:r w:rsidRPr="0091242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требованиям</w:t>
            </w:r>
            <w:r w:rsidRPr="0091242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программно-методического</w:t>
            </w:r>
            <w:r w:rsidRPr="0091242D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обеспечения,</w:t>
            </w:r>
            <w:r w:rsidRPr="0091242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</w:t>
            </w:r>
            <w:r w:rsidRPr="0091242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технической</w:t>
            </w:r>
            <w:r w:rsidRPr="0091242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1242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кадровой</w:t>
            </w:r>
            <w:r w:rsidRPr="0091242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базы учреждения.</w:t>
            </w:r>
          </w:p>
        </w:tc>
      </w:tr>
      <w:tr w:rsidR="0010272B" w:rsidRPr="0091242D" w:rsidTr="0010272B">
        <w:tc>
          <w:tcPr>
            <w:tcW w:w="11326" w:type="dxa"/>
            <w:gridSpan w:val="3"/>
          </w:tcPr>
          <w:p w:rsidR="0010272B" w:rsidRPr="0091242D" w:rsidRDefault="0010272B" w:rsidP="0091242D">
            <w:pPr>
              <w:numPr>
                <w:ilvl w:val="0"/>
                <w:numId w:val="59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</w:t>
            </w:r>
            <w:r w:rsidRPr="0091242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</w:p>
        </w:tc>
      </w:tr>
      <w:tr w:rsidR="0010272B" w:rsidRPr="0091242D" w:rsidTr="0010272B">
        <w:tc>
          <w:tcPr>
            <w:tcW w:w="3775" w:type="dxa"/>
          </w:tcPr>
          <w:p w:rsidR="0010272B" w:rsidRPr="0091242D" w:rsidRDefault="0010272B" w:rsidP="0010272B">
            <w:pPr>
              <w:tabs>
                <w:tab w:val="left" w:pos="1523"/>
              </w:tabs>
              <w:ind w:right="61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Уточнение </w:t>
            </w:r>
            <w:r w:rsidRPr="009124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полученной</w:t>
            </w:r>
            <w:r w:rsidRPr="0091242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информации.</w:t>
            </w:r>
          </w:p>
          <w:p w:rsidR="0010272B" w:rsidRPr="0091242D" w:rsidRDefault="0010272B" w:rsidP="0010272B">
            <w:pPr>
              <w:tabs>
                <w:tab w:val="left" w:pos="1858"/>
              </w:tabs>
              <w:ind w:right="10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9124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особенностей</w:t>
            </w:r>
            <w:r w:rsidRPr="0091242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Pr="009124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обучающегося.</w:t>
            </w:r>
          </w:p>
          <w:p w:rsidR="0010272B" w:rsidRPr="0091242D" w:rsidRDefault="0010272B" w:rsidP="0010272B">
            <w:pPr>
              <w:tabs>
                <w:tab w:val="left" w:pos="2372"/>
                <w:tab w:val="left" w:pos="2501"/>
              </w:tabs>
              <w:ind w:right="96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</w:t>
            </w:r>
            <w:r w:rsidRPr="0091242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  <w:r w:rsidRPr="0091242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  <w:r w:rsidRPr="0091242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91242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учебно-познавательной</w:t>
            </w:r>
            <w:r w:rsidRPr="0091242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деятельностью, </w:t>
            </w:r>
            <w:r w:rsidRPr="009124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группы</w:t>
            </w:r>
            <w:r w:rsidRPr="0091242D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  <w:r w:rsidRPr="0091242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91242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поведением,</w:t>
            </w:r>
            <w:r w:rsidRPr="0091242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  <w:r w:rsidRPr="0091242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  <w:r w:rsidRPr="0091242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91242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семьей</w:t>
            </w:r>
            <w:r w:rsidRPr="0091242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обучающегося, профиля</w:t>
            </w:r>
            <w:r w:rsidRPr="0091242D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личностного</w:t>
            </w:r>
            <w:r w:rsidRPr="009124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развития.</w:t>
            </w:r>
          </w:p>
          <w:p w:rsidR="0010272B" w:rsidRPr="0091242D" w:rsidRDefault="0010272B" w:rsidP="0010272B">
            <w:pPr>
              <w:ind w:right="96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</w:t>
            </w:r>
            <w:r w:rsidRPr="0091242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рекомендация</w:t>
            </w:r>
            <w:r w:rsidRPr="0091242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91242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</w:p>
          <w:p w:rsidR="0010272B" w:rsidRPr="0091242D" w:rsidRDefault="0010272B" w:rsidP="0010272B">
            <w:pPr>
              <w:ind w:right="797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Учебно-воспитательного</w:t>
            </w:r>
            <w:r w:rsidRPr="0091242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процесса.</w:t>
            </w:r>
          </w:p>
        </w:tc>
        <w:tc>
          <w:tcPr>
            <w:tcW w:w="3775" w:type="dxa"/>
          </w:tcPr>
          <w:p w:rsidR="0010272B" w:rsidRPr="0091242D" w:rsidRDefault="0010272B" w:rsidP="0010272B">
            <w:pPr>
              <w:tabs>
                <w:tab w:val="left" w:pos="2026"/>
                <w:tab w:val="left" w:pos="2494"/>
              </w:tabs>
              <w:ind w:right="98" w:firstLine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r w:rsidRPr="009124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результатов</w:t>
            </w:r>
            <w:r w:rsidRPr="0091242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психолого-педагогического</w:t>
            </w:r>
            <w:r w:rsidRPr="0091242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обследования.</w:t>
            </w:r>
          </w:p>
          <w:p w:rsidR="0010272B" w:rsidRPr="0091242D" w:rsidRDefault="0010272B" w:rsidP="0010272B">
            <w:pPr>
              <w:tabs>
                <w:tab w:val="left" w:pos="2026"/>
                <w:tab w:val="left" w:pos="2494"/>
              </w:tabs>
              <w:ind w:right="98" w:firstLine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Анализ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состояния </w:t>
            </w:r>
            <w:r w:rsidRPr="009124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здоровья</w:t>
            </w:r>
            <w:r w:rsidRPr="0091242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обучающихся.</w:t>
            </w:r>
          </w:p>
          <w:p w:rsidR="0010272B" w:rsidRPr="0091242D" w:rsidRDefault="0010272B" w:rsidP="0010272B">
            <w:pPr>
              <w:tabs>
                <w:tab w:val="left" w:pos="1904"/>
                <w:tab w:val="left" w:pos="3137"/>
              </w:tabs>
              <w:ind w:right="99" w:firstLine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детей </w:t>
            </w:r>
            <w:r w:rsidRPr="0091242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91242D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проблемами</w:t>
            </w:r>
            <w:r w:rsidRPr="0091242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1242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развитии,</w:t>
            </w:r>
            <w:r w:rsidRPr="0091242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</w:p>
          <w:p w:rsidR="0010272B" w:rsidRPr="0091242D" w:rsidRDefault="0010272B" w:rsidP="0010272B">
            <w:pPr>
              <w:tabs>
                <w:tab w:val="left" w:pos="1393"/>
                <w:tab w:val="left" w:pos="2036"/>
                <w:tab w:val="left" w:pos="2338"/>
                <w:tab w:val="left" w:pos="2509"/>
                <w:tab w:val="left" w:pos="2695"/>
                <w:tab w:val="left" w:pos="3021"/>
                <w:tab w:val="left" w:pos="3115"/>
              </w:tabs>
              <w:ind w:right="97" w:firstLine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Психолог-опедагогического </w:t>
            </w:r>
            <w:r w:rsidRPr="009124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91242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медико-социального</w:t>
            </w:r>
            <w:r w:rsidRPr="0091242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сопровождения, исходя </w:t>
            </w:r>
            <w:r w:rsidRPr="009124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из</w:t>
            </w:r>
            <w:r w:rsidRPr="0091242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индивидуальных</w:t>
            </w:r>
            <w:r w:rsidRPr="0091242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особенностей </w:t>
            </w:r>
            <w:r w:rsidRPr="009124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развития</w:t>
            </w:r>
            <w:r w:rsidRPr="0091242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каждого ребенка, </w:t>
            </w:r>
            <w:r w:rsidRPr="009124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через</w:t>
            </w:r>
            <w:r w:rsidRPr="0091242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</w:t>
            </w:r>
            <w:r w:rsidRPr="009124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ПМПк.</w:t>
            </w:r>
            <w:r w:rsidRPr="0091242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</w:t>
            </w:r>
            <w:r w:rsidRPr="0091242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коррекционноразвивающей работы.</w:t>
            </w:r>
          </w:p>
        </w:tc>
        <w:tc>
          <w:tcPr>
            <w:tcW w:w="3776" w:type="dxa"/>
          </w:tcPr>
          <w:p w:rsidR="0010272B" w:rsidRPr="0091242D" w:rsidRDefault="0010272B" w:rsidP="0010272B">
            <w:pPr>
              <w:tabs>
                <w:tab w:val="left" w:pos="1188"/>
                <w:tab w:val="left" w:pos="1289"/>
                <w:tab w:val="left" w:pos="1421"/>
                <w:tab w:val="left" w:pos="2137"/>
                <w:tab w:val="left" w:pos="2215"/>
                <w:tab w:val="left" w:pos="2532"/>
                <w:tab w:val="left" w:pos="2822"/>
              </w:tabs>
              <w:ind w:right="96" w:firstLine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работы</w:t>
            </w:r>
            <w:r w:rsidRPr="0091242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является образовательный</w:t>
            </w:r>
            <w:r w:rsidRPr="0091242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процесс,</w:t>
            </w:r>
            <w:r w:rsidRPr="0091242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организованный</w:t>
            </w:r>
            <w:r w:rsidRPr="0091242D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1242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режиме полного дня,</w:t>
            </w:r>
            <w:r w:rsidRPr="0091242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имеющий </w:t>
            </w:r>
            <w:r w:rsidRPr="009124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коррекционно-</w:t>
            </w:r>
            <w:r w:rsidRPr="0091242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развивающую и</w:t>
            </w:r>
            <w:r w:rsidRPr="0091242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лечебно-оздоровительную</w:t>
            </w:r>
            <w:r w:rsidRPr="0091242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направленность, процесс</w:t>
            </w:r>
            <w:r w:rsidRPr="0091242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психолого-м</w:t>
            </w:r>
            <w:r w:rsidRPr="009124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едико-педагогического</w:t>
            </w:r>
            <w:r w:rsidRPr="0091242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сопровождения воспитания, </w:t>
            </w:r>
            <w:r w:rsidRPr="009124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развития,</w:t>
            </w:r>
            <w:r w:rsidRPr="0091242D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социализации</w:t>
            </w:r>
            <w:r w:rsidRPr="0091242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91242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1242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тяжелыми</w:t>
            </w:r>
            <w:r w:rsidRPr="0091242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нарушениями</w:t>
            </w:r>
            <w:r w:rsidRPr="0091242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речи.</w:t>
            </w:r>
          </w:p>
        </w:tc>
      </w:tr>
      <w:tr w:rsidR="0010272B" w:rsidRPr="0091242D" w:rsidTr="0010272B">
        <w:tc>
          <w:tcPr>
            <w:tcW w:w="11326" w:type="dxa"/>
            <w:gridSpan w:val="3"/>
          </w:tcPr>
          <w:p w:rsidR="0010272B" w:rsidRPr="0091242D" w:rsidRDefault="0010272B" w:rsidP="0010272B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91242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9124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коррекционно-развивающей</w:t>
            </w:r>
            <w:r w:rsidRPr="0091242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10272B" w:rsidRPr="0091242D" w:rsidTr="0010272B">
        <w:tc>
          <w:tcPr>
            <w:tcW w:w="3775" w:type="dxa"/>
          </w:tcPr>
          <w:p w:rsidR="0010272B" w:rsidRPr="0091242D" w:rsidRDefault="0010272B" w:rsidP="0010272B">
            <w:pPr>
              <w:tabs>
                <w:tab w:val="left" w:pos="1608"/>
                <w:tab w:val="left" w:pos="2107"/>
              </w:tabs>
              <w:ind w:right="97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</w:t>
            </w:r>
            <w:r w:rsidRPr="009124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реализация</w:t>
            </w:r>
            <w:r w:rsidRPr="0091242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  <w:r w:rsidRPr="0091242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коррекционно-развивающего</w:t>
            </w:r>
            <w:r w:rsidRPr="0091242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обучения.</w:t>
            </w:r>
          </w:p>
          <w:p w:rsidR="0010272B" w:rsidRPr="0091242D" w:rsidRDefault="0010272B" w:rsidP="0010272B">
            <w:pPr>
              <w:tabs>
                <w:tab w:val="left" w:pos="2024"/>
                <w:tab w:val="left" w:pos="2118"/>
                <w:tab w:val="left" w:pos="2209"/>
              </w:tabs>
              <w:ind w:right="93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9124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психолого-</w:t>
            </w:r>
            <w:r w:rsidRPr="0091242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медико-педагогического</w:t>
            </w:r>
            <w:r w:rsidRPr="0091242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сопровождения процессов</w:t>
            </w:r>
            <w:r w:rsidRPr="0091242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обучения, воспитания, развития, </w:t>
            </w:r>
            <w:r w:rsidRPr="009124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реабилитации,</w:t>
            </w:r>
            <w:r w:rsidRPr="0091242D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социализации</w:t>
            </w:r>
            <w:r w:rsidRPr="0091242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1242D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r w:rsidRPr="0091242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9124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целями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коррекционно-развивающего</w:t>
            </w:r>
            <w:r w:rsidRPr="0091242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детей с ТНР.</w:t>
            </w:r>
            <w:r w:rsidRPr="0091242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91242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коррекционно-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развивающей</w:t>
            </w:r>
            <w:r w:rsidRPr="0091242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в урочной </w:t>
            </w:r>
            <w:r w:rsidRPr="009124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 w:rsidRPr="0091242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внеурочной</w:t>
            </w:r>
            <w:r w:rsidRPr="009124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  <w:p w:rsidR="0010272B" w:rsidRPr="0091242D" w:rsidRDefault="0010272B" w:rsidP="0010272B">
            <w:pPr>
              <w:tabs>
                <w:tab w:val="left" w:pos="3128"/>
              </w:tabs>
              <w:ind w:right="99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Лечебно-оздоровительная </w:t>
            </w:r>
            <w:r w:rsidRPr="009124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 w:rsidRPr="0091242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профилактическая</w:t>
            </w:r>
            <w:r w:rsidRPr="009124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работа.</w:t>
            </w:r>
          </w:p>
          <w:p w:rsidR="0010272B" w:rsidRPr="0091242D" w:rsidRDefault="0010272B" w:rsidP="0010272B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91242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1242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родителями.</w:t>
            </w:r>
          </w:p>
        </w:tc>
        <w:tc>
          <w:tcPr>
            <w:tcW w:w="3775" w:type="dxa"/>
          </w:tcPr>
          <w:p w:rsidR="0010272B" w:rsidRPr="0091242D" w:rsidRDefault="0010272B" w:rsidP="0010272B">
            <w:pPr>
              <w:tabs>
                <w:tab w:val="left" w:pos="2043"/>
              </w:tabs>
              <w:ind w:right="98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Методическое сопровождение</w:t>
            </w:r>
            <w:r w:rsidRPr="0091242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</w:t>
            </w:r>
            <w:r w:rsidRPr="0091242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1242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процессе</w:t>
            </w:r>
            <w:r w:rsidRPr="0091242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реализации </w:t>
            </w:r>
            <w:r w:rsidRPr="009124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Программы</w:t>
            </w:r>
            <w:r w:rsidRPr="0091242D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коррекционной</w:t>
            </w:r>
            <w:r w:rsidRPr="009124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работы.</w:t>
            </w:r>
          </w:p>
          <w:p w:rsidR="0010272B" w:rsidRPr="0091242D" w:rsidRDefault="0010272B" w:rsidP="0010272B">
            <w:pPr>
              <w:tabs>
                <w:tab w:val="left" w:pos="2276"/>
                <w:tab w:val="left" w:pos="2994"/>
              </w:tabs>
              <w:ind w:right="98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9124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</w:t>
            </w:r>
            <w:r w:rsidRPr="0091242D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проблемам </w:t>
            </w:r>
            <w:r w:rsidRPr="009124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развития,</w:t>
            </w:r>
            <w:r w:rsidRPr="0091242D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образования,</w:t>
            </w:r>
            <w:r w:rsidRPr="0091242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воспитания,</w:t>
            </w:r>
            <w:r w:rsidRPr="0091242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коррекции,</w:t>
            </w:r>
            <w:r w:rsidRPr="0091242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реабилитации</w:t>
            </w:r>
            <w:r w:rsidRPr="0091242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обучающихся.</w:t>
            </w:r>
          </w:p>
          <w:p w:rsidR="0010272B" w:rsidRPr="0091242D" w:rsidRDefault="0010272B" w:rsidP="0010272B">
            <w:pPr>
              <w:tabs>
                <w:tab w:val="left" w:pos="1402"/>
                <w:tab w:val="left" w:pos="1912"/>
              </w:tabs>
              <w:ind w:right="98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за </w:t>
            </w:r>
            <w:r w:rsidRPr="009124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проведением</w:t>
            </w:r>
            <w:r w:rsidRPr="0091242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коррекционно-развивающей</w:t>
            </w:r>
            <w:r w:rsidRPr="0091242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работы.</w:t>
            </w:r>
          </w:p>
        </w:tc>
        <w:tc>
          <w:tcPr>
            <w:tcW w:w="3776" w:type="dxa"/>
          </w:tcPr>
          <w:p w:rsidR="0010272B" w:rsidRPr="0091242D" w:rsidRDefault="0010272B" w:rsidP="0010272B">
            <w:pPr>
              <w:tabs>
                <w:tab w:val="left" w:pos="1200"/>
                <w:tab w:val="left" w:pos="1593"/>
                <w:tab w:val="left" w:pos="2068"/>
                <w:tab w:val="left" w:pos="2170"/>
                <w:tab w:val="left" w:pos="2824"/>
              </w:tabs>
              <w:ind w:right="100" w:firstLine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</w:t>
            </w:r>
            <w:r w:rsidRPr="009124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является</w:t>
            </w:r>
            <w:r w:rsidRPr="0091242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констатация </w:t>
            </w:r>
            <w:r w:rsidRPr="009124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соответствия</w:t>
            </w:r>
            <w:r w:rsidRPr="0091242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созданных условий </w:t>
            </w:r>
            <w:r w:rsidRPr="0091242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91242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выбранных</w:t>
            </w:r>
            <w:r w:rsidRPr="0091242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коррекционно-развивающих</w:t>
            </w:r>
            <w:r w:rsidRPr="0091242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9124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образовательных</w:t>
            </w:r>
            <w:r w:rsidRPr="0091242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 </w:t>
            </w:r>
            <w:r w:rsidRPr="009124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особым</w:t>
            </w:r>
            <w:r w:rsidRPr="0091242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образовательным потребностям</w:t>
            </w:r>
            <w:r w:rsidRPr="0091242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91242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1242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тяжелыми</w:t>
            </w:r>
            <w:r w:rsidRPr="0091242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нарушениями</w:t>
            </w:r>
            <w:r w:rsidRPr="009124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речи.</w:t>
            </w:r>
          </w:p>
        </w:tc>
      </w:tr>
      <w:tr w:rsidR="0010272B" w:rsidRPr="0091242D" w:rsidTr="0010272B">
        <w:tc>
          <w:tcPr>
            <w:tcW w:w="11326" w:type="dxa"/>
            <w:gridSpan w:val="3"/>
          </w:tcPr>
          <w:p w:rsidR="0010272B" w:rsidRPr="0091242D" w:rsidRDefault="0010272B" w:rsidP="0010272B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  <w:r w:rsidRPr="009124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Этап</w:t>
            </w:r>
            <w:r w:rsidRPr="009124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регуляции</w:t>
            </w:r>
            <w:r w:rsidRPr="009124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124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корректировки</w:t>
            </w:r>
          </w:p>
        </w:tc>
      </w:tr>
      <w:tr w:rsidR="0010272B" w:rsidRPr="0091242D" w:rsidTr="0010272B">
        <w:tc>
          <w:tcPr>
            <w:tcW w:w="3775" w:type="dxa"/>
          </w:tcPr>
          <w:p w:rsidR="0010272B" w:rsidRPr="0091242D" w:rsidRDefault="0010272B" w:rsidP="0010272B">
            <w:pPr>
              <w:tabs>
                <w:tab w:val="left" w:pos="1105"/>
                <w:tab w:val="left" w:pos="2352"/>
              </w:tabs>
              <w:ind w:right="97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динамики </w:t>
            </w:r>
            <w:r w:rsidRPr="009124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развития</w:t>
            </w:r>
            <w:r w:rsidRPr="0091242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обучающегося.</w:t>
            </w:r>
          </w:p>
          <w:p w:rsidR="0010272B" w:rsidRPr="0091242D" w:rsidRDefault="0010272B" w:rsidP="0010272B">
            <w:pPr>
              <w:tabs>
                <w:tab w:val="left" w:pos="861"/>
                <w:tab w:val="left" w:pos="1619"/>
                <w:tab w:val="left" w:pos="1856"/>
                <w:tab w:val="left" w:pos="1980"/>
                <w:tab w:val="left" w:pos="2083"/>
                <w:tab w:val="left" w:pos="2441"/>
                <w:tab w:val="left" w:pos="3127"/>
              </w:tabs>
              <w:ind w:right="97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</w:t>
            </w:r>
            <w:r w:rsidRPr="0091242D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деятельности,</w:t>
            </w:r>
            <w:r w:rsidRPr="0091242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внесение </w:t>
            </w:r>
            <w:r w:rsidRPr="009124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необходимых</w:t>
            </w:r>
            <w:r w:rsidRPr="0091242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изменений</w:t>
            </w:r>
            <w:r w:rsidRPr="0091242D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1242D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образовательный</w:t>
            </w:r>
            <w:r w:rsidRPr="0091242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процесс и </w:t>
            </w:r>
            <w:r w:rsidRPr="009124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процесс</w:t>
            </w:r>
            <w:r w:rsidRPr="0091242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сопровождения детей с ТНР.</w:t>
            </w:r>
            <w:r w:rsidRPr="0091242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Корректировка условий </w:t>
            </w:r>
            <w:r w:rsidRPr="0091242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и </w:t>
            </w:r>
            <w:r w:rsidRPr="0091242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 обучения, методов </w:t>
            </w:r>
            <w:r w:rsidRPr="009124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91242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приёмов</w:t>
            </w:r>
            <w:r w:rsidRPr="009124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работы.</w:t>
            </w:r>
          </w:p>
        </w:tc>
        <w:tc>
          <w:tcPr>
            <w:tcW w:w="3775" w:type="dxa"/>
          </w:tcPr>
          <w:p w:rsidR="0010272B" w:rsidRPr="0091242D" w:rsidRDefault="0010272B" w:rsidP="0010272B">
            <w:pPr>
              <w:ind w:right="97"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Pr="0091242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коррекционно-развивающей</w:t>
            </w:r>
            <w:r w:rsidRPr="0091242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работы.</w:t>
            </w:r>
          </w:p>
          <w:p w:rsidR="0010272B" w:rsidRPr="0091242D" w:rsidRDefault="0010272B" w:rsidP="0010272B">
            <w:pPr>
              <w:ind w:right="97"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итогов.</w:t>
            </w:r>
            <w:r w:rsidRPr="0091242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</w:t>
            </w:r>
            <w:r w:rsidRPr="0091242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коррекционно-развивающей</w:t>
            </w:r>
            <w:r w:rsidRPr="0091242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работы.</w:t>
            </w:r>
          </w:p>
        </w:tc>
        <w:tc>
          <w:tcPr>
            <w:tcW w:w="3776" w:type="dxa"/>
          </w:tcPr>
          <w:p w:rsidR="0010272B" w:rsidRPr="0091242D" w:rsidRDefault="0010272B" w:rsidP="0010272B">
            <w:pPr>
              <w:tabs>
                <w:tab w:val="left" w:pos="1234"/>
                <w:tab w:val="left" w:pos="1361"/>
                <w:tab w:val="left" w:pos="1550"/>
                <w:tab w:val="left" w:pos="1901"/>
                <w:tab w:val="left" w:pos="2068"/>
                <w:tab w:val="left" w:pos="2416"/>
              </w:tabs>
              <w:ind w:right="99" w:firstLine="2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является</w:t>
            </w:r>
            <w:r w:rsidRPr="0091242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внесение </w:t>
            </w:r>
            <w:r w:rsidRPr="009124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необходимых</w:t>
            </w:r>
            <w:r w:rsidRPr="0091242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изменений в</w:t>
            </w:r>
            <w:r w:rsidRPr="0091242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образовательный</w:t>
            </w:r>
            <w:r w:rsidRPr="0091242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</w:t>
            </w:r>
            <w:r w:rsidRPr="0091242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1242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процесс </w:t>
            </w:r>
            <w:r w:rsidRPr="009124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сопровождения</w:t>
            </w:r>
            <w:r w:rsidRPr="0091242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с тяжелыми</w:t>
            </w:r>
            <w:r w:rsidRPr="0091242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нарушениями </w:t>
            </w:r>
            <w:r w:rsidRPr="009124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речи,</w:t>
            </w:r>
            <w:r w:rsidRPr="0091242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</w:t>
            </w:r>
            <w:r w:rsidRPr="0091242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</w:t>
            </w:r>
            <w:r w:rsidRPr="0091242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1242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</w:t>
            </w:r>
            <w:r w:rsidRPr="0091242D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обучения,</w:t>
            </w:r>
            <w:r w:rsidRPr="0091242D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методов</w:t>
            </w:r>
            <w:r w:rsidRPr="0091242D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1242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приёмов</w:t>
            </w:r>
            <w:r w:rsidRPr="009124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работы.</w:t>
            </w:r>
          </w:p>
        </w:tc>
      </w:tr>
    </w:tbl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Направления</w:t>
      </w:r>
      <w:r w:rsidRPr="0091242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 w:rsidRPr="009124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коррекционной</w:t>
      </w:r>
      <w:r w:rsidRPr="009124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Диагностическая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работа</w:t>
      </w:r>
      <w:r w:rsidRPr="0091242D">
        <w:rPr>
          <w:rFonts w:ascii="Times New Roman" w:eastAsia="Times New Roman" w:hAnsi="Times New Roman" w:cs="Times New Roman"/>
          <w:bCs/>
          <w:iCs/>
          <w:sz w:val="24"/>
          <w:szCs w:val="24"/>
        </w:rPr>
        <w:t>:</w:t>
      </w:r>
    </w:p>
    <w:p w:rsidR="0010272B" w:rsidRPr="0091242D" w:rsidRDefault="0010272B" w:rsidP="0010272B">
      <w:pPr>
        <w:widowControl w:val="0"/>
        <w:tabs>
          <w:tab w:val="left" w:pos="1953"/>
          <w:tab w:val="left" w:pos="195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1.Проведение</w:t>
      </w:r>
      <w:r w:rsidRPr="0091242D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комплексных</w:t>
      </w:r>
      <w:r w:rsidRPr="0091242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обследований</w:t>
      </w:r>
      <w:r w:rsidRPr="0091242D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91242D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ОВЗ</w:t>
      </w:r>
      <w:r w:rsidRPr="0091242D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91242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выявления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особых</w:t>
      </w:r>
      <w:r w:rsidRPr="009124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9124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потребностей:</w:t>
      </w:r>
    </w:p>
    <w:p w:rsidR="0010272B" w:rsidRPr="0091242D" w:rsidRDefault="0010272B" w:rsidP="0010272B">
      <w:pPr>
        <w:widowControl w:val="0"/>
        <w:tabs>
          <w:tab w:val="left" w:pos="1792"/>
          <w:tab w:val="left" w:pos="1793"/>
          <w:tab w:val="left" w:pos="2804"/>
          <w:tab w:val="left" w:pos="3238"/>
          <w:tab w:val="left" w:pos="4554"/>
          <w:tab w:val="left" w:pos="5768"/>
          <w:tab w:val="left" w:pos="6775"/>
          <w:tab w:val="left" w:pos="7209"/>
          <w:tab w:val="left" w:pos="8746"/>
          <w:tab w:val="left" w:pos="958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-уровня и динамики развития устной и письменной речи, развития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эмоционально-волевой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сферы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 личностных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особенностей обучающихся;</w:t>
      </w:r>
    </w:p>
    <w:p w:rsidR="0010272B" w:rsidRPr="0091242D" w:rsidRDefault="0010272B" w:rsidP="0010272B">
      <w:pPr>
        <w:widowControl w:val="0"/>
        <w:tabs>
          <w:tab w:val="left" w:pos="16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-уровня</w:t>
      </w:r>
      <w:r w:rsidRPr="0091242D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91242D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познавательной</w:t>
      </w:r>
      <w:r w:rsidRPr="009124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сферы,</w:t>
      </w:r>
      <w:r w:rsidRPr="0091242D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специфических</w:t>
      </w:r>
      <w:r w:rsidRPr="009124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трудностей</w:t>
      </w:r>
      <w:r w:rsidRPr="009124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овладении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содержанием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образования и потенциальных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возможностей;</w:t>
      </w:r>
    </w:p>
    <w:p w:rsidR="0010272B" w:rsidRPr="0091242D" w:rsidRDefault="0010272B" w:rsidP="0010272B">
      <w:pPr>
        <w:widowControl w:val="0"/>
        <w:tabs>
          <w:tab w:val="left" w:pos="166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-определение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семейного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обучающегося;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2.Мониторинг</w:t>
      </w:r>
      <w:r w:rsidRPr="009124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динамики</w:t>
      </w:r>
      <w:r w:rsidRPr="009124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9124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9124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1242D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успешности</w:t>
      </w:r>
      <w:r w:rsidRPr="009124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освоении</w:t>
      </w:r>
      <w:r w:rsidRPr="009124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АООП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3.Составление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рекомендаций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образовательному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маршруту</w:t>
      </w:r>
      <w:r w:rsidRPr="009124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ОВЗ;</w:t>
      </w:r>
    </w:p>
    <w:p w:rsidR="0010272B" w:rsidRPr="0091242D" w:rsidRDefault="0010272B" w:rsidP="0010272B">
      <w:pPr>
        <w:widowControl w:val="0"/>
        <w:tabs>
          <w:tab w:val="left" w:pos="790"/>
          <w:tab w:val="left" w:pos="79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4.Контроль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коррекционной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:rsidR="0010272B" w:rsidRPr="0091242D" w:rsidRDefault="0010272B" w:rsidP="0010272B">
      <w:pPr>
        <w:widowControl w:val="0"/>
        <w:tabs>
          <w:tab w:val="left" w:pos="790"/>
          <w:tab w:val="left" w:pos="79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Коррекционно-развивающая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работа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включает:</w:t>
      </w:r>
    </w:p>
    <w:p w:rsidR="0010272B" w:rsidRPr="0091242D" w:rsidRDefault="0010272B" w:rsidP="0010272B">
      <w:pPr>
        <w:widowControl w:val="0"/>
        <w:tabs>
          <w:tab w:val="left" w:pos="1953"/>
          <w:tab w:val="left" w:pos="195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1.Подбор</w:t>
      </w:r>
      <w:r w:rsidRPr="0091242D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оптимальных</w:t>
      </w:r>
      <w:r w:rsidRPr="009124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1242D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91242D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коррекционных</w:t>
      </w:r>
      <w:r w:rsidRPr="009124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программ/методик,</w:t>
      </w:r>
      <w:r w:rsidRPr="0091242D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методов</w:t>
      </w:r>
      <w:r w:rsidRPr="0091242D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 приёмов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9124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9124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 особыми</w:t>
      </w:r>
      <w:r w:rsidRPr="009124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образовательными</w:t>
      </w:r>
      <w:r w:rsidRPr="009124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потребностями</w:t>
      </w:r>
      <w:r w:rsidRPr="009124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9124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 ОВЗ;</w:t>
      </w:r>
    </w:p>
    <w:p w:rsidR="0010272B" w:rsidRPr="0091242D" w:rsidRDefault="0010272B" w:rsidP="0010272B">
      <w:pPr>
        <w:widowControl w:val="0"/>
        <w:tabs>
          <w:tab w:val="left" w:pos="195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2.Системное и разностороннее развитие речи и коррекцию речевых расстройств;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коррекцию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общефункциональных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специфических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механизмов речевой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Е.Ф.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Соботович);</w:t>
      </w:r>
    </w:p>
    <w:p w:rsidR="0010272B" w:rsidRPr="0091242D" w:rsidRDefault="0010272B" w:rsidP="0010272B">
      <w:pPr>
        <w:widowControl w:val="0"/>
        <w:tabs>
          <w:tab w:val="left" w:pos="195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3.Развити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коррекцию дефицитарных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функций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(сенсорных,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моторных,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психических)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124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обучающихся с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ТНР;</w:t>
      </w:r>
    </w:p>
    <w:p w:rsidR="0010272B" w:rsidRPr="0091242D" w:rsidRDefault="0010272B" w:rsidP="0010272B">
      <w:pPr>
        <w:widowControl w:val="0"/>
        <w:tabs>
          <w:tab w:val="left" w:pos="195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4.Развитие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познавательной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высших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психических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функций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(что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возможно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только лишь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развития речи);</w:t>
      </w:r>
    </w:p>
    <w:p w:rsidR="0010272B" w:rsidRPr="0091242D" w:rsidRDefault="0010272B" w:rsidP="0010272B">
      <w:pPr>
        <w:widowControl w:val="0"/>
        <w:tabs>
          <w:tab w:val="left" w:pos="195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5.Формирование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коррекцию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нарушений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личности,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эмоционально-волевой сферы с целью максимальной социальной адаптации обучающегося 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ТНР;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272B" w:rsidRPr="0091242D" w:rsidRDefault="0010272B" w:rsidP="0010272B">
      <w:pPr>
        <w:widowControl w:val="0"/>
        <w:tabs>
          <w:tab w:val="left" w:pos="195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речевого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оптимального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обучающегося,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обеспечивающего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освоенные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различных коммуникативных ситуациях.</w:t>
      </w:r>
    </w:p>
    <w:p w:rsidR="0010272B" w:rsidRPr="0091242D" w:rsidRDefault="0010272B" w:rsidP="0010272B">
      <w:pPr>
        <w:widowControl w:val="0"/>
        <w:tabs>
          <w:tab w:val="left" w:pos="195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7.Составление</w:t>
      </w:r>
      <w:r w:rsidRPr="0091242D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индивидуальных программ психолого-педагогического сопровождения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ОВЗ;</w:t>
      </w:r>
    </w:p>
    <w:p w:rsidR="0010272B" w:rsidRPr="0091242D" w:rsidRDefault="0010272B" w:rsidP="0010272B">
      <w:pPr>
        <w:widowControl w:val="0"/>
        <w:tabs>
          <w:tab w:val="left" w:pos="195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8.Системное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воздействие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учебно-познавательную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динамике образовательного процесса, направленное на формирование универсальных учебных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коррекцию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отклонений в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развитии;</w:t>
      </w:r>
    </w:p>
    <w:p w:rsidR="0010272B" w:rsidRPr="0091242D" w:rsidRDefault="0010272B" w:rsidP="0010272B">
      <w:pPr>
        <w:widowControl w:val="0"/>
        <w:tabs>
          <w:tab w:val="left" w:pos="1953"/>
          <w:tab w:val="left" w:pos="1954"/>
          <w:tab w:val="left" w:pos="4785"/>
          <w:tab w:val="left" w:pos="6910"/>
          <w:tab w:val="left" w:pos="90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5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9.Организация</w:t>
      </w:r>
      <w:r w:rsidRPr="0091242D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внеурочной деятельности, направленной на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развитие познавательных</w:t>
      </w:r>
      <w:r w:rsidRPr="009124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9124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lastRenderedPageBreak/>
        <w:t>обучающихся,</w:t>
      </w:r>
      <w:r w:rsidRPr="009124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124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общее</w:t>
      </w:r>
      <w:r w:rsidRPr="009124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социально-личностное</w:t>
      </w:r>
      <w:r w:rsidRPr="009124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развитие;</w:t>
      </w:r>
    </w:p>
    <w:p w:rsidR="0010272B" w:rsidRPr="0091242D" w:rsidRDefault="0010272B" w:rsidP="0010272B">
      <w:pPr>
        <w:widowControl w:val="0"/>
        <w:tabs>
          <w:tab w:val="left" w:pos="1953"/>
          <w:tab w:val="left" w:pos="1954"/>
          <w:tab w:val="left" w:pos="4785"/>
          <w:tab w:val="left" w:pos="6910"/>
          <w:tab w:val="left" w:pos="90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10.Общеоздоровительные,</w:t>
      </w:r>
      <w:r w:rsidRPr="009124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лечебно-воспитательные</w:t>
      </w:r>
      <w:r w:rsidRPr="009124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мероприятия,</w:t>
      </w:r>
      <w:r w:rsidRPr="009124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медикаментозное</w:t>
      </w:r>
      <w:r w:rsidRPr="009124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лечение.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Консультативная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работа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включает: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-консультирование педагогов</w:t>
      </w:r>
      <w:r w:rsidRPr="009124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решению</w:t>
      </w:r>
      <w:r w:rsidRPr="009124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проблем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Pr="009124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обучении,</w:t>
      </w:r>
      <w:r w:rsidRPr="009124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поведении</w:t>
      </w:r>
      <w:r w:rsidRPr="009124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межличностном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взаимодействии конкретных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обучающихся;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-выработку</w:t>
      </w:r>
      <w:r w:rsidRPr="0091242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совместных</w:t>
      </w:r>
      <w:r w:rsidRPr="0091242D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обоснованных</w:t>
      </w:r>
      <w:r w:rsidRPr="0091242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рекомендаций</w:t>
      </w:r>
      <w:r w:rsidRPr="0091242D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Pr="0091242D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направлениям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обучающимися с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ОВЗ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для всех</w:t>
      </w:r>
      <w:r w:rsidRPr="009124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участников образовательного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процесса;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-консультирование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интересующим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вопросам;</w:t>
      </w:r>
    </w:p>
    <w:p w:rsidR="0010272B" w:rsidRPr="0091242D" w:rsidRDefault="0010272B" w:rsidP="0010272B">
      <w:pPr>
        <w:widowControl w:val="0"/>
        <w:tabs>
          <w:tab w:val="left" w:pos="3741"/>
          <w:tab w:val="left" w:pos="5520"/>
          <w:tab w:val="left" w:pos="6758"/>
          <w:tab w:val="left" w:pos="7235"/>
          <w:tab w:val="left" w:pos="821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 xml:space="preserve">-консультирование специалистами педагогов по выбору 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>дифференцированных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индивидуально-ориентированных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методов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приемов работы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обучающимися;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-консультативную</w:t>
      </w:r>
      <w:r w:rsidRPr="0091242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91242D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семье</w:t>
      </w:r>
      <w:r w:rsidRPr="0091242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вопросах</w:t>
      </w:r>
      <w:r w:rsidRPr="0091242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выбора</w:t>
      </w:r>
      <w:r w:rsidRPr="0091242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стратегии</w:t>
      </w:r>
      <w:r w:rsidRPr="0091242D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91242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приемов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коррекционно-развивающего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обучения обучающегося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ОВЗ.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drawing>
          <wp:anchor distT="0" distB="0" distL="0" distR="0" simplePos="0" relativeHeight="251662336" behindDoc="1" locked="0" layoutInCell="1" allowOverlap="1" wp14:anchorId="6351BC06" wp14:editId="51A72E69">
            <wp:simplePos x="0" y="0"/>
            <wp:positionH relativeFrom="page">
              <wp:posOffset>1260652</wp:posOffset>
            </wp:positionH>
            <wp:positionV relativeFrom="paragraph">
              <wp:posOffset>178601</wp:posOffset>
            </wp:positionV>
            <wp:extent cx="198119" cy="202691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2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Информационно-просветительская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работа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включает:</w:t>
      </w:r>
    </w:p>
    <w:p w:rsidR="0010272B" w:rsidRPr="0091242D" w:rsidRDefault="0010272B" w:rsidP="0091242D">
      <w:pPr>
        <w:widowControl w:val="0"/>
        <w:numPr>
          <w:ilvl w:val="0"/>
          <w:numId w:val="60"/>
        </w:numPr>
        <w:autoSpaceDE w:val="0"/>
        <w:autoSpaceDN w:val="0"/>
        <w:spacing w:after="0" w:line="240" w:lineRule="auto"/>
        <w:ind w:firstLine="10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различные формы просветительской деятельности (консультации, собрания, лекции,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беседы, использование информационных средств), направленные на разъяснение участникам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обучающимся,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родителям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(законным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представителям),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вопросов,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связанных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особенностями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сопровождения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ОВЗ;</w:t>
      </w:r>
    </w:p>
    <w:p w:rsidR="0010272B" w:rsidRPr="0091242D" w:rsidRDefault="0010272B" w:rsidP="0091242D">
      <w:pPr>
        <w:widowControl w:val="0"/>
        <w:numPr>
          <w:ilvl w:val="0"/>
          <w:numId w:val="60"/>
        </w:numPr>
        <w:autoSpaceDE w:val="0"/>
        <w:autoSpaceDN w:val="0"/>
        <w:spacing w:after="0" w:line="240" w:lineRule="auto"/>
        <w:ind w:firstLine="1069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на оптимизацию взаимодействия всех участников образовательного процесса;</w:t>
      </w:r>
      <w:r w:rsidRPr="0091242D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</w:p>
    <w:p w:rsidR="0010272B" w:rsidRPr="0091242D" w:rsidRDefault="0010272B" w:rsidP="0091242D">
      <w:pPr>
        <w:widowControl w:val="0"/>
        <w:numPr>
          <w:ilvl w:val="0"/>
          <w:numId w:val="60"/>
        </w:numPr>
        <w:autoSpaceDE w:val="0"/>
        <w:autoSpaceDN w:val="0"/>
        <w:spacing w:after="0" w:line="240" w:lineRule="auto"/>
        <w:ind w:firstLine="10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психолого-педагогической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компетентности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родителей;</w:t>
      </w:r>
    </w:p>
    <w:p w:rsidR="0010272B" w:rsidRPr="0091242D" w:rsidRDefault="0010272B" w:rsidP="0091242D">
      <w:pPr>
        <w:widowControl w:val="0"/>
        <w:numPr>
          <w:ilvl w:val="0"/>
          <w:numId w:val="60"/>
        </w:numPr>
        <w:autoSpaceDE w:val="0"/>
        <w:autoSpaceDN w:val="0"/>
        <w:spacing w:after="0" w:line="240" w:lineRule="auto"/>
        <w:ind w:firstLine="10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проведение тематического обсуждения индивидуально-типологических особенностей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ОВЗ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участниками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процесса,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(законными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представителями)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обучающегося.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</w:t>
      </w:r>
      <w:r w:rsidRPr="0091242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индивидуально</w:t>
      </w:r>
      <w:r w:rsidRPr="009124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ориентированных</w:t>
      </w:r>
      <w:r w:rsidRPr="0091242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коррекционных</w:t>
      </w:r>
      <w:r w:rsidRPr="009124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</w:t>
      </w:r>
    </w:p>
    <w:tbl>
      <w:tblPr>
        <w:tblStyle w:val="TableNormal1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2318"/>
        <w:gridCol w:w="2321"/>
        <w:gridCol w:w="3107"/>
      </w:tblGrid>
      <w:tr w:rsidR="0010272B" w:rsidRPr="0091242D" w:rsidTr="0010272B">
        <w:trPr>
          <w:trHeight w:val="599"/>
        </w:trPr>
        <w:tc>
          <w:tcPr>
            <w:tcW w:w="2319" w:type="dxa"/>
          </w:tcPr>
          <w:p w:rsidR="0010272B" w:rsidRPr="0091242D" w:rsidRDefault="0010272B" w:rsidP="0010272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10272B" w:rsidRPr="0091242D" w:rsidRDefault="0010272B" w:rsidP="0010272B">
            <w:pPr>
              <w:ind w:firstLine="2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42D">
              <w:rPr>
                <w:rFonts w:ascii="Times New Roman" w:hAnsi="Times New Roman" w:cs="Times New Roman"/>
                <w:b/>
                <w:sz w:val="24"/>
                <w:szCs w:val="24"/>
              </w:rPr>
              <w:t>Урочные</w:t>
            </w:r>
            <w:r w:rsidRPr="0091242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21" w:type="dxa"/>
          </w:tcPr>
          <w:p w:rsidR="0010272B" w:rsidRPr="0091242D" w:rsidRDefault="0010272B" w:rsidP="0010272B">
            <w:pPr>
              <w:ind w:firstLine="3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42D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Внеурочные</w:t>
            </w:r>
            <w:r w:rsidRPr="0091242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07" w:type="dxa"/>
          </w:tcPr>
          <w:p w:rsidR="0010272B" w:rsidRPr="0091242D" w:rsidRDefault="0010272B" w:rsidP="0010272B">
            <w:pPr>
              <w:ind w:firstLine="2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42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Внешкольные</w:t>
            </w:r>
            <w:r w:rsidRPr="0091242D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10272B" w:rsidRPr="0091242D" w:rsidTr="0010272B">
        <w:trPr>
          <w:trHeight w:val="1576"/>
        </w:trPr>
        <w:tc>
          <w:tcPr>
            <w:tcW w:w="2319" w:type="dxa"/>
          </w:tcPr>
          <w:p w:rsidR="0010272B" w:rsidRPr="0091242D" w:rsidRDefault="0010272B" w:rsidP="0010272B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91242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7746" w:type="dxa"/>
            <w:gridSpan w:val="3"/>
          </w:tcPr>
          <w:p w:rsidR="0010272B" w:rsidRPr="0091242D" w:rsidRDefault="0010272B" w:rsidP="0010272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Общеразвивающие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индивидуально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ориентированных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занятий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уровня общего, сенсорного, интеллектуального развития, памяти,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внимания,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зрительно-моторных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оптико-пространственных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нарушений, общей и мелкой моторики.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предметной направленности -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восприятию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трудных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учебной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программы,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восполнение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пробелов</w:t>
            </w:r>
            <w:r w:rsidRPr="0091242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предшествующего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обучения</w:t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т.д.</w:t>
            </w:r>
          </w:p>
        </w:tc>
      </w:tr>
      <w:tr w:rsidR="0010272B" w:rsidRPr="0091242D" w:rsidTr="0010272B">
        <w:trPr>
          <w:trHeight w:val="2606"/>
        </w:trPr>
        <w:tc>
          <w:tcPr>
            <w:tcW w:w="2319" w:type="dxa"/>
          </w:tcPr>
          <w:p w:rsidR="0010272B" w:rsidRPr="0091242D" w:rsidRDefault="0010272B" w:rsidP="0010272B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коррекционных</w:t>
            </w:r>
            <w:r w:rsidRPr="0091242D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2318" w:type="dxa"/>
          </w:tcPr>
          <w:p w:rsidR="0010272B" w:rsidRPr="0091242D" w:rsidRDefault="0010272B" w:rsidP="0010272B">
            <w:pPr>
              <w:tabs>
                <w:tab w:val="left" w:pos="1426"/>
              </w:tabs>
              <w:ind w:firstLine="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</w:t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основных</w:t>
            </w:r>
            <w:r w:rsidRPr="0091242D">
              <w:rPr>
                <w:rFonts w:ascii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мыслительных операций.</w:t>
            </w:r>
          </w:p>
          <w:p w:rsidR="0010272B" w:rsidRPr="0091242D" w:rsidRDefault="0010272B" w:rsidP="0010272B">
            <w:pPr>
              <w:tabs>
                <w:tab w:val="left" w:pos="1426"/>
              </w:tabs>
              <w:ind w:firstLine="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</w:p>
          <w:p w:rsidR="0010272B" w:rsidRPr="0091242D" w:rsidRDefault="0010272B" w:rsidP="0010272B">
            <w:pPr>
              <w:tabs>
                <w:tab w:val="left" w:pos="1760"/>
                <w:tab w:val="left" w:pos="2058"/>
              </w:tabs>
              <w:ind w:firstLine="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Различных </w:t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видов</w:t>
            </w:r>
            <w:r w:rsidRPr="0091242D">
              <w:rPr>
                <w:rFonts w:ascii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мышления.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Расширение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представлений </w:t>
            </w:r>
            <w:r w:rsidRPr="0091242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</w:p>
          <w:p w:rsidR="0010272B" w:rsidRPr="0091242D" w:rsidRDefault="0010272B" w:rsidP="0010272B">
            <w:pPr>
              <w:tabs>
                <w:tab w:val="left" w:pos="1789"/>
              </w:tabs>
              <w:ind w:firstLine="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Окружающем </w:t>
            </w:r>
            <w:r w:rsidRPr="0091242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мире,</w:t>
            </w:r>
            <w:r w:rsidRPr="0091242D">
              <w:rPr>
                <w:rFonts w:ascii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обогащение</w:t>
            </w:r>
            <w:r w:rsidRPr="0091242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словаря.</w:t>
            </w:r>
          </w:p>
        </w:tc>
        <w:tc>
          <w:tcPr>
            <w:tcW w:w="2321" w:type="dxa"/>
          </w:tcPr>
          <w:p w:rsidR="0010272B" w:rsidRPr="0091242D" w:rsidRDefault="0010272B" w:rsidP="0010272B">
            <w:pPr>
              <w:tabs>
                <w:tab w:val="left" w:pos="1811"/>
              </w:tabs>
              <w:ind w:firstLine="1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речи,</w:t>
            </w:r>
          </w:p>
          <w:p w:rsidR="0010272B" w:rsidRPr="0091242D" w:rsidRDefault="0010272B" w:rsidP="0010272B">
            <w:pPr>
              <w:ind w:firstLine="1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овладение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техникой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речи.</w:t>
            </w:r>
          </w:p>
          <w:p w:rsidR="0010272B" w:rsidRPr="0091242D" w:rsidRDefault="0010272B" w:rsidP="0010272B">
            <w:pPr>
              <w:ind w:firstLine="1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Коррекция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отдельных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сторон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психической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деятельности.</w:t>
            </w:r>
          </w:p>
          <w:p w:rsidR="0010272B" w:rsidRPr="0091242D" w:rsidRDefault="0010272B" w:rsidP="0010272B">
            <w:pPr>
              <w:ind w:firstLine="1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Расширение представлений </w:t>
            </w:r>
            <w:r w:rsidRPr="0091242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91242D">
              <w:rPr>
                <w:rFonts w:ascii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окружающем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мире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обогащение</w:t>
            </w:r>
            <w:r w:rsidRPr="0091242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словаря.</w:t>
            </w:r>
          </w:p>
          <w:p w:rsidR="0010272B" w:rsidRPr="0091242D" w:rsidRDefault="0010272B" w:rsidP="0010272B">
            <w:pPr>
              <w:ind w:firstLine="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различных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Pr="009124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</w:rPr>
              <w:t>мышления.</w:t>
            </w:r>
          </w:p>
        </w:tc>
        <w:tc>
          <w:tcPr>
            <w:tcW w:w="3107" w:type="dxa"/>
          </w:tcPr>
          <w:p w:rsidR="0010272B" w:rsidRPr="0091242D" w:rsidRDefault="0010272B" w:rsidP="0010272B">
            <w:pPr>
              <w:ind w:firstLine="2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речи, овладение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техникой</w:t>
            </w:r>
            <w:r w:rsidRPr="0091242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речи.</w:t>
            </w:r>
          </w:p>
          <w:p w:rsidR="0010272B" w:rsidRPr="0091242D" w:rsidRDefault="0010272B" w:rsidP="0010272B">
            <w:pPr>
              <w:ind w:firstLine="2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Коррекция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нарушений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развитии</w:t>
            </w:r>
          </w:p>
          <w:p w:rsidR="0010272B" w:rsidRPr="0091242D" w:rsidRDefault="0010272B" w:rsidP="0010272B">
            <w:pPr>
              <w:tabs>
                <w:tab w:val="left" w:pos="1290"/>
                <w:tab w:val="left" w:pos="2125"/>
              </w:tabs>
              <w:ind w:firstLine="2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эмоциональноличностной</w:t>
            </w:r>
            <w:r w:rsidRPr="0091242D">
              <w:rPr>
                <w:rFonts w:ascii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сферы. </w:t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Расширение</w:t>
            </w:r>
            <w:r w:rsidRPr="0091242D">
              <w:rPr>
                <w:rFonts w:ascii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представлений </w:t>
            </w:r>
            <w:r w:rsidRPr="0091242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91242D">
              <w:rPr>
                <w:rFonts w:ascii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окружающем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мире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обогащение</w:t>
            </w:r>
            <w:r w:rsidRPr="0091242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словаря.</w:t>
            </w:r>
          </w:p>
          <w:p w:rsidR="0010272B" w:rsidRPr="0091242D" w:rsidRDefault="0010272B" w:rsidP="0010272B">
            <w:pPr>
              <w:tabs>
                <w:tab w:val="left" w:pos="1290"/>
                <w:tab w:val="left" w:pos="2125"/>
              </w:tabs>
              <w:ind w:firstLine="2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различных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Pr="009124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</w:rPr>
              <w:t>мышления.</w:t>
            </w:r>
          </w:p>
        </w:tc>
      </w:tr>
    </w:tbl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1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2318"/>
        <w:gridCol w:w="2321"/>
        <w:gridCol w:w="3107"/>
      </w:tblGrid>
      <w:tr w:rsidR="0010272B" w:rsidRPr="0091242D" w:rsidTr="0010272B">
        <w:trPr>
          <w:trHeight w:val="551"/>
        </w:trPr>
        <w:tc>
          <w:tcPr>
            <w:tcW w:w="2319" w:type="dxa"/>
          </w:tcPr>
          <w:p w:rsidR="0010272B" w:rsidRPr="0091242D" w:rsidRDefault="0010272B" w:rsidP="0010272B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</w:t>
            </w:r>
            <w:r w:rsidRPr="0091242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318" w:type="dxa"/>
          </w:tcPr>
          <w:p w:rsidR="0010272B" w:rsidRPr="0091242D" w:rsidRDefault="0010272B" w:rsidP="0010272B">
            <w:pPr>
              <w:tabs>
                <w:tab w:val="left" w:pos="1417"/>
              </w:tabs>
              <w:ind w:firstLine="233"/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Игровые </w:t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ситуации,</w:t>
            </w:r>
            <w:r w:rsidRPr="0091242D">
              <w:rPr>
                <w:rFonts w:ascii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упражнения,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задачи;</w:t>
            </w:r>
          </w:p>
          <w:p w:rsidR="0010272B" w:rsidRPr="0091242D" w:rsidRDefault="0010272B" w:rsidP="0010272B">
            <w:pPr>
              <w:tabs>
                <w:tab w:val="left" w:pos="1417"/>
              </w:tabs>
              <w:ind w:firstLine="233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коррекционные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приемы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обучения;</w:t>
            </w:r>
          </w:p>
          <w:p w:rsidR="0010272B" w:rsidRPr="0091242D" w:rsidRDefault="0010272B" w:rsidP="0010272B">
            <w:pPr>
              <w:tabs>
                <w:tab w:val="left" w:pos="1417"/>
              </w:tabs>
              <w:ind w:firstLine="2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элементы изотворчества,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хореографии;</w:t>
            </w:r>
          </w:p>
          <w:p w:rsidR="0010272B" w:rsidRPr="0091242D" w:rsidRDefault="0010272B" w:rsidP="0010272B">
            <w:pPr>
              <w:tabs>
                <w:tab w:val="left" w:pos="999"/>
                <w:tab w:val="left" w:pos="1477"/>
                <w:tab w:val="left" w:pos="1596"/>
              </w:tabs>
              <w:ind w:firstLine="2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валеопаузы, </w:t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минуты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отдыха;</w:t>
            </w:r>
            <w:r w:rsidRPr="0091242D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индивидуальная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работа;</w:t>
            </w:r>
          </w:p>
          <w:p w:rsidR="0010272B" w:rsidRPr="0091242D" w:rsidRDefault="0010272B" w:rsidP="0010272B">
            <w:pPr>
              <w:tabs>
                <w:tab w:val="left" w:pos="999"/>
                <w:tab w:val="left" w:pos="1477"/>
                <w:tab w:val="left" w:pos="1596"/>
              </w:tabs>
              <w:ind w:firstLine="2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использование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развивающих</w:t>
            </w:r>
            <w:r w:rsidRPr="0091242D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спецкурсов;</w:t>
            </w:r>
          </w:p>
          <w:p w:rsidR="0010272B" w:rsidRPr="0091242D" w:rsidRDefault="0010272B" w:rsidP="0010272B">
            <w:pPr>
              <w:tabs>
                <w:tab w:val="left" w:pos="999"/>
                <w:tab w:val="left" w:pos="1477"/>
                <w:tab w:val="left" w:pos="1596"/>
              </w:tabs>
              <w:ind w:firstLine="2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контроль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межличностных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взаимоотношений;</w:t>
            </w:r>
          </w:p>
          <w:p w:rsidR="0010272B" w:rsidRPr="0091242D" w:rsidRDefault="0010272B" w:rsidP="0010272B">
            <w:pPr>
              <w:ind w:firstLine="2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дополнительные</w:t>
            </w:r>
            <w:r w:rsidRPr="0091242D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</w:t>
            </w:r>
            <w:r w:rsidRPr="0091242D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учителя.</w:t>
            </w:r>
          </w:p>
        </w:tc>
        <w:tc>
          <w:tcPr>
            <w:tcW w:w="2321" w:type="dxa"/>
          </w:tcPr>
          <w:p w:rsidR="0010272B" w:rsidRPr="0091242D" w:rsidRDefault="0010272B" w:rsidP="0010272B">
            <w:pPr>
              <w:ind w:firstLine="183"/>
              <w:jc w:val="both"/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Внеклассные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занятия;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</w:p>
          <w:p w:rsidR="0010272B" w:rsidRPr="0091242D" w:rsidRDefault="0010272B" w:rsidP="0010272B">
            <w:pPr>
              <w:ind w:firstLine="183"/>
              <w:jc w:val="both"/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кружки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спортивные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секции;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индивидуально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ориентированные занятия;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культурно-массовые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индивидуальная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работа;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</w:p>
          <w:p w:rsidR="0010272B" w:rsidRPr="0091242D" w:rsidRDefault="0010272B" w:rsidP="0010272B">
            <w:pPr>
              <w:ind w:firstLine="183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школьные</w:t>
            </w:r>
          </w:p>
          <w:p w:rsidR="0010272B" w:rsidRPr="0091242D" w:rsidRDefault="0010272B" w:rsidP="0010272B">
            <w:pPr>
              <w:ind w:firstLine="183"/>
              <w:jc w:val="both"/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праздники;</w:t>
            </w:r>
          </w:p>
          <w:p w:rsidR="0010272B" w:rsidRPr="0091242D" w:rsidRDefault="0010272B" w:rsidP="0010272B">
            <w:pPr>
              <w:ind w:firstLine="183"/>
              <w:jc w:val="both"/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ролевые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игры;</w:t>
            </w:r>
          </w:p>
          <w:p w:rsidR="0010272B" w:rsidRPr="0091242D" w:rsidRDefault="0010272B" w:rsidP="0010272B">
            <w:pPr>
              <w:ind w:firstLine="1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литературные</w:t>
            </w:r>
          </w:p>
          <w:p w:rsidR="0010272B" w:rsidRPr="0091242D" w:rsidRDefault="0010272B" w:rsidP="0010272B">
            <w:pPr>
              <w:tabs>
                <w:tab w:val="left" w:pos="1249"/>
              </w:tabs>
              <w:ind w:firstLine="1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вечера;</w:t>
            </w:r>
          </w:p>
          <w:p w:rsidR="0010272B" w:rsidRPr="0091242D" w:rsidRDefault="0010272B" w:rsidP="0010272B">
            <w:pPr>
              <w:tabs>
                <w:tab w:val="left" w:pos="1249"/>
              </w:tabs>
              <w:ind w:firstLine="183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социальные</w:t>
            </w:r>
            <w:r w:rsidRPr="0091242D">
              <w:rPr>
                <w:rFonts w:ascii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проекты;</w:t>
            </w:r>
          </w:p>
          <w:p w:rsidR="0010272B" w:rsidRPr="0091242D" w:rsidRDefault="0010272B" w:rsidP="0010272B">
            <w:pPr>
              <w:tabs>
                <w:tab w:val="left" w:pos="1249"/>
              </w:tabs>
              <w:ind w:firstLine="1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субботники;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коррекционные</w:t>
            </w:r>
            <w:r w:rsidRPr="0091242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занятия.</w:t>
            </w:r>
          </w:p>
        </w:tc>
        <w:tc>
          <w:tcPr>
            <w:tcW w:w="3107" w:type="dxa"/>
          </w:tcPr>
          <w:p w:rsidR="0010272B" w:rsidRPr="0091242D" w:rsidRDefault="0010272B" w:rsidP="0010272B">
            <w:pPr>
              <w:ind w:firstLine="2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Консультации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специалистов;</w:t>
            </w:r>
          </w:p>
          <w:p w:rsidR="0010272B" w:rsidRPr="0091242D" w:rsidRDefault="0010272B" w:rsidP="0010272B">
            <w:pPr>
              <w:ind w:firstLine="272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Корригирующая гимнастика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ЛФК;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посещение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учреждений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дополнительного образования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(творческие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кружки,</w:t>
            </w:r>
            <w:r w:rsidRPr="0091242D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спортивные секции);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10272B" w:rsidRPr="0091242D" w:rsidRDefault="0010272B" w:rsidP="0010272B">
            <w:pPr>
              <w:ind w:firstLine="2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центрах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диагностики,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реабилитации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91242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коррекции;</w:t>
            </w:r>
          </w:p>
          <w:p w:rsidR="0010272B" w:rsidRPr="0091242D" w:rsidRDefault="0010272B" w:rsidP="0010272B">
            <w:pPr>
              <w:ind w:firstLine="2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поездки,</w:t>
            </w:r>
            <w:r w:rsidRPr="0091242D">
              <w:rPr>
                <w:rFonts w:ascii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путешествия,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походы,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экскурсии;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родственниками;</w:t>
            </w:r>
          </w:p>
          <w:p w:rsidR="0010272B" w:rsidRPr="0091242D" w:rsidRDefault="0010272B" w:rsidP="0010272B">
            <w:pPr>
              <w:ind w:firstLine="2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  <w:r w:rsidRPr="009124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242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</w:rPr>
              <w:t>друзьями.</w:t>
            </w:r>
          </w:p>
        </w:tc>
      </w:tr>
      <w:tr w:rsidR="0010272B" w:rsidRPr="0091242D" w:rsidTr="0010272B">
        <w:trPr>
          <w:trHeight w:val="4402"/>
        </w:trPr>
        <w:tc>
          <w:tcPr>
            <w:tcW w:w="2319" w:type="dxa"/>
          </w:tcPr>
          <w:p w:rsidR="0010272B" w:rsidRPr="0091242D" w:rsidRDefault="0010272B" w:rsidP="0010272B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Диагностическая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2318" w:type="dxa"/>
          </w:tcPr>
          <w:p w:rsidR="0010272B" w:rsidRPr="0091242D" w:rsidRDefault="0010272B" w:rsidP="0010272B">
            <w:pPr>
              <w:tabs>
                <w:tab w:val="left" w:pos="2151"/>
              </w:tabs>
              <w:ind w:firstLine="2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Наблюдение </w:t>
            </w:r>
            <w:r w:rsidRPr="0091242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педагогическая характеристика основного </w:t>
            </w:r>
            <w:r w:rsidRPr="0091242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учителя,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оценка </w:t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зоны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ближайшего </w:t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развития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обучающегося.</w:t>
            </w:r>
          </w:p>
        </w:tc>
        <w:tc>
          <w:tcPr>
            <w:tcW w:w="2321" w:type="dxa"/>
          </w:tcPr>
          <w:p w:rsidR="0010272B" w:rsidRPr="0091242D" w:rsidRDefault="0010272B" w:rsidP="0010272B">
            <w:pPr>
              <w:ind w:firstLine="1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Обследования специалистами гимназии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(психолог, </w:t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логопед,</w:t>
            </w:r>
            <w:r w:rsidRPr="0091242D">
              <w:rPr>
                <w:rFonts w:ascii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дефектолог, медработник).</w:t>
            </w:r>
          </w:p>
        </w:tc>
        <w:tc>
          <w:tcPr>
            <w:tcW w:w="3107" w:type="dxa"/>
          </w:tcPr>
          <w:p w:rsidR="0010272B" w:rsidRPr="0091242D" w:rsidRDefault="0010272B" w:rsidP="0010272B">
            <w:pPr>
              <w:ind w:firstLine="2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обследование,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заключение психологомедико-педагогической комиссии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(ПМПК).</w:t>
            </w:r>
          </w:p>
        </w:tc>
      </w:tr>
      <w:tr w:rsidR="0010272B" w:rsidRPr="0091242D" w:rsidTr="0010272B">
        <w:trPr>
          <w:trHeight w:val="1835"/>
        </w:trPr>
        <w:tc>
          <w:tcPr>
            <w:tcW w:w="2319" w:type="dxa"/>
          </w:tcPr>
          <w:p w:rsidR="0010272B" w:rsidRPr="0091242D" w:rsidRDefault="0010272B" w:rsidP="0010272B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</w:rPr>
              <w:t>Коррекционная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направленность</w:t>
            </w:r>
          </w:p>
        </w:tc>
        <w:tc>
          <w:tcPr>
            <w:tcW w:w="2318" w:type="dxa"/>
          </w:tcPr>
          <w:p w:rsidR="0010272B" w:rsidRPr="0091242D" w:rsidRDefault="0010272B" w:rsidP="0010272B">
            <w:pPr>
              <w:ind w:firstLine="2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развивающих</w:t>
            </w:r>
            <w:r w:rsidRPr="0091242D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спецкурсов.</w:t>
            </w:r>
          </w:p>
          <w:p w:rsidR="0010272B" w:rsidRPr="0091242D" w:rsidRDefault="0010272B" w:rsidP="0010272B">
            <w:pPr>
              <w:ind w:firstLine="2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Стимуляция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активной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самого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обучающегося.</w:t>
            </w:r>
          </w:p>
        </w:tc>
        <w:tc>
          <w:tcPr>
            <w:tcW w:w="2321" w:type="dxa"/>
          </w:tcPr>
          <w:p w:rsidR="0010272B" w:rsidRPr="0091242D" w:rsidRDefault="0010272B" w:rsidP="0010272B">
            <w:pPr>
              <w:ind w:firstLine="1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коррекционных</w:t>
            </w:r>
            <w:r w:rsidRPr="0091242D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занятий,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индивидуально ориентированных занятий;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специалистами, соблюдение режима дня,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смены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труда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отдыха,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полноценное</w:t>
            </w:r>
            <w:r w:rsidRPr="0091242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питание.</w:t>
            </w:r>
          </w:p>
        </w:tc>
        <w:tc>
          <w:tcPr>
            <w:tcW w:w="3107" w:type="dxa"/>
          </w:tcPr>
          <w:p w:rsidR="0010272B" w:rsidRPr="0091242D" w:rsidRDefault="0010272B" w:rsidP="0010272B">
            <w:pPr>
              <w:tabs>
                <w:tab w:val="left" w:pos="2133"/>
              </w:tabs>
              <w:ind w:firstLine="2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Соблюдение режима дня,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смена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интеллектуальной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деятельности </w:t>
            </w:r>
            <w:r w:rsidRPr="0091242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на</w:t>
            </w:r>
          </w:p>
          <w:p w:rsidR="0010272B" w:rsidRPr="0091242D" w:rsidRDefault="0010272B" w:rsidP="0010272B">
            <w:pPr>
              <w:tabs>
                <w:tab w:val="left" w:pos="2221"/>
              </w:tabs>
              <w:ind w:firstLine="2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Эмоциональную </w:t>
            </w:r>
            <w:r w:rsidRPr="0091242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двигательную,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обучающегося,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кругозора,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речи,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эмоций</w:t>
            </w:r>
            <w:r w:rsidRPr="0091242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т.д.</w:t>
            </w:r>
          </w:p>
        </w:tc>
      </w:tr>
      <w:tr w:rsidR="0010272B" w:rsidRPr="0091242D" w:rsidTr="0010272B">
        <w:trPr>
          <w:trHeight w:val="2603"/>
        </w:trPr>
        <w:tc>
          <w:tcPr>
            <w:tcW w:w="2319" w:type="dxa"/>
          </w:tcPr>
          <w:p w:rsidR="0010272B" w:rsidRPr="0091242D" w:rsidRDefault="0010272B" w:rsidP="0010272B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Профилактическая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2318" w:type="dxa"/>
          </w:tcPr>
          <w:p w:rsidR="0010272B" w:rsidRPr="0091242D" w:rsidRDefault="0010272B" w:rsidP="0010272B">
            <w:pPr>
              <w:ind w:firstLine="2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Систематические валеопаузы,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минуты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отдыха,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смена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режима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труда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отдыха;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сообщение обучающемуся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важных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объективных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сведений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окружающем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мире,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предупреждение негативных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тенденций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91242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личности.</w:t>
            </w:r>
          </w:p>
        </w:tc>
        <w:tc>
          <w:tcPr>
            <w:tcW w:w="2321" w:type="dxa"/>
          </w:tcPr>
          <w:p w:rsidR="0010272B" w:rsidRPr="0091242D" w:rsidRDefault="0010272B" w:rsidP="0010272B">
            <w:pPr>
              <w:tabs>
                <w:tab w:val="left" w:pos="2071"/>
              </w:tabs>
              <w:ind w:firstLine="1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Смена интеллектуальной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деятельности </w:t>
            </w:r>
            <w:r w:rsidRPr="0091242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на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эмоциональную </w:t>
            </w:r>
            <w:r w:rsidRPr="0091242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двигательную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т.п.,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контакты </w:t>
            </w:r>
            <w:r w:rsidRPr="0091242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со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сверстниками,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педагогами, специалистами</w:t>
            </w:r>
            <w:r w:rsidRPr="0091242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школы.</w:t>
            </w:r>
          </w:p>
        </w:tc>
        <w:tc>
          <w:tcPr>
            <w:tcW w:w="3107" w:type="dxa"/>
          </w:tcPr>
          <w:p w:rsidR="0010272B" w:rsidRPr="0091242D" w:rsidRDefault="0010272B" w:rsidP="0010272B">
            <w:pPr>
              <w:tabs>
                <w:tab w:val="left" w:pos="2221"/>
              </w:tabs>
              <w:ind w:firstLine="2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Социализация </w:t>
            </w:r>
            <w:r w:rsidRPr="0091242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интеграция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обучающегося.</w:t>
            </w:r>
          </w:p>
          <w:p w:rsidR="0010272B" w:rsidRPr="0091242D" w:rsidRDefault="0010272B" w:rsidP="0010272B">
            <w:pPr>
              <w:ind w:firstLine="2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Стимуляция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общения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обучающегося.</w:t>
            </w:r>
          </w:p>
          <w:p w:rsidR="0010272B" w:rsidRPr="0091242D" w:rsidRDefault="0010272B" w:rsidP="0010272B">
            <w:pPr>
              <w:ind w:firstLine="2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Посещение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занятий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системе дополнительного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 по интересу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через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</w:t>
            </w:r>
            <w:r w:rsidRPr="0091242D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91242D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интересы.</w:t>
            </w:r>
          </w:p>
          <w:p w:rsidR="0010272B" w:rsidRPr="0091242D" w:rsidRDefault="0010272B" w:rsidP="0010272B">
            <w:pPr>
              <w:ind w:firstLine="2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Проявление родительской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любви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родительских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чувств,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заинтересованность родителей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делах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обучающегося.</w:t>
            </w:r>
          </w:p>
        </w:tc>
      </w:tr>
      <w:tr w:rsidR="0010272B" w:rsidRPr="0091242D" w:rsidTr="0010272B">
        <w:trPr>
          <w:trHeight w:val="4658"/>
        </w:trPr>
        <w:tc>
          <w:tcPr>
            <w:tcW w:w="2319" w:type="dxa"/>
          </w:tcPr>
          <w:p w:rsidR="0010272B" w:rsidRPr="0091242D" w:rsidRDefault="0010272B" w:rsidP="0010272B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18" w:type="dxa"/>
          </w:tcPr>
          <w:p w:rsidR="0010272B" w:rsidRPr="0091242D" w:rsidRDefault="0010272B" w:rsidP="0010272B">
            <w:pPr>
              <w:ind w:firstLine="2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1" w:type="dxa"/>
          </w:tcPr>
          <w:p w:rsidR="0010272B" w:rsidRPr="0091242D" w:rsidRDefault="0010272B" w:rsidP="0010272B">
            <w:pPr>
              <w:tabs>
                <w:tab w:val="left" w:pos="1341"/>
              </w:tabs>
              <w:ind w:firstLine="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различных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Pr="009124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</w:rPr>
              <w:t>мышления.</w:t>
            </w:r>
          </w:p>
        </w:tc>
        <w:tc>
          <w:tcPr>
            <w:tcW w:w="3107" w:type="dxa"/>
          </w:tcPr>
          <w:p w:rsidR="0010272B" w:rsidRPr="0091242D" w:rsidRDefault="0010272B" w:rsidP="0010272B">
            <w:pPr>
              <w:tabs>
                <w:tab w:val="left" w:pos="1410"/>
              </w:tabs>
              <w:ind w:firstLine="2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различных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Pr="009124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</w:rPr>
              <w:t>мышления.</w:t>
            </w:r>
          </w:p>
        </w:tc>
      </w:tr>
      <w:tr w:rsidR="0010272B" w:rsidRPr="0091242D" w:rsidTr="0010272B">
        <w:trPr>
          <w:trHeight w:val="551"/>
        </w:trPr>
        <w:tc>
          <w:tcPr>
            <w:tcW w:w="2319" w:type="dxa"/>
          </w:tcPr>
          <w:p w:rsidR="0010272B" w:rsidRPr="0091242D" w:rsidRDefault="0010272B" w:rsidP="0010272B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Pr="0091242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318" w:type="dxa"/>
          </w:tcPr>
          <w:p w:rsidR="0010272B" w:rsidRPr="0091242D" w:rsidRDefault="0010272B" w:rsidP="0010272B">
            <w:pPr>
              <w:tabs>
                <w:tab w:val="left" w:pos="1417"/>
              </w:tabs>
              <w:ind w:firstLine="233"/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Игровые </w:t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ситуации,</w:t>
            </w:r>
            <w:r w:rsidRPr="0091242D">
              <w:rPr>
                <w:rFonts w:ascii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упражнения,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задачи;</w:t>
            </w:r>
          </w:p>
          <w:p w:rsidR="0010272B" w:rsidRPr="0091242D" w:rsidRDefault="0010272B" w:rsidP="0010272B">
            <w:pPr>
              <w:tabs>
                <w:tab w:val="left" w:pos="1417"/>
              </w:tabs>
              <w:ind w:firstLine="233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коррекционные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приемы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обучения;</w:t>
            </w:r>
          </w:p>
          <w:p w:rsidR="0010272B" w:rsidRPr="0091242D" w:rsidRDefault="0010272B" w:rsidP="0010272B">
            <w:pPr>
              <w:tabs>
                <w:tab w:val="left" w:pos="1417"/>
              </w:tabs>
              <w:ind w:firstLine="2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элементы изотворчества,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хореографии;</w:t>
            </w:r>
          </w:p>
          <w:p w:rsidR="0010272B" w:rsidRPr="0091242D" w:rsidRDefault="0010272B" w:rsidP="0010272B">
            <w:pPr>
              <w:tabs>
                <w:tab w:val="left" w:pos="1417"/>
              </w:tabs>
              <w:ind w:firstLine="233"/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валеопаузы, </w:t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минуты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отдыха;</w:t>
            </w:r>
          </w:p>
          <w:p w:rsidR="0010272B" w:rsidRPr="0091242D" w:rsidRDefault="0010272B" w:rsidP="0010272B">
            <w:pPr>
              <w:tabs>
                <w:tab w:val="left" w:pos="1417"/>
              </w:tabs>
              <w:ind w:firstLine="2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индивидуальная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работа;</w:t>
            </w:r>
          </w:p>
          <w:p w:rsidR="0010272B" w:rsidRPr="0091242D" w:rsidRDefault="0010272B" w:rsidP="0010272B">
            <w:pPr>
              <w:tabs>
                <w:tab w:val="left" w:pos="1417"/>
              </w:tabs>
              <w:ind w:firstLine="2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использование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развивающих</w:t>
            </w:r>
            <w:r w:rsidRPr="0091242D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спецкурсов;</w:t>
            </w:r>
          </w:p>
          <w:p w:rsidR="0010272B" w:rsidRPr="0091242D" w:rsidRDefault="0010272B" w:rsidP="0010272B">
            <w:pPr>
              <w:tabs>
                <w:tab w:val="left" w:pos="1417"/>
              </w:tabs>
              <w:ind w:firstLine="2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контроль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межличностных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взаимоотношений;</w:t>
            </w:r>
          </w:p>
          <w:p w:rsidR="0010272B" w:rsidRPr="0091242D" w:rsidRDefault="0010272B" w:rsidP="0010272B">
            <w:pPr>
              <w:ind w:firstLine="2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дополнительные</w:t>
            </w:r>
            <w:r w:rsidRPr="0091242D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</w:t>
            </w:r>
            <w:r w:rsidRPr="0091242D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учителя.</w:t>
            </w:r>
          </w:p>
        </w:tc>
        <w:tc>
          <w:tcPr>
            <w:tcW w:w="2321" w:type="dxa"/>
          </w:tcPr>
          <w:p w:rsidR="0010272B" w:rsidRPr="0091242D" w:rsidRDefault="0010272B" w:rsidP="0010272B">
            <w:pPr>
              <w:ind w:firstLine="183"/>
              <w:jc w:val="both"/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Внеклассные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занятия;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</w:p>
          <w:p w:rsidR="0010272B" w:rsidRPr="0091242D" w:rsidRDefault="0010272B" w:rsidP="0010272B">
            <w:pPr>
              <w:ind w:firstLine="1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кружки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спортивные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секции;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индивидуально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ориентированные</w:t>
            </w:r>
          </w:p>
          <w:p w:rsidR="0010272B" w:rsidRPr="0091242D" w:rsidRDefault="0010272B" w:rsidP="0010272B">
            <w:pPr>
              <w:ind w:firstLine="183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занятия;</w:t>
            </w:r>
          </w:p>
          <w:p w:rsidR="0010272B" w:rsidRPr="0091242D" w:rsidRDefault="0010272B" w:rsidP="0010272B">
            <w:pPr>
              <w:ind w:firstLine="183"/>
              <w:jc w:val="both"/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культурно-массовые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индивидуальная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работа;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</w:p>
          <w:p w:rsidR="0010272B" w:rsidRPr="0091242D" w:rsidRDefault="0010272B" w:rsidP="0010272B">
            <w:pPr>
              <w:ind w:firstLine="183"/>
              <w:jc w:val="both"/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школьные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праздники;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</w:p>
          <w:p w:rsidR="0010272B" w:rsidRPr="0091242D" w:rsidRDefault="0010272B" w:rsidP="0010272B">
            <w:pPr>
              <w:ind w:firstLine="183"/>
              <w:jc w:val="both"/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ролевые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игры;</w:t>
            </w:r>
          </w:p>
          <w:p w:rsidR="0010272B" w:rsidRPr="0091242D" w:rsidRDefault="0010272B" w:rsidP="0010272B">
            <w:pPr>
              <w:ind w:firstLine="1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литературные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вечера;</w:t>
            </w:r>
          </w:p>
          <w:p w:rsidR="0010272B" w:rsidRPr="0091242D" w:rsidRDefault="0010272B" w:rsidP="0010272B">
            <w:pPr>
              <w:ind w:firstLine="183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социальные</w:t>
            </w:r>
            <w:r w:rsidRPr="0091242D">
              <w:rPr>
                <w:rFonts w:ascii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проекты;</w:t>
            </w:r>
          </w:p>
          <w:p w:rsidR="0010272B" w:rsidRPr="0091242D" w:rsidRDefault="0010272B" w:rsidP="0010272B">
            <w:pPr>
              <w:ind w:firstLine="183"/>
              <w:jc w:val="both"/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субботники;</w:t>
            </w:r>
          </w:p>
          <w:p w:rsidR="0010272B" w:rsidRPr="0091242D" w:rsidRDefault="0010272B" w:rsidP="0010272B">
            <w:pPr>
              <w:ind w:firstLine="183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</w:rPr>
              <w:t>коррекционные</w:t>
            </w:r>
            <w:r w:rsidRPr="0091242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</w:rPr>
              <w:t>занятия.</w:t>
            </w:r>
          </w:p>
        </w:tc>
        <w:tc>
          <w:tcPr>
            <w:tcW w:w="3107" w:type="dxa"/>
          </w:tcPr>
          <w:p w:rsidR="0010272B" w:rsidRPr="0091242D" w:rsidRDefault="0010272B" w:rsidP="0010272B">
            <w:pPr>
              <w:ind w:firstLine="2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Консультации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специалистов;</w:t>
            </w:r>
          </w:p>
          <w:p w:rsidR="0010272B" w:rsidRPr="0091242D" w:rsidRDefault="0010272B" w:rsidP="0010272B">
            <w:pPr>
              <w:ind w:firstLine="2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Корригирующая гимнастика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ЛФК;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посещение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учреждений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дополнительного образования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(творческие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кружки,</w:t>
            </w:r>
            <w:r w:rsidRPr="0091242D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спортивные секции);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центрах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диагностики,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реабилитации </w:t>
            </w:r>
            <w:r w:rsidRPr="0091242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коррекции; </w:t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поездки,</w:t>
            </w:r>
            <w:r w:rsidRPr="0091242D">
              <w:rPr>
                <w:rFonts w:ascii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путешествия,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походы,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экскурсии;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родственниками; общение</w:t>
            </w:r>
            <w:r w:rsidRPr="0091242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друзьями.</w:t>
            </w:r>
          </w:p>
        </w:tc>
      </w:tr>
    </w:tbl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этапы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практического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психолого-педагогического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сопровождения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интегрируемого ребенка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ОО включают в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себя:</w:t>
      </w:r>
    </w:p>
    <w:p w:rsidR="0010272B" w:rsidRPr="0091242D" w:rsidRDefault="0010272B" w:rsidP="0091242D">
      <w:pPr>
        <w:widowControl w:val="0"/>
        <w:numPr>
          <w:ilvl w:val="0"/>
          <w:numId w:val="57"/>
        </w:numPr>
        <w:tabs>
          <w:tab w:val="left" w:pos="1954"/>
        </w:tabs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Выявление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проблем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причин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отклонений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психолого-педагогического консилиума).</w:t>
      </w:r>
    </w:p>
    <w:p w:rsidR="0010272B" w:rsidRPr="0091242D" w:rsidRDefault="0010272B" w:rsidP="0091242D">
      <w:pPr>
        <w:widowControl w:val="0"/>
        <w:numPr>
          <w:ilvl w:val="0"/>
          <w:numId w:val="57"/>
        </w:numPr>
        <w:tabs>
          <w:tab w:val="left" w:pos="1954"/>
        </w:tabs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интеграции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конкретного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ребенка,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интеграции.</w:t>
      </w:r>
    </w:p>
    <w:p w:rsidR="0010272B" w:rsidRPr="0091242D" w:rsidRDefault="0010272B" w:rsidP="0091242D">
      <w:pPr>
        <w:widowControl w:val="0"/>
        <w:numPr>
          <w:ilvl w:val="0"/>
          <w:numId w:val="57"/>
        </w:numPr>
        <w:tabs>
          <w:tab w:val="left" w:pos="1954"/>
        </w:tabs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Составление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интегрированного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включая:</w:t>
      </w:r>
    </w:p>
    <w:p w:rsidR="0010272B" w:rsidRPr="0091242D" w:rsidRDefault="0010272B" w:rsidP="0091242D">
      <w:pPr>
        <w:widowControl w:val="0"/>
        <w:numPr>
          <w:ilvl w:val="0"/>
          <w:numId w:val="56"/>
        </w:numPr>
        <w:tabs>
          <w:tab w:val="left" w:pos="1954"/>
        </w:tabs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вида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объема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необходимой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коррекционной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(образовательной,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медицинской и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др.);</w:t>
      </w:r>
    </w:p>
    <w:p w:rsidR="0010272B" w:rsidRPr="0091242D" w:rsidRDefault="0010272B" w:rsidP="0091242D">
      <w:pPr>
        <w:widowControl w:val="0"/>
        <w:numPr>
          <w:ilvl w:val="0"/>
          <w:numId w:val="56"/>
        </w:numPr>
        <w:tabs>
          <w:tab w:val="left" w:pos="1954"/>
        </w:tabs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частоту,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специальной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коррекционной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специалистов;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оказание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дополнительной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специальной помощи.</w:t>
      </w:r>
    </w:p>
    <w:p w:rsidR="0010272B" w:rsidRPr="0091242D" w:rsidRDefault="0010272B" w:rsidP="0091242D">
      <w:pPr>
        <w:widowControl w:val="0"/>
        <w:numPr>
          <w:ilvl w:val="0"/>
          <w:numId w:val="57"/>
        </w:numPr>
        <w:tabs>
          <w:tab w:val="left" w:pos="1522"/>
        </w:tabs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Проведение предварительной коррекционной работы, направленной на подготовку к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интегрированному</w:t>
      </w:r>
      <w:r w:rsidRPr="009124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обучению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(в условиях</w:t>
      </w:r>
      <w:r w:rsidRPr="009124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(ППК):</w:t>
      </w:r>
    </w:p>
    <w:p w:rsidR="0010272B" w:rsidRPr="0091242D" w:rsidRDefault="0010272B" w:rsidP="0091242D">
      <w:pPr>
        <w:widowControl w:val="0"/>
        <w:numPr>
          <w:ilvl w:val="0"/>
          <w:numId w:val="56"/>
        </w:numPr>
        <w:tabs>
          <w:tab w:val="left" w:pos="1954"/>
        </w:tabs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ребенком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родителями;</w:t>
      </w:r>
    </w:p>
    <w:p w:rsidR="0010272B" w:rsidRPr="0091242D" w:rsidRDefault="0010272B" w:rsidP="0091242D">
      <w:pPr>
        <w:widowControl w:val="0"/>
        <w:numPr>
          <w:ilvl w:val="0"/>
          <w:numId w:val="56"/>
        </w:numPr>
        <w:tabs>
          <w:tab w:val="left" w:pos="1954"/>
        </w:tabs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родителями,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педагогами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массовой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:rsidR="0010272B" w:rsidRPr="0091242D" w:rsidRDefault="0010272B" w:rsidP="0091242D">
      <w:pPr>
        <w:widowControl w:val="0"/>
        <w:numPr>
          <w:ilvl w:val="0"/>
          <w:numId w:val="57"/>
        </w:numPr>
        <w:tabs>
          <w:tab w:val="left" w:pos="1954"/>
        </w:tabs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Разработка индивидуальных коррекционных программ в зависимости от уровня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 способностей ребенка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(ППК).</w:t>
      </w:r>
    </w:p>
    <w:p w:rsidR="0010272B" w:rsidRPr="0091242D" w:rsidRDefault="0010272B" w:rsidP="0091242D">
      <w:pPr>
        <w:widowControl w:val="0"/>
        <w:numPr>
          <w:ilvl w:val="0"/>
          <w:numId w:val="57"/>
        </w:numPr>
        <w:tabs>
          <w:tab w:val="left" w:pos="1954"/>
        </w:tabs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Систематическое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сопровождение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интеграции.</w:t>
      </w:r>
    </w:p>
    <w:p w:rsidR="0010272B" w:rsidRPr="0091242D" w:rsidRDefault="0010272B" w:rsidP="0091242D">
      <w:pPr>
        <w:widowControl w:val="0"/>
        <w:numPr>
          <w:ilvl w:val="0"/>
          <w:numId w:val="57"/>
        </w:numPr>
        <w:tabs>
          <w:tab w:val="left" w:pos="1954"/>
        </w:tabs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рекомендаций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всеми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участниками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интеграции.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выстраивается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коррекционно-развивающая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работа,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направленная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постепенное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увеличение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меры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самостоятельности,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подчинение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91242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поставленной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организующей,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стимулирующей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взрослого;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переключение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обучающихся на практическую деятельность с предметами или на другие облегченные задания,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подкрепляющие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124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веру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собственные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силы.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Этапы</w:t>
      </w:r>
      <w:r w:rsidRPr="009124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91242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Коррекционная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реализуется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поэтапно.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Этапами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коррекционной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выступают: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i/>
          <w:sz w:val="24"/>
          <w:szCs w:val="24"/>
        </w:rPr>
        <w:t>Этап</w:t>
      </w:r>
      <w:r w:rsidRPr="0091242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i/>
          <w:sz w:val="24"/>
          <w:szCs w:val="24"/>
        </w:rPr>
        <w:t>сбора</w:t>
      </w:r>
      <w:r w:rsidRPr="0091242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i/>
          <w:sz w:val="24"/>
          <w:szCs w:val="24"/>
        </w:rPr>
        <w:t>анализа</w:t>
      </w:r>
      <w:r w:rsidRPr="0091242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i/>
          <w:sz w:val="24"/>
          <w:szCs w:val="24"/>
        </w:rPr>
        <w:t>информации:</w:t>
      </w:r>
      <w:r w:rsidRPr="0091242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91242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первичных</w:t>
      </w:r>
      <w:r w:rsidRPr="0091242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обучающихся с ОВЗ , выявление особенностей нарушений устной и письменной речи, 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психофизического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психофизиологического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особых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образовательных возможностей детей с ТНР, определение специфики их развития и отражение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картах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медикопсихолого-педагогического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сопровождения.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i/>
          <w:sz w:val="24"/>
          <w:szCs w:val="24"/>
        </w:rPr>
        <w:t>Этап</w:t>
      </w:r>
      <w:r w:rsidRPr="0091242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i/>
          <w:sz w:val="24"/>
          <w:szCs w:val="24"/>
        </w:rPr>
        <w:t>планирования</w:t>
      </w:r>
      <w:r w:rsidRPr="0091242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i/>
          <w:sz w:val="24"/>
          <w:szCs w:val="24"/>
        </w:rPr>
        <w:t>организации</w:t>
      </w:r>
      <w:r w:rsidRPr="0091242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образовательного</w:t>
      </w:r>
      <w:r w:rsidRPr="0091242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i/>
          <w:sz w:val="24"/>
          <w:szCs w:val="24"/>
        </w:rPr>
        <w:t>процесса:</w:t>
      </w:r>
      <w:r w:rsidRPr="0091242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процесса,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имеющего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коррекционно-развивающую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направленность,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удовлетворяющего особые образовательные потребности обучающихся с ОВЗ, а также создание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специальных условий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воспитания,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развития,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социализации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ОВЗ.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i/>
          <w:sz w:val="24"/>
          <w:szCs w:val="24"/>
        </w:rPr>
        <w:t>Этап контроля эффективности коррекционно-развивающей образовательной среды:</w:t>
      </w:r>
      <w:r w:rsidRPr="0091242D">
        <w:rPr>
          <w:rFonts w:ascii="Times New Roman" w:eastAsia="Times New Roman" w:hAnsi="Times New Roman" w:cs="Times New Roman"/>
          <w:b/>
          <w:i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констатация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соответствия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созданных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условий,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обеспечивающих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коррекционно-развивающую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деятельность по удовлетворению образовательным потребностям обучающихся с ОВЗ, а также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9124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успешности</w:t>
      </w:r>
      <w:r w:rsidRPr="009124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коррекционно-развивающей работы.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i/>
          <w:sz w:val="24"/>
          <w:szCs w:val="24"/>
        </w:rPr>
        <w:t>Этап</w:t>
      </w:r>
      <w:r w:rsidRPr="0091242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i/>
          <w:sz w:val="24"/>
          <w:szCs w:val="24"/>
        </w:rPr>
        <w:t>регуляции</w:t>
      </w:r>
      <w:r w:rsidRPr="0091242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i/>
          <w:sz w:val="24"/>
          <w:szCs w:val="24"/>
        </w:rPr>
        <w:t>корректировки:</w:t>
      </w:r>
      <w:r w:rsidRPr="0091242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внесение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изменений</w:t>
      </w:r>
      <w:r w:rsidRPr="0091242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образовательный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процесс,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корректировка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методов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приемов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2.5.3.</w:t>
      </w:r>
      <w:r w:rsidRPr="009124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</w:t>
      </w:r>
      <w:r w:rsidRPr="009124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комплексного</w:t>
      </w:r>
      <w:r w:rsidRPr="009124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психолого-педагогического</w:t>
      </w:r>
      <w:r w:rsidRPr="009124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сопровождения</w:t>
      </w:r>
      <w:r w:rsidRPr="009124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</w:t>
      </w:r>
      <w:r w:rsidRPr="009124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ограниченными</w:t>
      </w:r>
      <w:r w:rsidRPr="0091242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возможностями здоровья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психолого-педагогическим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сопровождением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понимается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просто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сумма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разнообразных</w:t>
      </w:r>
      <w:r w:rsidRPr="0091242D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lastRenderedPageBreak/>
        <w:t>методов</w:t>
      </w:r>
      <w:r w:rsidRPr="0091242D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коррекционно-развивающей,</w:t>
      </w:r>
      <w:r w:rsidRPr="0091242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профилактической реабилитационной работы с обучающимися, а именно комплексная деятельность специалистов,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направленная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развития,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социализации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Основная</w:t>
      </w:r>
      <w:r w:rsidRPr="0091242D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цель</w:t>
      </w:r>
      <w:r w:rsidRPr="0091242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сопровождения</w:t>
      </w:r>
      <w:r w:rsidRPr="0091242D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оказание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решении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проблем.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В основе сопровождения лежит единство четырёх функций: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272B" w:rsidRPr="0091242D" w:rsidRDefault="0010272B" w:rsidP="0091242D">
      <w:pPr>
        <w:widowControl w:val="0"/>
        <w:numPr>
          <w:ilvl w:val="0"/>
          <w:numId w:val="61"/>
        </w:numPr>
        <w:autoSpaceDE w:val="0"/>
        <w:autoSpaceDN w:val="0"/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диагностика сущности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возникшей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проблемы;</w:t>
      </w:r>
    </w:p>
    <w:p w:rsidR="0010272B" w:rsidRPr="0091242D" w:rsidRDefault="0010272B" w:rsidP="0091242D">
      <w:pPr>
        <w:widowControl w:val="0"/>
        <w:numPr>
          <w:ilvl w:val="0"/>
          <w:numId w:val="61"/>
        </w:numPr>
        <w:autoSpaceDE w:val="0"/>
        <w:autoSpaceDN w:val="0"/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сути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проблемы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путях её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решения;</w:t>
      </w:r>
    </w:p>
    <w:p w:rsidR="0010272B" w:rsidRPr="0091242D" w:rsidRDefault="0010272B" w:rsidP="0091242D">
      <w:pPr>
        <w:widowControl w:val="0"/>
        <w:numPr>
          <w:ilvl w:val="0"/>
          <w:numId w:val="61"/>
        </w:numPr>
        <w:autoSpaceDE w:val="0"/>
        <w:autoSpaceDN w:val="0"/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консультация</w:t>
      </w:r>
      <w:r w:rsidRPr="0091242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этапе</w:t>
      </w:r>
      <w:r w:rsidRPr="0091242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Pr="0091242D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91242D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разработка</w:t>
      </w:r>
      <w:r w:rsidRPr="0091242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91242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91242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 xml:space="preserve">проблемы; </w:t>
      </w:r>
    </w:p>
    <w:p w:rsidR="0010272B" w:rsidRPr="0091242D" w:rsidRDefault="0010272B" w:rsidP="0091242D">
      <w:pPr>
        <w:widowControl w:val="0"/>
        <w:numPr>
          <w:ilvl w:val="0"/>
          <w:numId w:val="61"/>
        </w:numPr>
        <w:autoSpaceDE w:val="0"/>
        <w:autoSpaceDN w:val="0"/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этапе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решения.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Организация психолого- педагогического сопровождения включает в себя:</w:t>
      </w:r>
    </w:p>
    <w:p w:rsidR="0010272B" w:rsidRPr="0091242D" w:rsidRDefault="0010272B" w:rsidP="0091242D">
      <w:pPr>
        <w:widowControl w:val="0"/>
        <w:numPr>
          <w:ilvl w:val="0"/>
          <w:numId w:val="62"/>
        </w:numPr>
        <w:autoSpaceDE w:val="0"/>
        <w:autoSpaceDN w:val="0"/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9124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психолого-педагогического консилиума;</w:t>
      </w:r>
    </w:p>
    <w:p w:rsidR="0010272B" w:rsidRPr="0091242D" w:rsidRDefault="0010272B" w:rsidP="0091242D">
      <w:pPr>
        <w:widowControl w:val="0"/>
        <w:numPr>
          <w:ilvl w:val="0"/>
          <w:numId w:val="62"/>
        </w:numPr>
        <w:autoSpaceDE w:val="0"/>
        <w:autoSpaceDN w:val="0"/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рекомендаций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психолого-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комиссии;</w:t>
      </w:r>
    </w:p>
    <w:p w:rsidR="0010272B" w:rsidRPr="0091242D" w:rsidRDefault="0010272B" w:rsidP="0091242D">
      <w:pPr>
        <w:widowControl w:val="0"/>
        <w:numPr>
          <w:ilvl w:val="0"/>
          <w:numId w:val="62"/>
        </w:numPr>
        <w:autoSpaceDE w:val="0"/>
        <w:autoSpaceDN w:val="0"/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оказание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психологической,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логопедической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детям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ограниченными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возможностями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здоровья;</w:t>
      </w:r>
    </w:p>
    <w:p w:rsidR="0010272B" w:rsidRPr="0091242D" w:rsidRDefault="0010272B" w:rsidP="0091242D">
      <w:pPr>
        <w:widowControl w:val="0"/>
        <w:numPr>
          <w:ilvl w:val="0"/>
          <w:numId w:val="62"/>
        </w:numPr>
        <w:autoSpaceDE w:val="0"/>
        <w:autoSpaceDN w:val="0"/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организация индивидуальных педагогических маршрутов;</w:t>
      </w:r>
      <w:r w:rsidRPr="0091242D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взаимодействия.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Психолого-педагогическое</w:t>
      </w:r>
      <w:r w:rsidRPr="0091242D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сопровождение</w:t>
      </w:r>
      <w:r w:rsidRPr="0091242D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9124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ОВЗ</w:t>
      </w:r>
      <w:r w:rsidRPr="009124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осуществляют</w:t>
      </w:r>
      <w:r w:rsidRPr="0091242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учитель-логопед, учитель-дефектолог, педагог-психолог, классный руководитель, учитель-предметник. В рамках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должностных обязанностей каждый из участников образовательного процесса составляет план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 сопровождению обучающихся.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выделяют следующие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формы:</w:t>
      </w:r>
    </w:p>
    <w:p w:rsidR="0010272B" w:rsidRPr="0091242D" w:rsidRDefault="0010272B" w:rsidP="0091242D">
      <w:pPr>
        <w:widowControl w:val="0"/>
        <w:numPr>
          <w:ilvl w:val="0"/>
          <w:numId w:val="63"/>
        </w:numPr>
        <w:autoSpaceDE w:val="0"/>
        <w:autoSpaceDN w:val="0"/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индивидуальной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учащимися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родителями: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тематические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беседы,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10272B" w:rsidRPr="0091242D" w:rsidRDefault="0010272B" w:rsidP="0091242D">
      <w:pPr>
        <w:widowControl w:val="0"/>
        <w:numPr>
          <w:ilvl w:val="0"/>
          <w:numId w:val="63"/>
        </w:numPr>
        <w:autoSpaceDE w:val="0"/>
        <w:autoSpaceDN w:val="0"/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посещение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квартир, подготовка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рекомендаций,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характеристик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ПМПК;</w:t>
      </w:r>
    </w:p>
    <w:p w:rsidR="0010272B" w:rsidRPr="0091242D" w:rsidRDefault="0010272B" w:rsidP="0091242D">
      <w:pPr>
        <w:widowControl w:val="0"/>
        <w:numPr>
          <w:ilvl w:val="0"/>
          <w:numId w:val="63"/>
        </w:numPr>
        <w:autoSpaceDE w:val="0"/>
        <w:autoSpaceDN w:val="0"/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проведение малых педагогических советов, административных советов;</w:t>
      </w:r>
      <w:r w:rsidRPr="0091242D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ведение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карт -наблюдений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динамики</w:t>
      </w:r>
      <w:r w:rsidRPr="009124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навыков;</w:t>
      </w:r>
    </w:p>
    <w:p w:rsidR="0010272B" w:rsidRPr="0091242D" w:rsidRDefault="0010272B" w:rsidP="0091242D">
      <w:pPr>
        <w:widowControl w:val="0"/>
        <w:numPr>
          <w:ilvl w:val="0"/>
          <w:numId w:val="63"/>
        </w:numPr>
        <w:tabs>
          <w:tab w:val="left" w:pos="3369"/>
          <w:tab w:val="left" w:pos="6910"/>
          <w:tab w:val="left" w:pos="8326"/>
          <w:tab w:val="left" w:pos="9742"/>
        </w:tabs>
        <w:autoSpaceDE w:val="0"/>
        <w:autoSpaceDN w:val="0"/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посещение, взаимопосещение</w:t>
      </w:r>
      <w:r w:rsidRPr="009124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 xml:space="preserve">уроков, анализ уроков 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точки</w:t>
      </w:r>
      <w:r w:rsidRPr="0091242D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здоровьесбережения;</w:t>
      </w:r>
    </w:p>
    <w:p w:rsidR="0010272B" w:rsidRPr="0091242D" w:rsidRDefault="0010272B" w:rsidP="0091242D">
      <w:pPr>
        <w:widowControl w:val="0"/>
        <w:numPr>
          <w:ilvl w:val="0"/>
          <w:numId w:val="63"/>
        </w:numPr>
        <w:autoSpaceDE w:val="0"/>
        <w:autoSpaceDN w:val="0"/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разработка методических рекомендаций учителю;</w:t>
      </w:r>
      <w:r w:rsidRPr="0091242D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-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анкетирование обучающихся, диагностика;</w:t>
      </w:r>
    </w:p>
    <w:p w:rsidR="0010272B" w:rsidRPr="0091242D" w:rsidRDefault="0010272B" w:rsidP="0091242D">
      <w:pPr>
        <w:widowControl w:val="0"/>
        <w:numPr>
          <w:ilvl w:val="0"/>
          <w:numId w:val="63"/>
        </w:numPr>
        <w:autoSpaceDE w:val="0"/>
        <w:autoSpaceDN w:val="0"/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обследование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запросу</w:t>
      </w:r>
      <w:r w:rsidRPr="009124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родителей.</w:t>
      </w:r>
    </w:p>
    <w:p w:rsidR="0010272B" w:rsidRPr="0091242D" w:rsidRDefault="0010272B" w:rsidP="0091242D">
      <w:pPr>
        <w:widowControl w:val="0"/>
        <w:numPr>
          <w:ilvl w:val="0"/>
          <w:numId w:val="63"/>
        </w:numPr>
        <w:autoSpaceDE w:val="0"/>
        <w:autoSpaceDN w:val="0"/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данном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направлении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следующие:</w:t>
      </w:r>
    </w:p>
    <w:p w:rsidR="0010272B" w:rsidRPr="0091242D" w:rsidRDefault="0010272B" w:rsidP="0091242D">
      <w:pPr>
        <w:widowControl w:val="0"/>
        <w:numPr>
          <w:ilvl w:val="0"/>
          <w:numId w:val="63"/>
        </w:numPr>
        <w:autoSpaceDE w:val="0"/>
        <w:autoSpaceDN w:val="0"/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наблюдение</w:t>
      </w:r>
      <w:r w:rsidRPr="009124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9124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9124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9124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91242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9124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9124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(ежедневно);</w:t>
      </w:r>
    </w:p>
    <w:p w:rsidR="0010272B" w:rsidRPr="0091242D" w:rsidRDefault="0010272B" w:rsidP="0091242D">
      <w:pPr>
        <w:widowControl w:val="0"/>
        <w:numPr>
          <w:ilvl w:val="0"/>
          <w:numId w:val="63"/>
        </w:numPr>
        <w:autoSpaceDE w:val="0"/>
        <w:autoSpaceDN w:val="0"/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поддержание</w:t>
      </w:r>
      <w:r w:rsidRPr="0091242D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постоянной</w:t>
      </w:r>
      <w:r w:rsidRPr="0091242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91242D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учителями-предметниками,</w:t>
      </w:r>
      <w:r w:rsidRPr="0091242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школьным</w:t>
      </w:r>
      <w:r w:rsidRPr="0091242D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психологом,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медицинским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работником, администрацией школы,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родителями;</w:t>
      </w:r>
    </w:p>
    <w:p w:rsidR="0010272B" w:rsidRPr="0091242D" w:rsidRDefault="0010272B" w:rsidP="0091242D">
      <w:pPr>
        <w:widowControl w:val="0"/>
        <w:numPr>
          <w:ilvl w:val="0"/>
          <w:numId w:val="63"/>
        </w:numPr>
        <w:autoSpaceDE w:val="0"/>
        <w:autoSpaceDN w:val="0"/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составление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характеристики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ОВЗ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методов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наблюдения,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беседы,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экспериментального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обследования,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отражаются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личности,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поведения,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межличностных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одноклассниками,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интеллектуального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учебы,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виды трудностей при обучении ребенка;</w:t>
      </w:r>
    </w:p>
    <w:p w:rsidR="0010272B" w:rsidRPr="0091242D" w:rsidRDefault="0010272B" w:rsidP="0091242D">
      <w:pPr>
        <w:widowControl w:val="0"/>
        <w:numPr>
          <w:ilvl w:val="0"/>
          <w:numId w:val="63"/>
        </w:numPr>
        <w:autoSpaceDE w:val="0"/>
        <w:autoSpaceDN w:val="0"/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составление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маршрута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сопровождения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(вместе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психологом и учителями-предметниками), где отражаются пробелы знаний и намечаются пути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ликвидации,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способ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предъявления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материала,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темп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коррекционной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работы;</w:t>
      </w:r>
    </w:p>
    <w:p w:rsidR="0010272B" w:rsidRPr="0091242D" w:rsidRDefault="0010272B" w:rsidP="0091242D">
      <w:pPr>
        <w:widowControl w:val="0"/>
        <w:numPr>
          <w:ilvl w:val="0"/>
          <w:numId w:val="63"/>
        </w:numPr>
        <w:autoSpaceDE w:val="0"/>
        <w:autoSpaceDN w:val="0"/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контроль успеваемости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классе;</w:t>
      </w:r>
    </w:p>
    <w:p w:rsidR="0010272B" w:rsidRPr="0091242D" w:rsidRDefault="0010272B" w:rsidP="0091242D">
      <w:pPr>
        <w:widowControl w:val="0"/>
        <w:numPr>
          <w:ilvl w:val="0"/>
          <w:numId w:val="63"/>
        </w:numPr>
        <w:autoSpaceDE w:val="0"/>
        <w:autoSpaceDN w:val="0"/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91242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такого</w:t>
      </w:r>
      <w:r w:rsidRPr="0091242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микроклимата</w:t>
      </w:r>
      <w:r w:rsidRPr="0091242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классе,</w:t>
      </w:r>
      <w:r w:rsidRPr="0091242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91242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способствовал</w:t>
      </w:r>
      <w:r w:rsidRPr="0091242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бы</w:t>
      </w:r>
      <w:r w:rsidRPr="0091242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тому,</w:t>
      </w:r>
      <w:r w:rsidRPr="009124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каждый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обучающийся 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ОВЗ чувствовал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себя комфортно;</w:t>
      </w:r>
    </w:p>
    <w:p w:rsidR="0010272B" w:rsidRPr="0091242D" w:rsidRDefault="0010272B" w:rsidP="0091242D">
      <w:pPr>
        <w:widowControl w:val="0"/>
        <w:numPr>
          <w:ilvl w:val="0"/>
          <w:numId w:val="63"/>
        </w:numPr>
        <w:autoSpaceDE w:val="0"/>
        <w:autoSpaceDN w:val="0"/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ведение</w:t>
      </w:r>
      <w:r w:rsidRPr="009124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документации;</w:t>
      </w:r>
    </w:p>
    <w:p w:rsidR="0010272B" w:rsidRPr="0091242D" w:rsidRDefault="0010272B" w:rsidP="0091242D">
      <w:pPr>
        <w:widowControl w:val="0"/>
        <w:numPr>
          <w:ilvl w:val="0"/>
          <w:numId w:val="63"/>
        </w:numPr>
        <w:autoSpaceDE w:val="0"/>
        <w:autoSpaceDN w:val="0"/>
        <w:spacing w:after="0" w:line="240" w:lineRule="auto"/>
        <w:ind w:right="6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направленной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познавательных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обучающихся, их</w:t>
      </w:r>
      <w:r w:rsidRPr="009124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общее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развитие.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В каждом конкретном случае определяются ведущие направления в работе с ребенком.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одних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первый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выступает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ликвидация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пробелов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знаниях</w:t>
      </w:r>
      <w:r w:rsidRPr="0091242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материала;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произвольной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выработка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навыка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самоконтроля;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третьих необходимы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lastRenderedPageBreak/>
        <w:t>специальные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моторики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др.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Функции учителя и специалистов психолого-педагогического сопровождения при</w:t>
      </w:r>
      <w:r w:rsidRPr="009124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оказании</w:t>
      </w:r>
      <w:r w:rsidRPr="0091242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поддержки обучающимся с</w:t>
      </w:r>
      <w:r w:rsidRPr="0091242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ОВЗ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междисциплинарную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команду,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осуществляющую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сопровождение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ОВЗ,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помимо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входят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специалисты: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педагог-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психолог, учитель-логопед, учитель-дефектолог, педагоги дополнительного образования. Все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коррекционные мероприятия и мероприятия по адаптации ребенка к школе вырабатываются 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согласуются всей командой специалистов на ППк и должны быть направлены на достижение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общих целей, наиболее важных в конкретный период.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Основным педагогом, осуществляющим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постоянное и непрерывное наблюдение, обучение и воспитание обучающегося с ОВЗ, является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учитель.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Поэтому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именно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учитель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принимает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окончательное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постановке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коллегиальных коррекционных и образовательных задач, стратегиям сопровождения и оказания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комплексной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детям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ТНР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родителям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(законным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представителям).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Педагог-психолог</w:t>
      </w:r>
      <w:r w:rsidRPr="0091242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формирует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ОВЗ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взрослыми,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развивает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коммуникативные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навыки,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проводит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мероприятия по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профилактике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коррекции дезадаптивного поведения, проводит работу по коррекции нарушений в развитии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эмоционально-личностной,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мотивационно-регулятивной сферы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 т.д.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Учитель-дефектолог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– помощь направлена на коррекцию и развитие познавательной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деятельности, стимуляцию психических процессов и формирование позитивной мотивации 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познавательную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 речевую деятельность.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 xml:space="preserve">читель-логопед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осуществляет работу развитию устной, письменной речи, устранению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трудностей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письменной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речи,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профилактике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нарушений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чтения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письма,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коммуникативных</w:t>
      </w:r>
      <w:r w:rsidRPr="009124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окружающими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людьми.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 w:rsidRPr="0091242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9124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коррекционной</w:t>
      </w:r>
      <w:r w:rsidRPr="009124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Коррекционно-развивающая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область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обязательной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поддерживающей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содержания АООП.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 w:firstLine="709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Диагностический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модуль</w:t>
      </w:r>
    </w:p>
    <w:p w:rsidR="0010272B" w:rsidRPr="0091242D" w:rsidRDefault="0010272B" w:rsidP="0010272B">
      <w:pPr>
        <w:widowControl w:val="0"/>
        <w:tabs>
          <w:tab w:val="left" w:pos="8751"/>
        </w:tabs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Диагностическая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выявление</w:t>
      </w:r>
      <w:r w:rsidRPr="0091242D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особых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образовательных</w:t>
      </w:r>
      <w:r w:rsidRPr="0091242D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потребностей обучающихся с ОВЗ с целью создания благоприятных условий для овладения ими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содержанием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основной общеобразовательной программы:</w:t>
      </w:r>
    </w:p>
    <w:p w:rsidR="0010272B" w:rsidRPr="0091242D" w:rsidRDefault="0010272B" w:rsidP="0091242D">
      <w:pPr>
        <w:widowControl w:val="0"/>
        <w:numPr>
          <w:ilvl w:val="0"/>
          <w:numId w:val="63"/>
        </w:numPr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ранняя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первых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пребывания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ОВЗ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образовательном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учреждении) диагностика отклонений в психо-речевом развитии и анализ причин трудностей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адаптации;</w:t>
      </w:r>
    </w:p>
    <w:p w:rsidR="0010272B" w:rsidRPr="0091242D" w:rsidRDefault="0010272B" w:rsidP="0091242D">
      <w:pPr>
        <w:widowControl w:val="0"/>
        <w:numPr>
          <w:ilvl w:val="0"/>
          <w:numId w:val="63"/>
        </w:numPr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-комплексный</w:t>
      </w:r>
      <w:r w:rsidRPr="0091242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сбор</w:t>
      </w:r>
      <w:r w:rsidRPr="0091242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сведений</w:t>
      </w:r>
      <w:r w:rsidRPr="0091242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242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ребёнке</w:t>
      </w:r>
      <w:r w:rsidRPr="009124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91242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диагностической</w:t>
      </w:r>
      <w:r w:rsidRPr="0091242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91242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специалистов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10272B" w:rsidRPr="0091242D" w:rsidRDefault="0010272B" w:rsidP="0091242D">
      <w:pPr>
        <w:widowControl w:val="0"/>
        <w:numPr>
          <w:ilvl w:val="0"/>
          <w:numId w:val="63"/>
        </w:numPr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разного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профиля;</w:t>
      </w:r>
    </w:p>
    <w:p w:rsidR="0010272B" w:rsidRPr="0091242D" w:rsidRDefault="0010272B" w:rsidP="0091242D">
      <w:pPr>
        <w:widowControl w:val="0"/>
        <w:numPr>
          <w:ilvl w:val="0"/>
          <w:numId w:val="63"/>
        </w:numPr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-определение</w:t>
      </w:r>
      <w:r w:rsidRPr="0091242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9124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актуального</w:t>
      </w:r>
      <w:r w:rsidRPr="0091242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91242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зоны</w:t>
      </w:r>
      <w:r w:rsidRPr="0091242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ближайшего</w:t>
      </w:r>
      <w:r w:rsidRPr="0091242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91242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выявление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резервных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возможностей;</w:t>
      </w:r>
    </w:p>
    <w:p w:rsidR="0010272B" w:rsidRPr="0091242D" w:rsidRDefault="0010272B" w:rsidP="0091242D">
      <w:pPr>
        <w:widowControl w:val="0"/>
        <w:numPr>
          <w:ilvl w:val="0"/>
          <w:numId w:val="63"/>
        </w:numPr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-изучение развития эмоционально-волевой, познавательной, речевой сфер и личностных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обучающихся с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ОВЗ;</w:t>
      </w:r>
    </w:p>
    <w:p w:rsidR="0010272B" w:rsidRPr="0091242D" w:rsidRDefault="0010272B" w:rsidP="0091242D">
      <w:pPr>
        <w:widowControl w:val="0"/>
        <w:numPr>
          <w:ilvl w:val="0"/>
          <w:numId w:val="63"/>
        </w:numPr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-изучение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адаптивных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социализации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ребёнка;</w:t>
      </w:r>
    </w:p>
    <w:p w:rsidR="0010272B" w:rsidRPr="0091242D" w:rsidRDefault="0010272B" w:rsidP="0091242D">
      <w:pPr>
        <w:widowControl w:val="0"/>
        <w:numPr>
          <w:ilvl w:val="0"/>
          <w:numId w:val="63"/>
        </w:numPr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системный</w:t>
      </w:r>
      <w:r w:rsidRPr="009124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разносторонний</w:t>
      </w:r>
      <w:r w:rsidRPr="009124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91242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специалистов</w:t>
      </w:r>
      <w:r w:rsidRPr="009124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91242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уровнем</w:t>
      </w:r>
      <w:r w:rsidRPr="009124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динамикой</w:t>
      </w:r>
      <w:r w:rsidRPr="0091242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развития</w:t>
      </w:r>
    </w:p>
    <w:p w:rsidR="0010272B" w:rsidRPr="0091242D" w:rsidRDefault="0010272B" w:rsidP="0091242D">
      <w:pPr>
        <w:widowControl w:val="0"/>
        <w:numPr>
          <w:ilvl w:val="0"/>
          <w:numId w:val="63"/>
        </w:numPr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ребёнка;</w:t>
      </w:r>
    </w:p>
    <w:p w:rsidR="0010272B" w:rsidRPr="0091242D" w:rsidRDefault="0010272B" w:rsidP="0091242D">
      <w:pPr>
        <w:widowControl w:val="0"/>
        <w:numPr>
          <w:ilvl w:val="0"/>
          <w:numId w:val="63"/>
        </w:numPr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-анализ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успешности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коррекционно-развивающей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данном</w:t>
      </w:r>
      <w:r w:rsidRPr="0091242D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модуле</w:t>
      </w:r>
      <w:r w:rsidRPr="0091242D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разрабатывается</w:t>
      </w:r>
      <w:r w:rsidRPr="0091242D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91242D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91242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91242D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ОВЗ</w:t>
      </w:r>
      <w:r w:rsidRPr="0091242D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специалистами ПМПК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91242D">
        <w:rPr>
          <w:rFonts w:ascii="Times New Roman" w:eastAsia="Times New Roman" w:hAnsi="Times New Roman" w:cs="Times New Roman"/>
          <w:spacing w:val="11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устанавливает</w:t>
      </w:r>
      <w:r w:rsidRPr="0091242D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усвоенный</w:t>
      </w:r>
      <w:r w:rsidRPr="0091242D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91242D">
        <w:rPr>
          <w:rFonts w:ascii="Times New Roman" w:eastAsia="Times New Roman" w:hAnsi="Times New Roman" w:cs="Times New Roman"/>
          <w:spacing w:val="11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объем</w:t>
      </w:r>
      <w:r w:rsidRPr="0091242D">
        <w:rPr>
          <w:rFonts w:ascii="Times New Roman" w:eastAsia="Times New Roman" w:hAnsi="Times New Roman" w:cs="Times New Roman"/>
          <w:spacing w:val="11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91242D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умений,</w:t>
      </w:r>
      <w:r w:rsidRPr="0091242D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навыков; выявляет трудности, которые испытывает он в обучении, и условия, при которых эти трудности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могут быть преодолены. Педагог отмечает особенности личности, адекватность поведения 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различных ситуациях. В сложных случаях, когда педагог не может сам объяснить причину 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добиться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 xml:space="preserve">желаемых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lastRenderedPageBreak/>
        <w:t>результатов,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он обращается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специалистам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сопровождения.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В целях оценки результатов освоения обучающимися с ОВЗ программы коррекционной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работы в ОО используется вводная, текущая (по необходимости) 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итоговая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диагностики: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вводная</w:t>
      </w:r>
      <w:r w:rsidRPr="0091242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диагностика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наряду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выявлением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особых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выявить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исходный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интегративных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показателей,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свидетельствующий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степени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влияния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нарушений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 учебно-познавательную деятельность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 повседневную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жизнь;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 xml:space="preserve">текущая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диагностика используется для осуществления мониторинга в течение всего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начальной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ступени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запросу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педагогов,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представителей).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использовании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данной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мониторинга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используется диагностика интегративных показателей, состояние которых позволяет судить об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успешности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(наличие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положительной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динамики)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неуспешности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(отсутствие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даже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незначительной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положительной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динамики)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ОВЗ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освоении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планируемых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результатов овладении программой коррекционной работы. Данные диагностики выступают 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ориентировочной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основы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определения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дальнейшей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стратегии: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продолжения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разработанной программы коррекционной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9124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внесения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нее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определенных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корректив;</w:t>
      </w:r>
    </w:p>
    <w:p w:rsidR="0010272B" w:rsidRPr="0091242D" w:rsidRDefault="0010272B" w:rsidP="0010272B">
      <w:pPr>
        <w:widowControl w:val="0"/>
        <w:tabs>
          <w:tab w:val="left" w:pos="3069"/>
          <w:tab w:val="left" w:pos="4303"/>
          <w:tab w:val="left" w:pos="5909"/>
          <w:tab w:val="left" w:pos="7649"/>
          <w:tab w:val="left" w:pos="814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 xml:space="preserve">целью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 xml:space="preserve">итоговой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диагностики, приводящейся на заключительном</w:t>
      </w:r>
      <w:r w:rsidRPr="0091242D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этапе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(окончание</w:t>
      </w:r>
      <w:r w:rsidRPr="009124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9124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года,</w:t>
      </w:r>
      <w:r w:rsidRPr="009124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окончание</w:t>
      </w:r>
      <w:r w:rsidRPr="009124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9124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124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получении</w:t>
      </w:r>
      <w:r w:rsidRPr="009124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9124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образования),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выступает</w:t>
      </w:r>
      <w:r w:rsidRPr="0091242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9124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достижений</w:t>
      </w:r>
      <w:r w:rsidRPr="0091242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9124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ОВЗ</w:t>
      </w:r>
      <w:r w:rsidRPr="009124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91242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планируемыми результатами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коррекционной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Организационно-содержательные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характеристики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вводной,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текущей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итоговой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диагностики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разрабатывает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типологических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особых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потребностей.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случаях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стойкого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отсутствия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положительной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динамики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результатах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коррекционной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согласия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представителей) направляются на психолого-медико-педагогический консилиум для внесения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корректив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коррекционной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вопроса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психолого-медико-педагогическую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комиссию.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Сфера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ответственности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специалистов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 xml:space="preserve">Урочную форму работы проводит учитель: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наблюдение за обучающимися на уроке,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анализ ошибок в домашней и классной работе, выявление первичных трудностей в обучении,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опрос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родителей, изучение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документации.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Внеурочная форма работы: учитель, учитель-дефектолог, учитель-логопед, педагог-</w:t>
      </w:r>
      <w:r w:rsidRPr="0091242D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психолог: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наблюдение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досуговой,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спортивной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деятельности, во время свободного общения со сверстниками. Наблюдение за ребенком с целью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уточнения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ситуации развития;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прогнозирование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возникновения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трудностей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обучении,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причин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механизмов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уже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возникших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проблем.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Беседа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родителями,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сбор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анамнестических данных;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3360" behindDoc="1" locked="0" layoutInCell="1" allowOverlap="1" wp14:anchorId="15AC5221" wp14:editId="0ED7899E">
            <wp:simplePos x="0" y="0"/>
            <wp:positionH relativeFrom="page">
              <wp:posOffset>1260652</wp:posOffset>
            </wp:positionH>
            <wp:positionV relativeFrom="paragraph">
              <wp:posOffset>24931</wp:posOffset>
            </wp:positionV>
            <wp:extent cx="198119" cy="202692"/>
            <wp:effectExtent l="0" t="0" r="0" b="0"/>
            <wp:wrapNone/>
            <wp:docPr id="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постановка окончательного заключения и разработка основных направлений работы на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консилиуме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медицинского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персонала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Беседа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родителями с целью уточнения социальной ситуации развития, условий социального развития,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обеспеченности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социально-правовой защищенности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семье;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разработка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включения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социально-педагогического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сопровождения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обучающегося.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диагностической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специалистов</w:t>
      </w:r>
    </w:p>
    <w:tbl>
      <w:tblPr>
        <w:tblStyle w:val="TableNormal1"/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7"/>
        <w:gridCol w:w="7251"/>
      </w:tblGrid>
      <w:tr w:rsidR="0010272B" w:rsidRPr="0091242D" w:rsidTr="0010272B">
        <w:trPr>
          <w:trHeight w:val="330"/>
        </w:trPr>
        <w:tc>
          <w:tcPr>
            <w:tcW w:w="3097" w:type="dxa"/>
          </w:tcPr>
          <w:p w:rsidR="0010272B" w:rsidRPr="0091242D" w:rsidRDefault="0010272B" w:rsidP="0010272B">
            <w:pPr>
              <w:ind w:left="142" w:right="120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42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91242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7251" w:type="dxa"/>
          </w:tcPr>
          <w:p w:rsidR="0010272B" w:rsidRPr="0091242D" w:rsidRDefault="0010272B" w:rsidP="0010272B">
            <w:pPr>
              <w:ind w:right="-51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42D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Методики</w:t>
            </w:r>
          </w:p>
        </w:tc>
      </w:tr>
      <w:tr w:rsidR="0010272B" w:rsidRPr="0091242D" w:rsidTr="0010272B">
        <w:trPr>
          <w:trHeight w:val="347"/>
        </w:trPr>
        <w:tc>
          <w:tcPr>
            <w:tcW w:w="10348" w:type="dxa"/>
            <w:gridSpan w:val="2"/>
          </w:tcPr>
          <w:p w:rsidR="0010272B" w:rsidRPr="0091242D" w:rsidRDefault="0010272B" w:rsidP="0010272B">
            <w:pPr>
              <w:ind w:left="142" w:right="120" w:firstLine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24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Педагог-психолог</w:t>
            </w:r>
          </w:p>
        </w:tc>
      </w:tr>
      <w:tr w:rsidR="0010272B" w:rsidRPr="0091242D" w:rsidTr="0010272B">
        <w:trPr>
          <w:trHeight w:val="2272"/>
        </w:trPr>
        <w:tc>
          <w:tcPr>
            <w:tcW w:w="3097" w:type="dxa"/>
          </w:tcPr>
          <w:p w:rsidR="0010272B" w:rsidRPr="0091242D" w:rsidRDefault="0010272B" w:rsidP="0010272B">
            <w:pPr>
              <w:tabs>
                <w:tab w:val="left" w:pos="1823"/>
              </w:tabs>
              <w:ind w:left="142" w:right="12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Выявление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социальных и коммуникативных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навыков,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школьной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адаптации, </w:t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исследование</w:t>
            </w:r>
            <w:r w:rsidRPr="0091242D">
              <w:rPr>
                <w:rFonts w:ascii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эмоционально-волевой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сферы,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</w:t>
            </w:r>
            <w:r w:rsidRPr="0091242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произвольной</w:t>
            </w:r>
            <w:r w:rsidRPr="0091242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регуляции.</w:t>
            </w:r>
          </w:p>
        </w:tc>
        <w:tc>
          <w:tcPr>
            <w:tcW w:w="7251" w:type="dxa"/>
          </w:tcPr>
          <w:p w:rsidR="0010272B" w:rsidRPr="0091242D" w:rsidRDefault="0010272B" w:rsidP="0010272B">
            <w:pPr>
              <w:ind w:right="-51" w:firstLine="16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Диагностика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ребенка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помощью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тестов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(«Лесенка»,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«Тест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незаконченных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предложений»,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«Самоописание»,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«Школьная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тревожность»</w:t>
            </w:r>
            <w:r w:rsidRPr="0091242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</w:t>
            </w:r>
            <w:r w:rsidRPr="0091242D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А.Прихожан),</w:t>
            </w:r>
            <w:r w:rsidRPr="0091242D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«Рисунок</w:t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школы»,</w:t>
            </w:r>
            <w:r w:rsidRPr="0091242D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«Контурный</w:t>
            </w:r>
            <w:r w:rsidRPr="0091242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С.А.Т. –</w:t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Н»</w:t>
            </w:r>
            <w:r w:rsidRPr="0091242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(авторская</w:t>
            </w:r>
            <w:r w:rsidRPr="0091242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модификация</w:t>
            </w:r>
            <w:r w:rsidRPr="0091242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Н.Я.Семаго)</w:t>
            </w:r>
          </w:p>
          <w:p w:rsidR="0010272B" w:rsidRPr="0091242D" w:rsidRDefault="0010272B" w:rsidP="0091242D">
            <w:pPr>
              <w:numPr>
                <w:ilvl w:val="0"/>
                <w:numId w:val="55"/>
              </w:numPr>
              <w:tabs>
                <w:tab w:val="left" w:pos="808"/>
                <w:tab w:val="left" w:pos="809"/>
              </w:tabs>
              <w:ind w:right="-51" w:firstLine="16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</w:t>
            </w:r>
            <w:r w:rsidRPr="0091242D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сведений</w:t>
            </w:r>
            <w:r w:rsidRPr="0091242D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1242D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ребенке</w:t>
            </w:r>
            <w:r w:rsidRPr="0091242D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91242D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основании</w:t>
            </w:r>
            <w:r w:rsidRPr="0091242D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</w:t>
            </w:r>
            <w:r w:rsidRPr="0091242D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учителями,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родителями</w:t>
            </w:r>
          </w:p>
          <w:p w:rsidR="0010272B" w:rsidRPr="0091242D" w:rsidRDefault="0010272B" w:rsidP="0091242D">
            <w:pPr>
              <w:numPr>
                <w:ilvl w:val="0"/>
                <w:numId w:val="55"/>
              </w:numPr>
              <w:tabs>
                <w:tab w:val="left" w:pos="808"/>
                <w:tab w:val="left" w:pos="809"/>
              </w:tabs>
              <w:ind w:right="-51" w:firstLine="16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</w:t>
            </w:r>
            <w:r w:rsidRPr="0091242D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сильных</w:t>
            </w:r>
            <w:r w:rsidRPr="0091242D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слабых</w:t>
            </w:r>
            <w:r w:rsidRPr="0091242D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сторон</w:t>
            </w:r>
            <w:r w:rsidRPr="0091242D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ребенка</w:t>
            </w:r>
            <w:r w:rsidRPr="0091242D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91242D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дальнейшей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ним индивидуально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группе</w:t>
            </w:r>
          </w:p>
          <w:p w:rsidR="0010272B" w:rsidRPr="0091242D" w:rsidRDefault="0010272B" w:rsidP="0091242D">
            <w:pPr>
              <w:numPr>
                <w:ilvl w:val="0"/>
                <w:numId w:val="55"/>
              </w:numPr>
              <w:tabs>
                <w:tab w:val="left" w:pos="808"/>
                <w:tab w:val="left" w:pos="809"/>
              </w:tabs>
              <w:ind w:right="-51" w:firstLine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9124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</w:rPr>
              <w:t>успешности</w:t>
            </w:r>
            <w:r w:rsidRPr="009124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</w:rPr>
              <w:t>коррекционной</w:t>
            </w:r>
            <w:r w:rsidRPr="0091242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</w:tc>
      </w:tr>
      <w:tr w:rsidR="0010272B" w:rsidRPr="0091242D" w:rsidTr="0010272B">
        <w:trPr>
          <w:trHeight w:val="390"/>
        </w:trPr>
        <w:tc>
          <w:tcPr>
            <w:tcW w:w="10348" w:type="dxa"/>
            <w:gridSpan w:val="2"/>
          </w:tcPr>
          <w:p w:rsidR="0010272B" w:rsidRPr="0091242D" w:rsidRDefault="0010272B" w:rsidP="0010272B">
            <w:pPr>
              <w:ind w:left="142" w:right="120" w:firstLine="16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24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Учитель-логопед</w:t>
            </w:r>
          </w:p>
        </w:tc>
      </w:tr>
      <w:tr w:rsidR="0010272B" w:rsidRPr="0091242D" w:rsidTr="0010272B">
        <w:trPr>
          <w:trHeight w:val="2234"/>
        </w:trPr>
        <w:tc>
          <w:tcPr>
            <w:tcW w:w="3097" w:type="dxa"/>
          </w:tcPr>
          <w:p w:rsidR="0010272B" w:rsidRPr="0091242D" w:rsidRDefault="0010272B" w:rsidP="0010272B">
            <w:pPr>
              <w:tabs>
                <w:tab w:val="left" w:pos="1518"/>
              </w:tabs>
              <w:ind w:left="142" w:right="12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</w:rPr>
              <w:t>Определение уровня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</w:rPr>
              <w:t>речевого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</w:rPr>
              <w:t>развития.</w:t>
            </w:r>
          </w:p>
        </w:tc>
        <w:tc>
          <w:tcPr>
            <w:tcW w:w="7251" w:type="dxa"/>
          </w:tcPr>
          <w:p w:rsidR="0010272B" w:rsidRPr="0091242D" w:rsidRDefault="0010272B" w:rsidP="0010272B">
            <w:pPr>
              <w:ind w:right="-51" w:firstLine="16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Основными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методами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диагностики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являются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наблюдение,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беседа,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экспертная оценка, анализ продуктов детской деятельности, тестовые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задания.</w:t>
            </w:r>
          </w:p>
          <w:p w:rsidR="0010272B" w:rsidRPr="0091242D" w:rsidRDefault="0010272B" w:rsidP="0010272B">
            <w:pPr>
              <w:ind w:right="-51" w:firstLine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</w:rPr>
              <w:t>Диагностические</w:t>
            </w:r>
            <w:r w:rsidRPr="0091242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</w:rPr>
              <w:t>методики:</w:t>
            </w:r>
          </w:p>
          <w:p w:rsidR="0010272B" w:rsidRPr="0091242D" w:rsidRDefault="0010272B" w:rsidP="0091242D">
            <w:pPr>
              <w:numPr>
                <w:ilvl w:val="0"/>
                <w:numId w:val="54"/>
              </w:numPr>
              <w:tabs>
                <w:tab w:val="left" w:pos="809"/>
              </w:tabs>
              <w:ind w:right="-51" w:firstLine="16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З.А.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Репина.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Нейропсихологическое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тяжелыми</w:t>
            </w:r>
            <w:r w:rsidRPr="0091242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дефектами</w:t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речи.</w:t>
            </w:r>
            <w:r w:rsidRPr="0091242D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Екб, 1996г.;</w:t>
            </w:r>
          </w:p>
          <w:p w:rsidR="0010272B" w:rsidRPr="0091242D" w:rsidRDefault="0010272B" w:rsidP="0091242D">
            <w:pPr>
              <w:numPr>
                <w:ilvl w:val="0"/>
                <w:numId w:val="54"/>
              </w:numPr>
              <w:tabs>
                <w:tab w:val="left" w:pos="809"/>
              </w:tabs>
              <w:ind w:right="-51" w:firstLine="16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О.Б.</w:t>
            </w:r>
            <w:r w:rsidRPr="0091242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Иншакова. Альбом</w:t>
            </w:r>
            <w:r w:rsidRPr="0091242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логопеда. -</w:t>
            </w:r>
            <w:r w:rsidRPr="0091242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М.,1998г.;</w:t>
            </w:r>
          </w:p>
          <w:p w:rsidR="0010272B" w:rsidRPr="0091242D" w:rsidRDefault="0010272B" w:rsidP="0091242D">
            <w:pPr>
              <w:numPr>
                <w:ilvl w:val="0"/>
                <w:numId w:val="54"/>
              </w:numPr>
              <w:tabs>
                <w:tab w:val="left" w:pos="809"/>
              </w:tabs>
              <w:ind w:right="-51" w:firstLine="16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Р.И.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Лалаева,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Н.Р.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Серебрякова.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Нарушение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коррекция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91242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ТНР.-</w:t>
            </w:r>
            <w:r w:rsidRPr="0091242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М., 2004г.</w:t>
            </w:r>
          </w:p>
        </w:tc>
      </w:tr>
      <w:tr w:rsidR="0010272B" w:rsidRPr="0091242D" w:rsidTr="0010272B">
        <w:trPr>
          <w:trHeight w:val="393"/>
        </w:trPr>
        <w:tc>
          <w:tcPr>
            <w:tcW w:w="10348" w:type="dxa"/>
            <w:gridSpan w:val="2"/>
          </w:tcPr>
          <w:p w:rsidR="0010272B" w:rsidRPr="0091242D" w:rsidRDefault="0010272B" w:rsidP="0010272B">
            <w:pPr>
              <w:ind w:left="142" w:right="120" w:firstLine="16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24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Учитель-дефектолог</w:t>
            </w:r>
          </w:p>
        </w:tc>
      </w:tr>
      <w:tr w:rsidR="0010272B" w:rsidRPr="0091242D" w:rsidTr="0010272B">
        <w:trPr>
          <w:trHeight w:val="3595"/>
        </w:trPr>
        <w:tc>
          <w:tcPr>
            <w:tcW w:w="3097" w:type="dxa"/>
          </w:tcPr>
          <w:p w:rsidR="0010272B" w:rsidRPr="0091242D" w:rsidRDefault="0010272B" w:rsidP="0010272B">
            <w:pPr>
              <w:ind w:left="142" w:right="12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специфики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ребенка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ТНР.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формирования эмоциональноличностной </w:t>
            </w:r>
            <w:r w:rsidRPr="0091242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мотивационнорегулятивной сферы.</w:t>
            </w:r>
          </w:p>
          <w:p w:rsidR="0010272B" w:rsidRPr="0091242D" w:rsidRDefault="0010272B" w:rsidP="0010272B">
            <w:pPr>
              <w:ind w:left="142" w:right="12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потенциальных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возможностей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способностей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ребенка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ТНР,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пространственно-временных представлений.</w:t>
            </w:r>
          </w:p>
          <w:p w:rsidR="0010272B" w:rsidRPr="0091242D" w:rsidRDefault="0010272B" w:rsidP="0010272B">
            <w:pPr>
              <w:ind w:left="142" w:right="120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динамики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ребенка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ТНР,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эффективности в коррекционной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помощи</w:t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ребенку</w:t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ТНР</w:t>
            </w:r>
            <w:r w:rsidRPr="009124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7251" w:type="dxa"/>
          </w:tcPr>
          <w:p w:rsidR="0010272B" w:rsidRPr="0091242D" w:rsidRDefault="0010272B" w:rsidP="0010272B">
            <w:pPr>
              <w:ind w:right="-51" w:firstLine="16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ходе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занятий,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беседа,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экспертная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оценка,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продуктов</w:t>
            </w:r>
            <w:r w:rsidRPr="0091242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детской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деятельности,</w:t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тестовые задания.</w:t>
            </w:r>
          </w:p>
          <w:p w:rsidR="0010272B" w:rsidRPr="0091242D" w:rsidRDefault="0010272B" w:rsidP="0010272B">
            <w:pPr>
              <w:ind w:right="-51" w:firstLine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</w:rPr>
              <w:t>Диагностические</w:t>
            </w:r>
            <w:r w:rsidRPr="0091242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</w:rPr>
              <w:t>методики:</w:t>
            </w:r>
          </w:p>
          <w:p w:rsidR="0010272B" w:rsidRPr="0091242D" w:rsidRDefault="0010272B" w:rsidP="0091242D">
            <w:pPr>
              <w:numPr>
                <w:ilvl w:val="0"/>
                <w:numId w:val="53"/>
              </w:numPr>
              <w:tabs>
                <w:tab w:val="left" w:pos="808"/>
                <w:tab w:val="left" w:pos="809"/>
              </w:tabs>
              <w:ind w:right="-51" w:firstLine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Методические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рекомендации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использованию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диагностического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комплекта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«Исследование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особенностей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познавательной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сферы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дошкольного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младшего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школьного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возраста». / Авт.сост. Семаго Н.Я., Семаго М.М. – М.: РАКТИ, 1999.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Усанова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О.Н.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Методические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рекомендации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использованию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комплекта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материалов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«Лилия».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</w:rPr>
              <w:t>Министерством образования</w:t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</w:rPr>
              <w:t>РФ.</w:t>
            </w:r>
            <w:r w:rsidRPr="009124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</w:rPr>
              <w:t>М., 1994.</w:t>
            </w:r>
          </w:p>
          <w:p w:rsidR="0010272B" w:rsidRPr="0091242D" w:rsidRDefault="0010272B" w:rsidP="0091242D">
            <w:pPr>
              <w:numPr>
                <w:ilvl w:val="0"/>
                <w:numId w:val="53"/>
              </w:numPr>
              <w:tabs>
                <w:tab w:val="left" w:pos="808"/>
                <w:tab w:val="left" w:pos="809"/>
              </w:tabs>
              <w:ind w:right="-51" w:firstLine="16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Методика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определения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умственного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нормальных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аномальных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(7-9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лет)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разработана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Э.Ф.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Замбацявичене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Pr="0091242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некоторых методик</w:t>
            </w:r>
            <w:r w:rsidRPr="0091242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структуры</w:t>
            </w:r>
            <w:r w:rsidRPr="0091242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интеллекта</w:t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Р.Амтхауэра;</w:t>
            </w:r>
          </w:p>
          <w:p w:rsidR="0010272B" w:rsidRPr="0091242D" w:rsidRDefault="0010272B" w:rsidP="0091242D">
            <w:pPr>
              <w:numPr>
                <w:ilvl w:val="0"/>
                <w:numId w:val="53"/>
              </w:numPr>
              <w:tabs>
                <w:tab w:val="left" w:pos="808"/>
                <w:tab w:val="left" w:pos="809"/>
              </w:tabs>
              <w:ind w:right="-51" w:firstLine="16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Методика на определение уровня вербального (абстрактного)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мышления</w:t>
            </w:r>
            <w:r w:rsidRPr="0091242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(Керн</w:t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Йерасек).</w:t>
            </w:r>
          </w:p>
        </w:tc>
      </w:tr>
    </w:tbl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i/>
          <w:sz w:val="24"/>
          <w:szCs w:val="24"/>
        </w:rPr>
        <w:t>Коррекционно-развивающий</w:t>
      </w:r>
      <w:r w:rsidRPr="0091242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i/>
          <w:sz w:val="24"/>
          <w:szCs w:val="24"/>
        </w:rPr>
        <w:t>модуль</w:t>
      </w:r>
      <w:r w:rsidRPr="0091242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i/>
          <w:sz w:val="24"/>
          <w:szCs w:val="24"/>
        </w:rPr>
        <w:t>включает</w:t>
      </w:r>
      <w:r w:rsidRPr="0091242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групповых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коррекционно-развивающих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занятий,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направленных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преодоление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нарушений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трудностей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ОВЗ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(учителя-логопеда,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педагога-психолога,</w:t>
      </w:r>
      <w:r w:rsidRPr="009124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учителя-дефектолога.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проводятся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специалистами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плану,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составленному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программой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ребенка,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разработанной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психолого-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педагогическим</w:t>
      </w:r>
      <w:r w:rsidRPr="009124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консилиумом.</w:t>
      </w:r>
      <w:r w:rsidRPr="009124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9124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проводятся</w:t>
      </w:r>
      <w:r w:rsidRPr="009124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91242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Pr="009124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часов «коррекционно-развивающего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направления»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lastRenderedPageBreak/>
        <w:t>Продолжительность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групповых занятий 40 минут, индивидуальных – 20 минут. В определенных случаях, согласно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принципу замещающего развития, существует возможность возврата (при необходимости) 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предыдущий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этап работы.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 w:firstLine="709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Сфера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ответственности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специалистов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Урочная</w:t>
      </w:r>
      <w:r w:rsidRPr="0091242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форма</w:t>
      </w:r>
      <w:r w:rsidRPr="0091242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работы</w:t>
      </w:r>
      <w:r w:rsidRPr="0091242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учителя:</w:t>
      </w:r>
      <w:r w:rsidRPr="0091242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индивидуальный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подход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уроке,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подбор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специальных заданий, адаптация заданий для выполнения коррекционных задач, организация 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контроль межличностных отношений, дополнительная (в том числе, техническая) помощь 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уроке.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Внеурочная форма работы: учитель, учитель-логопед, учитель-дефектолог, педагог-</w:t>
      </w:r>
      <w:r w:rsidRPr="0091242D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психолог:</w:t>
      </w:r>
    </w:p>
    <w:p w:rsidR="0010272B" w:rsidRPr="0091242D" w:rsidRDefault="0010272B" w:rsidP="0091242D">
      <w:pPr>
        <w:widowControl w:val="0"/>
        <w:numPr>
          <w:ilvl w:val="0"/>
          <w:numId w:val="64"/>
        </w:numPr>
        <w:autoSpaceDE w:val="0"/>
        <w:autoSpaceDN w:val="0"/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закрепление и развитие результатов коррекционной работы специалистов;</w:t>
      </w:r>
    </w:p>
    <w:p w:rsidR="0010272B" w:rsidRPr="0091242D" w:rsidRDefault="0010272B" w:rsidP="0091242D">
      <w:pPr>
        <w:widowControl w:val="0"/>
        <w:numPr>
          <w:ilvl w:val="0"/>
          <w:numId w:val="64"/>
        </w:numPr>
        <w:autoSpaceDE w:val="0"/>
        <w:autoSpaceDN w:val="0"/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специальной 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стимулирующей среды;</w:t>
      </w:r>
    </w:p>
    <w:p w:rsidR="0010272B" w:rsidRPr="0091242D" w:rsidRDefault="0010272B" w:rsidP="0091242D">
      <w:pPr>
        <w:widowControl w:val="0"/>
        <w:numPr>
          <w:ilvl w:val="0"/>
          <w:numId w:val="64"/>
        </w:numPr>
        <w:autoSpaceDE w:val="0"/>
        <w:autoSpaceDN w:val="0"/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адекватного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себе;</w:t>
      </w:r>
    </w:p>
    <w:p w:rsidR="0010272B" w:rsidRPr="0091242D" w:rsidRDefault="0010272B" w:rsidP="0091242D">
      <w:pPr>
        <w:widowControl w:val="0"/>
        <w:numPr>
          <w:ilvl w:val="0"/>
          <w:numId w:val="64"/>
        </w:numPr>
        <w:autoSpaceDE w:val="0"/>
        <w:autoSpaceDN w:val="0"/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построение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коррекционно-развивающего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пространства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сложной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структурой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нарушения в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обучающегося с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ОВЗ.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В соответствии с ФГОС обучающихся с ОВЗ обязательным элементом структуры АООП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«Коррекционно-развивающая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область»,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реализующаяся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коррекционных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курсов.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 w:firstLine="709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Содержание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коррекционно-развивающей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работы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специалистов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ППК</w:t>
      </w:r>
    </w:p>
    <w:tbl>
      <w:tblPr>
        <w:tblStyle w:val="TableNormal1"/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0"/>
      </w:tblGrid>
      <w:tr w:rsidR="0010272B" w:rsidRPr="0091242D" w:rsidTr="0010272B">
        <w:trPr>
          <w:trHeight w:val="624"/>
        </w:trPr>
        <w:tc>
          <w:tcPr>
            <w:tcW w:w="2268" w:type="dxa"/>
          </w:tcPr>
          <w:p w:rsidR="0010272B" w:rsidRPr="0091242D" w:rsidRDefault="0010272B" w:rsidP="0010272B">
            <w:pPr>
              <w:ind w:right="137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42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  <w:r w:rsidRPr="0091242D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8080" w:type="dxa"/>
          </w:tcPr>
          <w:p w:rsidR="0010272B" w:rsidRPr="0091242D" w:rsidRDefault="0010272B" w:rsidP="0010272B">
            <w:pPr>
              <w:ind w:right="-51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42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91242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</w:tr>
      <w:tr w:rsidR="0010272B" w:rsidRPr="0091242D" w:rsidTr="0010272B">
        <w:trPr>
          <w:trHeight w:val="345"/>
        </w:trPr>
        <w:tc>
          <w:tcPr>
            <w:tcW w:w="10348" w:type="dxa"/>
            <w:gridSpan w:val="2"/>
          </w:tcPr>
          <w:p w:rsidR="0010272B" w:rsidRPr="0091242D" w:rsidRDefault="0010272B" w:rsidP="0010272B">
            <w:pPr>
              <w:ind w:right="137" w:firstLine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24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</w:t>
            </w:r>
          </w:p>
        </w:tc>
      </w:tr>
      <w:tr w:rsidR="0010272B" w:rsidRPr="0091242D" w:rsidTr="0010272B">
        <w:trPr>
          <w:trHeight w:val="5318"/>
        </w:trPr>
        <w:tc>
          <w:tcPr>
            <w:tcW w:w="2268" w:type="dxa"/>
          </w:tcPr>
          <w:p w:rsidR="0010272B" w:rsidRPr="0091242D" w:rsidRDefault="0010272B" w:rsidP="0010272B">
            <w:pPr>
              <w:ind w:right="137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Достижение</w:t>
            </w:r>
          </w:p>
          <w:p w:rsidR="0010272B" w:rsidRPr="0091242D" w:rsidRDefault="0010272B" w:rsidP="0010272B">
            <w:pPr>
              <w:ind w:right="137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r w:rsidRPr="0091242D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ОВЗ планируемых</w:t>
            </w:r>
          </w:p>
          <w:p w:rsidR="0010272B" w:rsidRPr="0091242D" w:rsidRDefault="0010272B" w:rsidP="0010272B">
            <w:pPr>
              <w:ind w:right="137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результатов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освоения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АОП</w:t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080" w:type="dxa"/>
          </w:tcPr>
          <w:p w:rsidR="0010272B" w:rsidRPr="0091242D" w:rsidRDefault="0010272B" w:rsidP="0091242D">
            <w:pPr>
              <w:numPr>
                <w:ilvl w:val="0"/>
                <w:numId w:val="52"/>
              </w:numPr>
              <w:tabs>
                <w:tab w:val="left" w:pos="799"/>
              </w:tabs>
              <w:ind w:left="0" w:right="-51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учебной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внеурочной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91242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(ежедневно);</w:t>
            </w:r>
          </w:p>
          <w:p w:rsidR="0010272B" w:rsidRPr="0091242D" w:rsidRDefault="0010272B" w:rsidP="0091242D">
            <w:pPr>
              <w:numPr>
                <w:ilvl w:val="0"/>
                <w:numId w:val="52"/>
              </w:numPr>
              <w:tabs>
                <w:tab w:val="left" w:pos="798"/>
                <w:tab w:val="left" w:pos="799"/>
                <w:tab w:val="left" w:pos="2214"/>
                <w:tab w:val="left" w:pos="4339"/>
              </w:tabs>
              <w:ind w:left="0" w:right="-51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постоянной</w:t>
            </w:r>
            <w:r w:rsidRPr="0091242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связи</w:t>
            </w:r>
            <w:r w:rsidRPr="0091242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учителями-предметниками,</w:t>
            </w:r>
          </w:p>
          <w:p w:rsidR="0010272B" w:rsidRPr="0091242D" w:rsidRDefault="0010272B" w:rsidP="0010272B">
            <w:pPr>
              <w:ind w:right="-51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Педагогами психологами,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администрацией,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родителями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(законными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представителями);</w:t>
            </w:r>
          </w:p>
          <w:p w:rsidR="0010272B" w:rsidRPr="0091242D" w:rsidRDefault="0010272B" w:rsidP="0091242D">
            <w:pPr>
              <w:numPr>
                <w:ilvl w:val="0"/>
                <w:numId w:val="52"/>
              </w:numPr>
              <w:tabs>
                <w:tab w:val="left" w:pos="799"/>
              </w:tabs>
              <w:ind w:left="0" w:right="-51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педагогической характеристики обучающихся с ОВЗ при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помощи методов наблюдения, беседы, экспериментального обследования, где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отражаются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личности,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межличностных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отношений</w:t>
            </w:r>
            <w:r w:rsidRPr="0091242D"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родителями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одноклассниками,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интеллектуального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91242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 учебы,</w:t>
            </w:r>
            <w:r w:rsidRPr="0091242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91242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</w:t>
            </w:r>
            <w:r w:rsidRPr="0091242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трудностей</w:t>
            </w:r>
            <w:r w:rsidRPr="0091242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91242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обучении</w:t>
            </w:r>
            <w:r w:rsidRPr="0091242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ребенка;</w:t>
            </w:r>
          </w:p>
          <w:p w:rsidR="0010272B" w:rsidRPr="0091242D" w:rsidRDefault="0010272B" w:rsidP="0091242D">
            <w:pPr>
              <w:numPr>
                <w:ilvl w:val="0"/>
                <w:numId w:val="52"/>
              </w:numPr>
              <w:tabs>
                <w:tab w:val="left" w:pos="799"/>
              </w:tabs>
              <w:ind w:left="0" w:right="-51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индивидуального маршрута сопровождения обучающегося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ТНР (вместе со специалистами и учителями-предметниками), где отражаются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пробелы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знаний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намечаются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ликвидации,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предъявления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материала, темп</w:t>
            </w:r>
            <w:r w:rsidRPr="0091242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обучения,</w:t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направления коррекционной</w:t>
            </w:r>
            <w:r w:rsidRPr="0091242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работы;</w:t>
            </w:r>
          </w:p>
          <w:p w:rsidR="0010272B" w:rsidRPr="0091242D" w:rsidRDefault="0010272B" w:rsidP="0091242D">
            <w:pPr>
              <w:numPr>
                <w:ilvl w:val="0"/>
                <w:numId w:val="52"/>
              </w:numPr>
              <w:tabs>
                <w:tab w:val="left" w:pos="798"/>
                <w:tab w:val="left" w:pos="799"/>
                <w:tab w:val="left" w:pos="2214"/>
                <w:tab w:val="left" w:pos="3631"/>
                <w:tab w:val="left" w:pos="5047"/>
              </w:tabs>
              <w:ind w:left="0" w:right="-51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успеваемости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91242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обучающегося</w:t>
            </w:r>
            <w:r w:rsidRPr="0091242D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ОВЗ  в</w:t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классе;</w:t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комфортного</w:t>
            </w:r>
            <w:r w:rsidRPr="0091242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микроклимата</w:t>
            </w:r>
            <w:r w:rsidRPr="0091242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классе;</w:t>
            </w:r>
          </w:p>
          <w:p w:rsidR="0010272B" w:rsidRPr="0091242D" w:rsidRDefault="0010272B" w:rsidP="0091242D">
            <w:pPr>
              <w:numPr>
                <w:ilvl w:val="0"/>
                <w:numId w:val="52"/>
              </w:numPr>
              <w:tabs>
                <w:tab w:val="left" w:pos="798"/>
                <w:tab w:val="left" w:pos="799"/>
                <w:tab w:val="left" w:pos="1902"/>
                <w:tab w:val="left" w:pos="3510"/>
                <w:tab w:val="left" w:pos="6243"/>
              </w:tabs>
              <w:ind w:left="0" w:right="-51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Ведение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документации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(психолого-педагогические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дневники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наблюдения</w:t>
            </w:r>
            <w:r w:rsidRPr="0091242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 обучающимися</w:t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др.);</w:t>
            </w:r>
          </w:p>
          <w:p w:rsidR="0010272B" w:rsidRPr="0091242D" w:rsidRDefault="0010272B" w:rsidP="0091242D">
            <w:pPr>
              <w:numPr>
                <w:ilvl w:val="0"/>
                <w:numId w:val="52"/>
              </w:numPr>
              <w:tabs>
                <w:tab w:val="left" w:pos="798"/>
                <w:tab w:val="left" w:pos="799"/>
                <w:tab w:val="left" w:pos="2214"/>
                <w:tab w:val="left" w:pos="3631"/>
                <w:tab w:val="left" w:pos="5047"/>
                <w:tab w:val="left" w:pos="6463"/>
              </w:tabs>
              <w:ind w:left="0" w:right="-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91242D">
              <w:rPr>
                <w:rFonts w:ascii="Times New Roman" w:hAnsi="Times New Roman" w:cs="Times New Roman"/>
                <w:sz w:val="24"/>
                <w:szCs w:val="24"/>
              </w:rPr>
              <w:tab/>
              <w:t>внеурочной</w:t>
            </w:r>
            <w:r w:rsidRPr="0091242D">
              <w:rPr>
                <w:rFonts w:ascii="Times New Roman" w:hAnsi="Times New Roman" w:cs="Times New Roman"/>
                <w:sz w:val="24"/>
                <w:szCs w:val="24"/>
              </w:rPr>
              <w:tab/>
              <w:t>деятельности,</w:t>
            </w:r>
            <w:r w:rsidRPr="0091242D">
              <w:rPr>
                <w:rFonts w:ascii="Times New Roman" w:hAnsi="Times New Roman" w:cs="Times New Roman"/>
                <w:sz w:val="24"/>
                <w:szCs w:val="24"/>
              </w:rPr>
              <w:tab/>
              <w:t>направленной</w:t>
            </w:r>
            <w:r w:rsidRPr="0091242D">
              <w:rPr>
                <w:rFonts w:ascii="Times New Roman" w:hAnsi="Times New Roman" w:cs="Times New Roman"/>
                <w:sz w:val="24"/>
                <w:szCs w:val="24"/>
              </w:rPr>
              <w:tab/>
              <w:t>на</w:t>
            </w:r>
          </w:p>
          <w:p w:rsidR="0010272B" w:rsidRPr="0091242D" w:rsidRDefault="0010272B" w:rsidP="0010272B">
            <w:pPr>
              <w:ind w:right="-51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91242D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познавательных</w:t>
            </w:r>
            <w:r w:rsidRPr="0091242D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интересов</w:t>
            </w:r>
            <w:r w:rsidRPr="0091242D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обучающихся,</w:t>
            </w:r>
            <w:r w:rsidRPr="0091242D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91242D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речевое</w:t>
            </w:r>
            <w:r w:rsidRPr="0091242D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</w:t>
            </w:r>
          </w:p>
          <w:p w:rsidR="0010272B" w:rsidRPr="0091242D" w:rsidRDefault="0010272B" w:rsidP="0010272B">
            <w:pPr>
              <w:ind w:right="-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</w:rPr>
              <w:t>развитие.</w:t>
            </w:r>
          </w:p>
        </w:tc>
      </w:tr>
      <w:tr w:rsidR="0010272B" w:rsidRPr="0091242D" w:rsidTr="0010272B">
        <w:trPr>
          <w:trHeight w:val="371"/>
        </w:trPr>
        <w:tc>
          <w:tcPr>
            <w:tcW w:w="10348" w:type="dxa"/>
            <w:gridSpan w:val="2"/>
          </w:tcPr>
          <w:p w:rsidR="0010272B" w:rsidRPr="0091242D" w:rsidRDefault="0010272B" w:rsidP="0010272B">
            <w:pPr>
              <w:ind w:right="137" w:firstLine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24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Педагог-психолог</w:t>
            </w:r>
          </w:p>
        </w:tc>
      </w:tr>
      <w:tr w:rsidR="0010272B" w:rsidRPr="0091242D" w:rsidTr="0010272B">
        <w:trPr>
          <w:trHeight w:val="337"/>
        </w:trPr>
        <w:tc>
          <w:tcPr>
            <w:tcW w:w="2268" w:type="dxa"/>
          </w:tcPr>
          <w:p w:rsidR="0010272B" w:rsidRPr="0091242D" w:rsidRDefault="0010272B" w:rsidP="0010272B">
            <w:pPr>
              <w:ind w:right="137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Коррекция</w:t>
            </w:r>
            <w:r w:rsidRPr="0091242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развитие социальных </w:t>
            </w:r>
            <w:r w:rsidRPr="0091242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коммуникативных навыков,</w:t>
            </w:r>
            <w:r w:rsidRPr="0091242D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произвольной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регуляции деятельности,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также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компетенций эмоционально</w:t>
            </w:r>
            <w:r w:rsidRPr="0091242D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волевой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сферы </w:t>
            </w:r>
            <w:r w:rsidRPr="0091242D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пространственно-</w:t>
            </w:r>
            <w:r w:rsidRPr="0091242D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временных представлений. </w:t>
            </w:r>
          </w:p>
        </w:tc>
        <w:tc>
          <w:tcPr>
            <w:tcW w:w="8080" w:type="dxa"/>
          </w:tcPr>
          <w:p w:rsidR="0010272B" w:rsidRPr="0091242D" w:rsidRDefault="0010272B" w:rsidP="0091242D">
            <w:pPr>
              <w:numPr>
                <w:ilvl w:val="0"/>
                <w:numId w:val="51"/>
              </w:numPr>
              <w:tabs>
                <w:tab w:val="left" w:pos="348"/>
                <w:tab w:val="left" w:pos="1386"/>
                <w:tab w:val="left" w:pos="2615"/>
                <w:tab w:val="left" w:pos="4115"/>
                <w:tab w:val="left" w:pos="4454"/>
                <w:tab w:val="left" w:pos="5791"/>
              </w:tabs>
              <w:ind w:left="0" w:right="-51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Развитие адекватных представлений о собственных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возможностях</w:t>
            </w:r>
          </w:p>
          <w:p w:rsidR="0010272B" w:rsidRPr="0091242D" w:rsidRDefault="0010272B" w:rsidP="0091242D">
            <w:pPr>
              <w:numPr>
                <w:ilvl w:val="0"/>
                <w:numId w:val="51"/>
              </w:numPr>
              <w:tabs>
                <w:tab w:val="left" w:pos="348"/>
                <w:tab w:val="left" w:pos="1386"/>
                <w:tab w:val="left" w:pos="2615"/>
                <w:tab w:val="left" w:pos="4115"/>
                <w:tab w:val="left" w:pos="4454"/>
                <w:tab w:val="left" w:pos="5791"/>
              </w:tabs>
              <w:ind w:left="0" w:right="-51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ограничениях;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силы,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понимать,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можно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чего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нельзя;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выделять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ситуации,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когда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требуется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привлечение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взрослого;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принимать решения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области</w:t>
            </w:r>
            <w:r w:rsidRPr="0091242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жизнеобеспечения</w:t>
            </w:r>
          </w:p>
          <w:p w:rsidR="0010272B" w:rsidRPr="0091242D" w:rsidRDefault="0010272B" w:rsidP="0091242D">
            <w:pPr>
              <w:numPr>
                <w:ilvl w:val="0"/>
                <w:numId w:val="50"/>
              </w:numPr>
              <w:tabs>
                <w:tab w:val="left" w:pos="799"/>
              </w:tabs>
              <w:ind w:left="0" w:right="-51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социально-бытовых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навыков,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которые</w:t>
            </w:r>
            <w:r w:rsidRPr="0091242D"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могут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потребовать в жизни; развитие навыков самостоятельности; представлений о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школьной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домашней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жизни;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речевое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сопровождение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своих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действий,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жизненных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ситуаций;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адекватно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речевые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ограничения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общей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коллективной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</w:p>
          <w:p w:rsidR="0010272B" w:rsidRPr="0091242D" w:rsidRDefault="0010272B" w:rsidP="0091242D">
            <w:pPr>
              <w:numPr>
                <w:ilvl w:val="0"/>
                <w:numId w:val="50"/>
              </w:numPr>
              <w:tabs>
                <w:tab w:val="left" w:pos="799"/>
              </w:tabs>
              <w:ind w:left="0" w:right="-51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Овладение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навыками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коммуникации: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начать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поддержать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разговор,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выразить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пожелания,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опасения,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просьбу,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закончить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разговор;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положительное отношение к использованию различных средств коммуникации;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способности</w:t>
            </w:r>
            <w:r w:rsidRPr="0091242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изложить сове</w:t>
            </w:r>
            <w:r w:rsidRPr="0091242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мнение</w:t>
            </w:r>
            <w:r w:rsidRPr="0091242D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объяснить его</w:t>
            </w:r>
          </w:p>
          <w:p w:rsidR="0010272B" w:rsidRPr="0091242D" w:rsidRDefault="0010272B" w:rsidP="0091242D">
            <w:pPr>
              <w:numPr>
                <w:ilvl w:val="0"/>
                <w:numId w:val="50"/>
              </w:numPr>
              <w:tabs>
                <w:tab w:val="left" w:pos="799"/>
              </w:tabs>
              <w:ind w:left="0" w:right="-51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умения адекватно воспринимать себя в окружающем мире 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обеспечивать свою собственную безопасность; развитие умения устанавливать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причинно-следственные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своей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жизнью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окружающим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миром;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поддержка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активной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позиции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ребенка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отношению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окружающим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обстоятельствам; понимание</w:t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собственных</w:t>
            </w:r>
            <w:r w:rsidRPr="0091242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достижений и</w:t>
            </w:r>
            <w:r w:rsidRPr="0091242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</w:p>
          <w:p w:rsidR="0010272B" w:rsidRPr="0091242D" w:rsidRDefault="0010272B" w:rsidP="0091242D">
            <w:pPr>
              <w:numPr>
                <w:ilvl w:val="0"/>
                <w:numId w:val="50"/>
              </w:numPr>
              <w:tabs>
                <w:tab w:val="left" w:pos="799"/>
              </w:tabs>
              <w:ind w:left="0" w:right="-51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Осмысление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сообразно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возрастным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нормам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принятых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социальных</w:t>
            </w:r>
            <w:r w:rsidRPr="0091242D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ролей</w:t>
            </w:r>
            <w:r w:rsidRPr="0091242D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принятых</w:t>
            </w:r>
            <w:r w:rsidRPr="0091242D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ценностей,</w:t>
            </w:r>
            <w:r w:rsidRPr="0091242D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Pr="0091242D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социального</w:t>
            </w:r>
            <w:r w:rsidRPr="0091242D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окружения,</w:t>
            </w:r>
          </w:p>
          <w:p w:rsidR="0010272B" w:rsidRPr="0091242D" w:rsidRDefault="0010272B" w:rsidP="0010272B">
            <w:pPr>
              <w:tabs>
                <w:tab w:val="left" w:pos="348"/>
                <w:tab w:val="left" w:pos="1386"/>
                <w:tab w:val="left" w:pos="2615"/>
                <w:tab w:val="left" w:pos="4115"/>
                <w:tab w:val="left" w:pos="4454"/>
                <w:tab w:val="left" w:pos="5791"/>
              </w:tabs>
              <w:ind w:right="-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готовности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различному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виду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социальным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контактам,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овладение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средствами</w:t>
            </w:r>
            <w:r w:rsidRPr="0091242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межличностного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общения.</w:t>
            </w:r>
          </w:p>
        </w:tc>
      </w:tr>
      <w:tr w:rsidR="0010272B" w:rsidRPr="0091242D" w:rsidTr="0010272B">
        <w:trPr>
          <w:trHeight w:val="364"/>
        </w:trPr>
        <w:tc>
          <w:tcPr>
            <w:tcW w:w="10348" w:type="dxa"/>
            <w:gridSpan w:val="2"/>
          </w:tcPr>
          <w:p w:rsidR="0010272B" w:rsidRPr="0091242D" w:rsidRDefault="0010272B" w:rsidP="0010272B">
            <w:pPr>
              <w:ind w:right="-51"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24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Учитель-логопед</w:t>
            </w:r>
          </w:p>
        </w:tc>
      </w:tr>
      <w:tr w:rsidR="0010272B" w:rsidRPr="0091242D" w:rsidTr="0010272B">
        <w:trPr>
          <w:trHeight w:val="4831"/>
        </w:trPr>
        <w:tc>
          <w:tcPr>
            <w:tcW w:w="2268" w:type="dxa"/>
          </w:tcPr>
          <w:p w:rsidR="0010272B" w:rsidRPr="0091242D" w:rsidRDefault="0010272B" w:rsidP="0010272B">
            <w:pPr>
              <w:ind w:right="106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Коррекция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устной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письменной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</w:t>
            </w:r>
          </w:p>
        </w:tc>
        <w:tc>
          <w:tcPr>
            <w:tcW w:w="8080" w:type="dxa"/>
          </w:tcPr>
          <w:p w:rsidR="0010272B" w:rsidRPr="0091242D" w:rsidRDefault="0010272B" w:rsidP="0010272B">
            <w:pPr>
              <w:ind w:right="106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Формирование</w:t>
            </w:r>
            <w:r w:rsidRPr="0091242D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развитие</w:t>
            </w:r>
            <w:r w:rsidRPr="0091242D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фонематического</w:t>
            </w:r>
            <w:r w:rsidRPr="0091242D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слуха</w:t>
            </w:r>
            <w:r w:rsidRPr="0091242D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фонематического</w:t>
            </w:r>
            <w:r w:rsidRPr="0091242D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восприятия: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правильного типа физиологического и речевого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дыхания, направленной воздушной струи; коррекция просодической стороны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речи;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навыков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звукобуквенного,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слогового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анализа,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овладение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навыками</w:t>
            </w:r>
            <w:r w:rsidRPr="0091242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смыслового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чтения.</w:t>
            </w:r>
          </w:p>
          <w:p w:rsidR="0010272B" w:rsidRPr="0091242D" w:rsidRDefault="0010272B" w:rsidP="0010272B">
            <w:pPr>
              <w:ind w:right="106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Формирование и развитие лексико-грамматического строя речи, связной</w:t>
            </w:r>
            <w:r w:rsidRPr="0091242D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речи:</w:t>
            </w:r>
            <w:r w:rsidRPr="0091242D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формирование,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обогащение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активизация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словарного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запаса,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грамматических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категорий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словоизменения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словообразования;</w:t>
            </w:r>
            <w:r w:rsidRPr="0091242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связной</w:t>
            </w:r>
            <w:r w:rsidRPr="0091242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речи.</w:t>
            </w:r>
          </w:p>
          <w:p w:rsidR="0010272B" w:rsidRPr="0091242D" w:rsidRDefault="0010272B" w:rsidP="0010272B">
            <w:pPr>
              <w:ind w:right="106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Развитие</w:t>
            </w:r>
            <w:r w:rsidRPr="0091242D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моторики,</w:t>
            </w:r>
            <w:r w:rsidRPr="0091242D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графомоторных</w:t>
            </w:r>
            <w:r w:rsidRPr="0091242D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навыков:</w:t>
            </w:r>
            <w:r w:rsidRPr="0091242D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подвижности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органов артикуляционного аппарата, мимической моторики, тонкой моторики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пальцев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общей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моторики;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пространственной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ориентировки (ориентация на собственном теле, в пространстве комнаты, на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листе</w:t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бумаги), графомоторных</w:t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навыков.</w:t>
            </w:r>
          </w:p>
          <w:p w:rsidR="0010272B" w:rsidRPr="0091242D" w:rsidRDefault="0010272B" w:rsidP="0010272B">
            <w:pPr>
              <w:ind w:right="106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Развитие коммуникативных навыков: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условий, обеспечивающих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мотивацию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речевому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общению,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стимулирование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речевой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активности;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диало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говых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навыков: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«выступать» в различных коммуникативных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ролях: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«говорящего»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«слушающего»;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развитию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навыков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общения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взрослыми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сверстниками;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развитию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навыков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общения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значимых</w:t>
            </w:r>
            <w:r w:rsidRPr="0091242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ситуациях.</w:t>
            </w:r>
          </w:p>
        </w:tc>
      </w:tr>
      <w:tr w:rsidR="0010272B" w:rsidRPr="0091242D" w:rsidTr="0010272B">
        <w:trPr>
          <w:trHeight w:val="381"/>
        </w:trPr>
        <w:tc>
          <w:tcPr>
            <w:tcW w:w="10348" w:type="dxa"/>
            <w:gridSpan w:val="2"/>
          </w:tcPr>
          <w:p w:rsidR="0010272B" w:rsidRPr="0091242D" w:rsidRDefault="0010272B" w:rsidP="0010272B">
            <w:pPr>
              <w:ind w:right="106" w:firstLine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24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Учитель-дефектолог</w:t>
            </w:r>
          </w:p>
        </w:tc>
      </w:tr>
      <w:tr w:rsidR="0010272B" w:rsidRPr="0091242D" w:rsidTr="0010272B">
        <w:trPr>
          <w:trHeight w:val="2126"/>
        </w:trPr>
        <w:tc>
          <w:tcPr>
            <w:tcW w:w="2268" w:type="dxa"/>
          </w:tcPr>
          <w:p w:rsidR="0010272B" w:rsidRPr="0091242D" w:rsidRDefault="0010272B" w:rsidP="0010272B">
            <w:pPr>
              <w:ind w:right="106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Коррекция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91242D">
              <w:rPr>
                <w:rFonts w:ascii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познавательной деятельности</w:t>
            </w:r>
          </w:p>
        </w:tc>
        <w:tc>
          <w:tcPr>
            <w:tcW w:w="8080" w:type="dxa"/>
          </w:tcPr>
          <w:p w:rsidR="0010272B" w:rsidRPr="0091242D" w:rsidRDefault="0010272B" w:rsidP="0091242D">
            <w:pPr>
              <w:numPr>
                <w:ilvl w:val="0"/>
                <w:numId w:val="49"/>
              </w:numPr>
              <w:tabs>
                <w:tab w:val="left" w:pos="779"/>
                <w:tab w:val="left" w:pos="780"/>
              </w:tabs>
              <w:ind w:left="0" w:right="-51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91242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зрительного</w:t>
            </w:r>
            <w:r w:rsidRPr="0091242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восприятия</w:t>
            </w:r>
            <w:r w:rsidRPr="0091242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гнозиса;</w:t>
            </w:r>
          </w:p>
          <w:p w:rsidR="0010272B" w:rsidRPr="0091242D" w:rsidRDefault="0010272B" w:rsidP="0091242D">
            <w:pPr>
              <w:numPr>
                <w:ilvl w:val="0"/>
                <w:numId w:val="49"/>
              </w:numPr>
              <w:tabs>
                <w:tab w:val="left" w:pos="779"/>
                <w:tab w:val="left" w:pos="780"/>
              </w:tabs>
              <w:ind w:left="0" w:right="-51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Уточнение</w:t>
            </w:r>
            <w:r w:rsidRPr="0091242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расширение</w:t>
            </w:r>
            <w:r w:rsidRPr="0091242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объема</w:t>
            </w:r>
            <w:r w:rsidRPr="0091242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зрительной</w:t>
            </w:r>
            <w:r w:rsidRPr="0091242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памяти;</w:t>
            </w:r>
          </w:p>
          <w:p w:rsidR="0010272B" w:rsidRPr="0091242D" w:rsidRDefault="0010272B" w:rsidP="0091242D">
            <w:pPr>
              <w:numPr>
                <w:ilvl w:val="0"/>
                <w:numId w:val="49"/>
              </w:numPr>
              <w:tabs>
                <w:tab w:val="left" w:pos="779"/>
                <w:tab w:val="left" w:pos="780"/>
              </w:tabs>
              <w:ind w:left="0" w:right="-51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91242D">
              <w:rPr>
                <w:rFonts w:ascii="Times New Roman" w:hAnsi="Times New Roman" w:cs="Times New Roman"/>
                <w:spacing w:val="8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пространственного восприятия </w:t>
            </w:r>
            <w:r w:rsidRPr="0091242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пространственных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представлений;</w:t>
            </w:r>
          </w:p>
          <w:p w:rsidR="0010272B" w:rsidRPr="0091242D" w:rsidRDefault="0010272B" w:rsidP="0091242D">
            <w:pPr>
              <w:numPr>
                <w:ilvl w:val="0"/>
                <w:numId w:val="49"/>
              </w:numPr>
              <w:tabs>
                <w:tab w:val="left" w:pos="779"/>
                <w:tab w:val="left" w:pos="780"/>
              </w:tabs>
              <w:ind w:left="0" w:right="-51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91242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зрительного</w:t>
            </w:r>
            <w:r w:rsidRPr="0091242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анализа</w:t>
            </w:r>
            <w:r w:rsidRPr="0091242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синтеза;</w:t>
            </w:r>
          </w:p>
          <w:p w:rsidR="0010272B" w:rsidRPr="0091242D" w:rsidRDefault="0010272B" w:rsidP="0091242D">
            <w:pPr>
              <w:numPr>
                <w:ilvl w:val="0"/>
                <w:numId w:val="49"/>
              </w:numPr>
              <w:tabs>
                <w:tab w:val="left" w:pos="779"/>
                <w:tab w:val="left" w:pos="780"/>
              </w:tabs>
              <w:ind w:left="0" w:right="-51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91242D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речевых</w:t>
            </w:r>
            <w:r w:rsidRPr="0091242D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обозначений</w:t>
            </w:r>
            <w:r w:rsidRPr="0091242D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зрительно-пространственных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отношений;</w:t>
            </w:r>
          </w:p>
          <w:p w:rsidR="0010272B" w:rsidRPr="0091242D" w:rsidRDefault="0010272B" w:rsidP="0091242D">
            <w:pPr>
              <w:numPr>
                <w:ilvl w:val="0"/>
                <w:numId w:val="49"/>
              </w:numPr>
              <w:tabs>
                <w:tab w:val="left" w:pos="779"/>
                <w:tab w:val="left" w:pos="780"/>
              </w:tabs>
              <w:ind w:left="0" w:right="-51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мыслительных</w:t>
            </w:r>
            <w:r w:rsidRPr="0091242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операций;</w:t>
            </w:r>
          </w:p>
        </w:tc>
      </w:tr>
    </w:tbl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i/>
          <w:sz w:val="24"/>
          <w:szCs w:val="24"/>
        </w:rPr>
        <w:t>Курсы</w:t>
      </w:r>
      <w:r w:rsidRPr="0091242D"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i/>
          <w:sz w:val="24"/>
          <w:szCs w:val="24"/>
        </w:rPr>
        <w:t>коррекционно-развивающей</w:t>
      </w:r>
      <w:r w:rsidRPr="0091242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i/>
          <w:sz w:val="24"/>
          <w:szCs w:val="24"/>
        </w:rPr>
        <w:t>деятельности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коррекционно-развивающих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занятий определяется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исходя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психофизических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особых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ОВЗ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рекомендаций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ТПМПК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В зависимости от структуры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нарушений коррекционно-развивающая работа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 детьми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данной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категории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строится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дифференцированно.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Коррекционно-развивающая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область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представлена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фронтальными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и/или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индивидуальными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занятиями: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логопедическими,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дефектологическими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психокоррекционными.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содержания: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b/>
          <w:spacing w:val="-57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Коррекционный курс «Логопедические занятия»</w:t>
      </w:r>
      <w:r w:rsidRPr="0091242D">
        <w:rPr>
          <w:rFonts w:ascii="Times New Roman" w:eastAsia="Times New Roman" w:hAnsi="Times New Roman" w:cs="Times New Roman"/>
          <w:b/>
          <w:spacing w:val="-57"/>
          <w:sz w:val="24"/>
          <w:szCs w:val="24"/>
        </w:rPr>
        <w:t xml:space="preserve"> </w:t>
      </w:r>
    </w:p>
    <w:p w:rsidR="0010272B" w:rsidRPr="0091242D" w:rsidRDefault="0010272B" w:rsidP="0091242D">
      <w:pPr>
        <w:widowControl w:val="0"/>
        <w:numPr>
          <w:ilvl w:val="0"/>
          <w:numId w:val="65"/>
        </w:numPr>
        <w:autoSpaceDE w:val="0"/>
        <w:autoSpaceDN w:val="0"/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формирование правильного звукопроизношения;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фонематического слуха;</w:t>
      </w:r>
    </w:p>
    <w:p w:rsidR="0010272B" w:rsidRPr="0091242D" w:rsidRDefault="0010272B" w:rsidP="0091242D">
      <w:pPr>
        <w:widowControl w:val="0"/>
        <w:numPr>
          <w:ilvl w:val="0"/>
          <w:numId w:val="65"/>
        </w:numPr>
        <w:autoSpaceDE w:val="0"/>
        <w:autoSpaceDN w:val="0"/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4384" behindDoc="1" locked="0" layoutInCell="1" allowOverlap="1" wp14:anchorId="7DC72CC4" wp14:editId="5D0D4826">
            <wp:simplePos x="0" y="0"/>
            <wp:positionH relativeFrom="page">
              <wp:posOffset>1260652</wp:posOffset>
            </wp:positionH>
            <wp:positionV relativeFrom="paragraph">
              <wp:posOffset>24931</wp:posOffset>
            </wp:positionV>
            <wp:extent cx="198119" cy="202692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91242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полноценного</w:t>
      </w:r>
      <w:r w:rsidRPr="009124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звукобуквенного</w:t>
      </w:r>
      <w:r w:rsidRPr="009124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91242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Pr="0091242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установлением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соотношения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буквами и звуками в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слове;</w:t>
      </w:r>
    </w:p>
    <w:p w:rsidR="0010272B" w:rsidRPr="0091242D" w:rsidRDefault="0010272B" w:rsidP="0091242D">
      <w:pPr>
        <w:widowControl w:val="0"/>
        <w:numPr>
          <w:ilvl w:val="0"/>
          <w:numId w:val="65"/>
        </w:numPr>
        <w:tabs>
          <w:tab w:val="left" w:pos="3612"/>
          <w:tab w:val="left" w:pos="5275"/>
          <w:tab w:val="left" w:pos="5735"/>
          <w:tab w:val="left" w:pos="6689"/>
          <w:tab w:val="left" w:pos="7445"/>
          <w:tab w:val="left" w:pos="9205"/>
          <w:tab w:val="left" w:pos="10246"/>
        </w:tabs>
        <w:autoSpaceDE w:val="0"/>
        <w:autoSpaceDN w:val="0"/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 xml:space="preserve">дифференциация смешиваемых на письме букв, обозначающих близкие 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акустикоартикуляционным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свойствам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звуки;</w:t>
      </w:r>
    </w:p>
    <w:p w:rsidR="0010272B" w:rsidRPr="0091242D" w:rsidRDefault="0010272B" w:rsidP="0091242D">
      <w:pPr>
        <w:widowControl w:val="0"/>
        <w:numPr>
          <w:ilvl w:val="0"/>
          <w:numId w:val="65"/>
        </w:numPr>
        <w:autoSpaceDE w:val="0"/>
        <w:autoSpaceDN w:val="0"/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уточнение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обобщение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сведений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звукобуквенном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составе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языка;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:rsidR="0010272B" w:rsidRPr="0091242D" w:rsidRDefault="0010272B" w:rsidP="0091242D">
      <w:pPr>
        <w:widowControl w:val="0"/>
        <w:numPr>
          <w:ilvl w:val="0"/>
          <w:numId w:val="65"/>
        </w:numPr>
        <w:autoSpaceDE w:val="0"/>
        <w:autoSpaceDN w:val="0"/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лексико-грамматического строя речи;</w:t>
      </w:r>
    </w:p>
    <w:p w:rsidR="0010272B" w:rsidRPr="0091242D" w:rsidRDefault="0010272B" w:rsidP="0091242D">
      <w:pPr>
        <w:widowControl w:val="0"/>
        <w:numPr>
          <w:ilvl w:val="0"/>
          <w:numId w:val="65"/>
        </w:numPr>
        <w:autoSpaceDE w:val="0"/>
        <w:autoSpaceDN w:val="0"/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связной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речи;</w:t>
      </w:r>
    </w:p>
    <w:p w:rsidR="0010272B" w:rsidRPr="0091242D" w:rsidRDefault="0010272B" w:rsidP="0091242D">
      <w:pPr>
        <w:widowControl w:val="0"/>
        <w:numPr>
          <w:ilvl w:val="0"/>
          <w:numId w:val="65"/>
        </w:numPr>
        <w:autoSpaceDE w:val="0"/>
        <w:autoSpaceDN w:val="0"/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обогащение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словарного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запаса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накопление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окружающем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мире.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Коррекционный</w:t>
      </w:r>
      <w:r w:rsidRPr="009124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курс</w:t>
      </w:r>
      <w:r w:rsidRPr="0091242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«Психокоррекционные</w:t>
      </w:r>
      <w:r w:rsidRPr="009124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занятия»:</w:t>
      </w:r>
    </w:p>
    <w:p w:rsidR="0010272B" w:rsidRPr="0091242D" w:rsidRDefault="0010272B" w:rsidP="0091242D">
      <w:pPr>
        <w:widowControl w:val="0"/>
        <w:numPr>
          <w:ilvl w:val="0"/>
          <w:numId w:val="48"/>
        </w:numPr>
        <w:tabs>
          <w:tab w:val="left" w:pos="1954"/>
        </w:tabs>
        <w:autoSpaceDE w:val="0"/>
        <w:autoSpaceDN w:val="0"/>
        <w:spacing w:after="0" w:line="240" w:lineRule="auto"/>
        <w:ind w:left="0"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осознанной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познавательной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поведения –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самостоятельной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собственной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10272B" w:rsidRPr="0091242D" w:rsidRDefault="0010272B" w:rsidP="0091242D">
      <w:pPr>
        <w:widowControl w:val="0"/>
        <w:numPr>
          <w:ilvl w:val="0"/>
          <w:numId w:val="48"/>
        </w:numPr>
        <w:tabs>
          <w:tab w:val="left" w:pos="1954"/>
        </w:tabs>
        <w:autoSpaceDE w:val="0"/>
        <w:autoSpaceDN w:val="0"/>
        <w:spacing w:after="0" w:line="240" w:lineRule="auto"/>
        <w:ind w:left="0"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познавательной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основы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компенсации,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коррекции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профилактики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вторичных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нарушений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психологического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коррекция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индивидуальных пробелов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знаниях;</w:t>
      </w:r>
    </w:p>
    <w:p w:rsidR="0010272B" w:rsidRPr="0091242D" w:rsidRDefault="0010272B" w:rsidP="0091242D">
      <w:pPr>
        <w:widowControl w:val="0"/>
        <w:numPr>
          <w:ilvl w:val="0"/>
          <w:numId w:val="48"/>
        </w:numPr>
        <w:tabs>
          <w:tab w:val="left" w:pos="1954"/>
        </w:tabs>
        <w:autoSpaceDE w:val="0"/>
        <w:autoSpaceDN w:val="0"/>
        <w:spacing w:after="0" w:line="240" w:lineRule="auto"/>
        <w:ind w:left="0"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стимулирование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познавательной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активности,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интереса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себе,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окружающему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предметному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социальному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миру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осознанию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имеющихся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трудностей,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школьной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мотивации;</w:t>
      </w:r>
    </w:p>
    <w:p w:rsidR="0010272B" w:rsidRPr="0091242D" w:rsidRDefault="0010272B" w:rsidP="0091242D">
      <w:pPr>
        <w:widowControl w:val="0"/>
        <w:numPr>
          <w:ilvl w:val="0"/>
          <w:numId w:val="48"/>
        </w:numPr>
        <w:tabs>
          <w:tab w:val="left" w:pos="1954"/>
        </w:tabs>
        <w:autoSpaceDE w:val="0"/>
        <w:autoSpaceDN w:val="0"/>
        <w:spacing w:after="0" w:line="240" w:lineRule="auto"/>
        <w:ind w:left="0"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освоение социально одобряемых норм поведения, противодействие закреплению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дезадаптивных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черт и отклонений в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формировании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личности;</w:t>
      </w:r>
    </w:p>
    <w:p w:rsidR="0010272B" w:rsidRPr="0091242D" w:rsidRDefault="0010272B" w:rsidP="0091242D">
      <w:pPr>
        <w:widowControl w:val="0"/>
        <w:numPr>
          <w:ilvl w:val="0"/>
          <w:numId w:val="48"/>
        </w:numPr>
        <w:tabs>
          <w:tab w:val="left" w:pos="1954"/>
        </w:tabs>
        <w:autoSpaceDE w:val="0"/>
        <w:autoSpaceDN w:val="0"/>
        <w:spacing w:after="0" w:line="240" w:lineRule="auto"/>
        <w:ind w:left="0"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компенсация</w:t>
      </w:r>
      <w:r w:rsidRPr="009124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эмоционального</w:t>
      </w:r>
      <w:r w:rsidRPr="009124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неблагополучия,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9124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самосознания;</w:t>
      </w:r>
    </w:p>
    <w:p w:rsidR="0010272B" w:rsidRPr="0091242D" w:rsidRDefault="0010272B" w:rsidP="0091242D">
      <w:pPr>
        <w:widowControl w:val="0"/>
        <w:numPr>
          <w:ilvl w:val="0"/>
          <w:numId w:val="48"/>
        </w:numPr>
        <w:tabs>
          <w:tab w:val="left" w:pos="1954"/>
        </w:tabs>
        <w:autoSpaceDE w:val="0"/>
        <w:autoSpaceDN w:val="0"/>
        <w:spacing w:after="0" w:line="240" w:lineRule="auto"/>
        <w:ind w:left="0"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отработка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коммуникации,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приемов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конструктивного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 сверстниками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 взрослыми;</w:t>
      </w:r>
    </w:p>
    <w:p w:rsidR="0010272B" w:rsidRPr="0091242D" w:rsidRDefault="0010272B" w:rsidP="0091242D">
      <w:pPr>
        <w:widowControl w:val="0"/>
        <w:numPr>
          <w:ilvl w:val="0"/>
          <w:numId w:val="48"/>
        </w:numPr>
        <w:tabs>
          <w:tab w:val="left" w:pos="1954"/>
        </w:tabs>
        <w:autoSpaceDE w:val="0"/>
        <w:autoSpaceDN w:val="0"/>
        <w:spacing w:after="0" w:line="240" w:lineRule="auto"/>
        <w:ind w:left="0"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содействие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становлению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сферы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жизненной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компетенции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преодолению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дисфункций,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достижению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личностных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Коррекционный</w:t>
      </w:r>
      <w:r w:rsidRPr="009124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курс</w:t>
      </w:r>
      <w:r w:rsidRPr="009124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«Коррекционно-развивающие</w:t>
      </w:r>
      <w:r w:rsidRPr="009124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занятия</w:t>
      </w:r>
      <w:r w:rsidRPr="009124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учителем</w:t>
      </w:r>
      <w:r w:rsidRPr="009124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дефектологом»:</w:t>
      </w:r>
    </w:p>
    <w:p w:rsidR="0010272B" w:rsidRPr="0091242D" w:rsidRDefault="0010272B" w:rsidP="0091242D">
      <w:pPr>
        <w:widowControl w:val="0"/>
        <w:numPr>
          <w:ilvl w:val="0"/>
          <w:numId w:val="47"/>
        </w:numPr>
        <w:tabs>
          <w:tab w:val="left" w:pos="1953"/>
          <w:tab w:val="left" w:pos="1954"/>
          <w:tab w:val="left" w:pos="3717"/>
          <w:tab w:val="left" w:pos="5230"/>
          <w:tab w:val="left" w:pos="5575"/>
          <w:tab w:val="left" w:pos="7082"/>
          <w:tab w:val="left" w:pos="7885"/>
          <w:tab w:val="left" w:pos="9189"/>
        </w:tabs>
        <w:autoSpaceDE w:val="0"/>
        <w:autoSpaceDN w:val="0"/>
        <w:spacing w:after="0" w:line="240" w:lineRule="auto"/>
        <w:ind w:left="0"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диагностики и определение путей коррекции 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психических 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нарушений;</w:t>
      </w:r>
    </w:p>
    <w:p w:rsidR="0010272B" w:rsidRPr="0091242D" w:rsidRDefault="0010272B" w:rsidP="0091242D">
      <w:pPr>
        <w:widowControl w:val="0"/>
        <w:numPr>
          <w:ilvl w:val="0"/>
          <w:numId w:val="47"/>
        </w:numPr>
        <w:tabs>
          <w:tab w:val="left" w:pos="1953"/>
          <w:tab w:val="left" w:pos="1954"/>
        </w:tabs>
        <w:autoSpaceDE w:val="0"/>
        <w:autoSpaceDN w:val="0"/>
        <w:spacing w:after="0" w:line="240" w:lineRule="auto"/>
        <w:ind w:left="0"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навыков: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чтения,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письма,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счёта;</w:t>
      </w:r>
    </w:p>
    <w:p w:rsidR="0010272B" w:rsidRPr="0091242D" w:rsidRDefault="0010272B" w:rsidP="0091242D">
      <w:pPr>
        <w:widowControl w:val="0"/>
        <w:numPr>
          <w:ilvl w:val="0"/>
          <w:numId w:val="47"/>
        </w:numPr>
        <w:tabs>
          <w:tab w:val="left" w:pos="1953"/>
          <w:tab w:val="left" w:pos="1954"/>
        </w:tabs>
        <w:autoSpaceDE w:val="0"/>
        <w:autoSpaceDN w:val="0"/>
        <w:spacing w:after="0" w:line="240" w:lineRule="auto"/>
        <w:ind w:left="0"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расширение словарного запаса обучающихся при ознакомлении детей с миром</w:t>
      </w:r>
      <w:r w:rsidRPr="0091242D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вещей,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явлений,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свойствами 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качествами;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связной речи;</w:t>
      </w:r>
    </w:p>
    <w:p w:rsidR="0010272B" w:rsidRPr="0091242D" w:rsidRDefault="0010272B" w:rsidP="0091242D">
      <w:pPr>
        <w:widowControl w:val="0"/>
        <w:numPr>
          <w:ilvl w:val="0"/>
          <w:numId w:val="47"/>
        </w:numPr>
        <w:tabs>
          <w:tab w:val="left" w:pos="1953"/>
          <w:tab w:val="left" w:pos="1954"/>
        </w:tabs>
        <w:autoSpaceDE w:val="0"/>
        <w:autoSpaceDN w:val="0"/>
        <w:spacing w:after="0" w:line="240" w:lineRule="auto"/>
        <w:ind w:left="0"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мыслительных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операций;</w:t>
      </w:r>
    </w:p>
    <w:p w:rsidR="0010272B" w:rsidRPr="0091242D" w:rsidRDefault="0010272B" w:rsidP="0091242D">
      <w:pPr>
        <w:widowControl w:val="0"/>
        <w:numPr>
          <w:ilvl w:val="0"/>
          <w:numId w:val="47"/>
        </w:numPr>
        <w:tabs>
          <w:tab w:val="left" w:pos="1953"/>
          <w:tab w:val="left" w:pos="1954"/>
        </w:tabs>
        <w:autoSpaceDE w:val="0"/>
        <w:autoSpaceDN w:val="0"/>
        <w:spacing w:after="0" w:line="240" w:lineRule="auto"/>
        <w:ind w:left="0"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lastRenderedPageBreak/>
        <w:t>коррекция</w:t>
      </w:r>
      <w:r w:rsidRPr="009124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восприятия,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внимания,</w:t>
      </w:r>
      <w:r w:rsidRPr="009124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памяти;</w:t>
      </w:r>
    </w:p>
    <w:p w:rsidR="0010272B" w:rsidRPr="0091242D" w:rsidRDefault="0010272B" w:rsidP="0091242D">
      <w:pPr>
        <w:widowControl w:val="0"/>
        <w:numPr>
          <w:ilvl w:val="0"/>
          <w:numId w:val="47"/>
        </w:numPr>
        <w:tabs>
          <w:tab w:val="left" w:pos="1953"/>
          <w:tab w:val="left" w:pos="1954"/>
        </w:tabs>
        <w:autoSpaceDE w:val="0"/>
        <w:autoSpaceDN w:val="0"/>
        <w:spacing w:after="0" w:line="240" w:lineRule="auto"/>
        <w:ind w:left="0"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пространственной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ориентировки;</w:t>
      </w:r>
    </w:p>
    <w:p w:rsidR="0010272B" w:rsidRPr="0091242D" w:rsidRDefault="0010272B" w:rsidP="0091242D">
      <w:pPr>
        <w:widowControl w:val="0"/>
        <w:numPr>
          <w:ilvl w:val="0"/>
          <w:numId w:val="47"/>
        </w:numPr>
        <w:tabs>
          <w:tab w:val="left" w:pos="1953"/>
          <w:tab w:val="left" w:pos="1954"/>
          <w:tab w:val="left" w:pos="3118"/>
          <w:tab w:val="left" w:pos="4223"/>
          <w:tab w:val="left" w:pos="5878"/>
          <w:tab w:val="left" w:pos="7516"/>
          <w:tab w:val="left" w:pos="8670"/>
          <w:tab w:val="left" w:pos="9013"/>
        </w:tabs>
        <w:autoSpaceDE w:val="0"/>
        <w:autoSpaceDN w:val="0"/>
        <w:spacing w:after="0" w:line="240" w:lineRule="auto"/>
        <w:ind w:left="0"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приёмам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 xml:space="preserve">планирования деятельности, контроля и 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>самоконтроля,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целенаправленности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10272B" w:rsidRPr="0091242D" w:rsidRDefault="0010272B" w:rsidP="0091242D">
      <w:pPr>
        <w:widowControl w:val="0"/>
        <w:numPr>
          <w:ilvl w:val="0"/>
          <w:numId w:val="47"/>
        </w:numPr>
        <w:tabs>
          <w:tab w:val="left" w:pos="1953"/>
          <w:tab w:val="left" w:pos="1954"/>
        </w:tabs>
        <w:autoSpaceDE w:val="0"/>
        <w:autoSpaceDN w:val="0"/>
        <w:spacing w:after="0" w:line="240" w:lineRule="auto"/>
        <w:ind w:left="0"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самостоятельности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работе;</w:t>
      </w:r>
    </w:p>
    <w:p w:rsidR="0010272B" w:rsidRPr="0091242D" w:rsidRDefault="0010272B" w:rsidP="0091242D">
      <w:pPr>
        <w:widowControl w:val="0"/>
        <w:numPr>
          <w:ilvl w:val="0"/>
          <w:numId w:val="47"/>
        </w:numPr>
        <w:tabs>
          <w:tab w:val="left" w:pos="1953"/>
          <w:tab w:val="left" w:pos="1954"/>
        </w:tabs>
        <w:autoSpaceDE w:val="0"/>
        <w:autoSpaceDN w:val="0"/>
        <w:spacing w:after="0" w:line="240" w:lineRule="auto"/>
        <w:ind w:left="0"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сенсомоторных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координаций.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 w:rsidRPr="009124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консультативной</w:t>
      </w:r>
      <w:r w:rsidRPr="009124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r w:rsidRPr="009124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специалистов</w:t>
      </w:r>
      <w:r w:rsidRPr="0091242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ППК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обследования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запросу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ОВЗ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социально-психологическое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консультирование, которое, как правило, бывает индивидуальным, хотя может проводиться и 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групповой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(малая подгруппа).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Важнейшими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этапами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консультирования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10272B" w:rsidRPr="0091242D" w:rsidRDefault="0010272B" w:rsidP="0091242D">
      <w:pPr>
        <w:widowControl w:val="0"/>
        <w:numPr>
          <w:ilvl w:val="0"/>
          <w:numId w:val="66"/>
        </w:numPr>
        <w:autoSpaceDE w:val="0"/>
        <w:autoSpaceDN w:val="0"/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выявление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понимания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(законными представителями)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трудностей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адаптации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этой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ситуации;</w:t>
      </w:r>
    </w:p>
    <w:p w:rsidR="0010272B" w:rsidRPr="0091242D" w:rsidRDefault="0010272B" w:rsidP="0091242D">
      <w:pPr>
        <w:widowControl w:val="0"/>
        <w:numPr>
          <w:ilvl w:val="0"/>
          <w:numId w:val="66"/>
        </w:numPr>
        <w:autoSpaceDE w:val="0"/>
        <w:autoSpaceDN w:val="0"/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внесение ясности в факты;</w:t>
      </w:r>
    </w:p>
    <w:p w:rsidR="0010272B" w:rsidRPr="0091242D" w:rsidRDefault="0010272B" w:rsidP="0091242D">
      <w:pPr>
        <w:widowControl w:val="0"/>
        <w:numPr>
          <w:ilvl w:val="0"/>
          <w:numId w:val="66"/>
        </w:numPr>
        <w:autoSpaceDE w:val="0"/>
        <w:autoSpaceDN w:val="0"/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5408" behindDoc="1" locked="0" layoutInCell="1" allowOverlap="1" wp14:anchorId="6195B7B0" wp14:editId="47B4CBA1">
            <wp:simplePos x="0" y="0"/>
            <wp:positionH relativeFrom="page">
              <wp:posOffset>1260652</wp:posOffset>
            </wp:positionH>
            <wp:positionV relativeFrom="paragraph">
              <wp:posOffset>24931</wp:posOffset>
            </wp:positionV>
            <wp:extent cx="198119" cy="202692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информирование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семьи: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этапе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переходит не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только передача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семье,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проверка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того,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восприняли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родители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(законные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представители)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предыдущих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этапах</w:t>
      </w:r>
      <w:r w:rsidRPr="009124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 w:firstLine="709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Сфера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ответственности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специалистов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Урочная</w:t>
      </w:r>
      <w:r w:rsidRPr="0091242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форма</w:t>
      </w:r>
      <w:r w:rsidRPr="0091242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работы</w:t>
      </w:r>
      <w:r w:rsidRPr="0091242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учителя:</w:t>
      </w:r>
      <w:r w:rsidRPr="0091242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просветительские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беседы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учащимися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толерантного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 людям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особенностями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развитии.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Внеурочная</w:t>
      </w:r>
      <w:r w:rsidRPr="0091242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</w:t>
      </w:r>
      <w:r w:rsidRPr="0091242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работы:</w:t>
      </w:r>
      <w:r w:rsidRPr="0091242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учитель,</w:t>
      </w:r>
      <w:r w:rsidRPr="0091242D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учитель-логопед,</w:t>
      </w:r>
      <w:r w:rsidRPr="0091242D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учитель-дефектолог,</w:t>
      </w:r>
      <w:r w:rsidRPr="0091242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педагог-</w:t>
      </w:r>
      <w:r w:rsidRPr="0091242D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психолог:</w:t>
      </w:r>
    </w:p>
    <w:p w:rsidR="0010272B" w:rsidRPr="0091242D" w:rsidRDefault="0010272B" w:rsidP="0091242D">
      <w:pPr>
        <w:widowControl w:val="0"/>
        <w:numPr>
          <w:ilvl w:val="0"/>
          <w:numId w:val="67"/>
        </w:numPr>
        <w:autoSpaceDE w:val="0"/>
        <w:autoSpaceDN w:val="0"/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просветительская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беседа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родителями;</w:t>
      </w:r>
    </w:p>
    <w:p w:rsidR="0010272B" w:rsidRPr="0091242D" w:rsidRDefault="0010272B" w:rsidP="0091242D">
      <w:pPr>
        <w:widowControl w:val="0"/>
        <w:numPr>
          <w:ilvl w:val="0"/>
          <w:numId w:val="67"/>
        </w:numPr>
        <w:autoSpaceDE w:val="0"/>
        <w:autoSpaceDN w:val="0"/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оказание</w:t>
      </w:r>
      <w:r w:rsidRPr="0091242D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91242D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педагогам</w:t>
      </w:r>
      <w:r w:rsidRPr="0091242D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родителям</w:t>
      </w:r>
      <w:r w:rsidRPr="0091242D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вопросах</w:t>
      </w:r>
      <w:r w:rsidRPr="0091242D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91242D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слепого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обучающегося;</w:t>
      </w:r>
    </w:p>
    <w:p w:rsidR="0010272B" w:rsidRPr="0091242D" w:rsidRDefault="0010272B" w:rsidP="0091242D">
      <w:pPr>
        <w:widowControl w:val="0"/>
        <w:numPr>
          <w:ilvl w:val="0"/>
          <w:numId w:val="67"/>
        </w:numPr>
        <w:autoSpaceDE w:val="0"/>
        <w:autoSpaceDN w:val="0"/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подготовка и включение родителей в решение коррекционно-развивающих задач;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:rsidR="0010272B" w:rsidRPr="0091242D" w:rsidRDefault="0010272B" w:rsidP="0091242D">
      <w:pPr>
        <w:widowControl w:val="0"/>
        <w:numPr>
          <w:ilvl w:val="0"/>
          <w:numId w:val="67"/>
        </w:numPr>
        <w:autoSpaceDE w:val="0"/>
        <w:autoSpaceDN w:val="0"/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лекции,</w:t>
      </w:r>
      <w:r w:rsidRPr="0091242D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индивидуальные</w:t>
      </w:r>
      <w:r w:rsidRPr="0091242D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групповые</w:t>
      </w:r>
      <w:r w:rsidRPr="0091242D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беседы</w:t>
      </w:r>
      <w:r w:rsidRPr="0091242D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1242D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91242D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91242D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целью оказания</w:t>
      </w:r>
      <w:r w:rsidRPr="0091242D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91242D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формировании</w:t>
      </w:r>
      <w:r w:rsidRPr="0091242D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91242D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предметно-практической</w:t>
      </w:r>
      <w:r w:rsidRPr="0091242D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91242D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основе максимального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компенсаторных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ребенком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ОВЗ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i/>
          <w:sz w:val="24"/>
          <w:szCs w:val="24"/>
        </w:rPr>
        <w:t>Содержание</w:t>
      </w:r>
      <w:r w:rsidRPr="0091242D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i/>
          <w:sz w:val="24"/>
          <w:szCs w:val="24"/>
        </w:rPr>
        <w:t>работы</w:t>
      </w:r>
    </w:p>
    <w:tbl>
      <w:tblPr>
        <w:tblStyle w:val="TableNormal1"/>
        <w:tblW w:w="104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8"/>
        <w:gridCol w:w="3418"/>
        <w:gridCol w:w="1304"/>
      </w:tblGrid>
      <w:tr w:rsidR="0010272B" w:rsidRPr="0091242D" w:rsidTr="0010272B">
        <w:trPr>
          <w:trHeight w:val="385"/>
        </w:trPr>
        <w:tc>
          <w:tcPr>
            <w:tcW w:w="5768" w:type="dxa"/>
          </w:tcPr>
          <w:p w:rsidR="0010272B" w:rsidRPr="0091242D" w:rsidRDefault="0010272B" w:rsidP="0010272B">
            <w:pPr>
              <w:ind w:right="239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42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91242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4722" w:type="dxa"/>
            <w:gridSpan w:val="2"/>
          </w:tcPr>
          <w:p w:rsidR="0010272B" w:rsidRPr="0091242D" w:rsidRDefault="0010272B" w:rsidP="0010272B">
            <w:pPr>
              <w:ind w:right="-51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42D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r w:rsidRPr="0091242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</w:tr>
      <w:tr w:rsidR="0010272B" w:rsidRPr="0091242D" w:rsidTr="0010272B">
        <w:trPr>
          <w:trHeight w:val="354"/>
        </w:trPr>
        <w:tc>
          <w:tcPr>
            <w:tcW w:w="10490" w:type="dxa"/>
            <w:gridSpan w:val="3"/>
          </w:tcPr>
          <w:p w:rsidR="0010272B" w:rsidRPr="0091242D" w:rsidRDefault="0010272B" w:rsidP="0010272B">
            <w:pPr>
              <w:ind w:right="239" w:firstLine="42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24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Педагог-психолог</w:t>
            </w:r>
          </w:p>
        </w:tc>
      </w:tr>
      <w:tr w:rsidR="0010272B" w:rsidRPr="0091242D" w:rsidTr="0010272B">
        <w:trPr>
          <w:trHeight w:val="1269"/>
        </w:trPr>
        <w:tc>
          <w:tcPr>
            <w:tcW w:w="5768" w:type="dxa"/>
          </w:tcPr>
          <w:p w:rsidR="0010272B" w:rsidRPr="0091242D" w:rsidRDefault="0010272B" w:rsidP="0010272B">
            <w:pPr>
              <w:ind w:right="239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Разрабатывает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рекомендации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возрастными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индивидуально–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типологическими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особенностями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детей;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 практические мероприятий</w:t>
            </w:r>
            <w:r w:rsidRPr="0091242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педагогами и родителями по вопросам развития слепого ребенка;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помогает</w:t>
            </w:r>
            <w:r w:rsidRPr="0091242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разрешении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проблемных</w:t>
            </w:r>
            <w:r w:rsidRPr="0091242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ситуаций.</w:t>
            </w:r>
          </w:p>
        </w:tc>
        <w:tc>
          <w:tcPr>
            <w:tcW w:w="3418" w:type="dxa"/>
            <w:tcBorders>
              <w:right w:val="nil"/>
            </w:tcBorders>
          </w:tcPr>
          <w:p w:rsidR="0010272B" w:rsidRPr="0091242D" w:rsidRDefault="0010272B" w:rsidP="0091242D">
            <w:pPr>
              <w:numPr>
                <w:ilvl w:val="0"/>
                <w:numId w:val="46"/>
              </w:numPr>
              <w:tabs>
                <w:tab w:val="left" w:pos="815"/>
                <w:tab w:val="left" w:pos="816"/>
              </w:tabs>
              <w:ind w:left="0" w:right="284" w:firstLine="3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r w:rsidRPr="009124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 с </w:t>
            </w:r>
            <w:r w:rsidRPr="0091242D">
              <w:rPr>
                <w:rFonts w:ascii="Times New Roman" w:hAnsi="Times New Roman" w:cs="Times New Roman"/>
                <w:sz w:val="24"/>
                <w:szCs w:val="24"/>
              </w:rPr>
              <w:t>родителями;</w:t>
            </w:r>
          </w:p>
          <w:p w:rsidR="0010272B" w:rsidRPr="0091242D" w:rsidRDefault="0010272B" w:rsidP="0091242D">
            <w:pPr>
              <w:numPr>
                <w:ilvl w:val="0"/>
                <w:numId w:val="46"/>
              </w:numPr>
              <w:tabs>
                <w:tab w:val="left" w:pos="815"/>
                <w:tab w:val="left" w:pos="816"/>
              </w:tabs>
              <w:ind w:left="0" w:right="284" w:firstLine="3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консультации с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педагогами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по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вопросам</w:t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91242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ребёнка</w:t>
            </w:r>
            <w:r w:rsidRPr="0091242D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ТНР.</w:t>
            </w:r>
          </w:p>
        </w:tc>
        <w:tc>
          <w:tcPr>
            <w:tcW w:w="1304" w:type="dxa"/>
            <w:tcBorders>
              <w:left w:val="nil"/>
            </w:tcBorders>
          </w:tcPr>
          <w:p w:rsidR="0010272B" w:rsidRPr="0091242D" w:rsidRDefault="0010272B" w:rsidP="0010272B">
            <w:pPr>
              <w:ind w:right="-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0272B" w:rsidRPr="0091242D" w:rsidTr="0010272B">
        <w:trPr>
          <w:trHeight w:val="357"/>
        </w:trPr>
        <w:tc>
          <w:tcPr>
            <w:tcW w:w="10490" w:type="dxa"/>
            <w:gridSpan w:val="3"/>
          </w:tcPr>
          <w:p w:rsidR="0010272B" w:rsidRPr="0091242D" w:rsidRDefault="0010272B" w:rsidP="0010272B">
            <w:pPr>
              <w:ind w:right="284" w:firstLine="32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24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Учитель-логопед</w:t>
            </w:r>
          </w:p>
        </w:tc>
      </w:tr>
      <w:tr w:rsidR="0010272B" w:rsidRPr="0091242D" w:rsidTr="0010272B">
        <w:trPr>
          <w:trHeight w:val="2150"/>
        </w:trPr>
        <w:tc>
          <w:tcPr>
            <w:tcW w:w="5768" w:type="dxa"/>
          </w:tcPr>
          <w:p w:rsidR="0010272B" w:rsidRPr="0091242D" w:rsidRDefault="0010272B" w:rsidP="0010272B">
            <w:pPr>
              <w:ind w:right="239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Обеспечивает непрерывность специального сопровождения детей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семей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вопросам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дифференцированных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психолого-педагогических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условий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обучения,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воспитания,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коррекции и развития речи; поддерживает контакт с родителями,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периодически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информируя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динамике</w:t>
            </w:r>
            <w:r w:rsidRPr="0091242D"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устранения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недостатков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речи,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занимается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просвещением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вопросам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речи;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работает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постоянном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сотрудничестве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администрацией</w:t>
            </w:r>
            <w:r w:rsidRPr="0091242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образовательного</w:t>
            </w:r>
            <w:r w:rsidRPr="0091242D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учреждения.</w:t>
            </w:r>
          </w:p>
        </w:tc>
        <w:tc>
          <w:tcPr>
            <w:tcW w:w="4722" w:type="dxa"/>
            <w:gridSpan w:val="2"/>
          </w:tcPr>
          <w:p w:rsidR="0010272B" w:rsidRPr="0091242D" w:rsidRDefault="0010272B" w:rsidP="0091242D">
            <w:pPr>
              <w:numPr>
                <w:ilvl w:val="0"/>
                <w:numId w:val="45"/>
              </w:numPr>
              <w:tabs>
                <w:tab w:val="left" w:pos="815"/>
                <w:tab w:val="left" w:pos="816"/>
                <w:tab w:val="left" w:pos="2232"/>
              </w:tabs>
              <w:ind w:left="0" w:right="284" w:firstLine="3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</w:rPr>
              <w:t>консультации с родителями;</w:t>
            </w:r>
          </w:p>
          <w:p w:rsidR="0010272B" w:rsidRPr="0091242D" w:rsidRDefault="0010272B" w:rsidP="0091242D">
            <w:pPr>
              <w:numPr>
                <w:ilvl w:val="0"/>
                <w:numId w:val="45"/>
              </w:numPr>
              <w:tabs>
                <w:tab w:val="left" w:pos="815"/>
                <w:tab w:val="left" w:pos="816"/>
              </w:tabs>
              <w:ind w:left="0" w:right="284" w:firstLine="3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педагогами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вопросам</w:t>
            </w:r>
            <w:r w:rsidRPr="0091242D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коррекции</w:t>
            </w:r>
            <w:r w:rsidRPr="0091242D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</w:t>
            </w:r>
            <w:r w:rsidRPr="0091242D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91242D">
              <w:rPr>
                <w:rFonts w:ascii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ТНР,</w:t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предупреждению</w:t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нарушений письменной</w:t>
            </w:r>
            <w:r w:rsidRPr="0091242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</w:t>
            </w:r>
          </w:p>
        </w:tc>
      </w:tr>
      <w:tr w:rsidR="0010272B" w:rsidRPr="0091242D" w:rsidTr="0010272B">
        <w:trPr>
          <w:trHeight w:val="354"/>
        </w:trPr>
        <w:tc>
          <w:tcPr>
            <w:tcW w:w="10490" w:type="dxa"/>
            <w:gridSpan w:val="3"/>
          </w:tcPr>
          <w:p w:rsidR="0010272B" w:rsidRPr="0091242D" w:rsidRDefault="0010272B" w:rsidP="0010272B">
            <w:pPr>
              <w:ind w:right="284" w:firstLine="32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24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Учитель-дефектолог</w:t>
            </w:r>
          </w:p>
        </w:tc>
      </w:tr>
      <w:tr w:rsidR="0010272B" w:rsidRPr="0091242D" w:rsidTr="0010272B">
        <w:trPr>
          <w:trHeight w:val="1458"/>
        </w:trPr>
        <w:tc>
          <w:tcPr>
            <w:tcW w:w="5768" w:type="dxa"/>
          </w:tcPr>
          <w:p w:rsidR="0010272B" w:rsidRPr="0091242D" w:rsidRDefault="0010272B" w:rsidP="0010272B">
            <w:pPr>
              <w:ind w:right="239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Обеспечивает непрерывность специального сопровождения детей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ТНР и их семей по вопросам реализации дифференцированных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психолого-педагогических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условий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обучения,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воспитания,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коррекции,</w:t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социализации</w:t>
            </w:r>
            <w:r w:rsidRPr="0091242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обучающихся.</w:t>
            </w:r>
          </w:p>
        </w:tc>
        <w:tc>
          <w:tcPr>
            <w:tcW w:w="4722" w:type="dxa"/>
            <w:gridSpan w:val="2"/>
          </w:tcPr>
          <w:p w:rsidR="0010272B" w:rsidRPr="0091242D" w:rsidRDefault="0010272B" w:rsidP="0091242D">
            <w:pPr>
              <w:numPr>
                <w:ilvl w:val="0"/>
                <w:numId w:val="44"/>
              </w:numPr>
              <w:tabs>
                <w:tab w:val="left" w:pos="815"/>
                <w:tab w:val="left" w:pos="816"/>
              </w:tabs>
              <w:ind w:left="0" w:right="284" w:firstLine="3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r w:rsidRPr="0091242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242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</w:rPr>
              <w:t>родителями;</w:t>
            </w:r>
          </w:p>
          <w:p w:rsidR="0010272B" w:rsidRPr="0091242D" w:rsidRDefault="0010272B" w:rsidP="0091242D">
            <w:pPr>
              <w:numPr>
                <w:ilvl w:val="0"/>
                <w:numId w:val="44"/>
              </w:numPr>
              <w:tabs>
                <w:tab w:val="left" w:pos="815"/>
                <w:tab w:val="left" w:pos="816"/>
              </w:tabs>
              <w:ind w:left="0" w:right="284" w:firstLine="3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консультативная помощь семье в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вопросах выбора стратегии воспитания 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приемов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коррекционного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обучения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ребенка</w:t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нарушением речи</w:t>
            </w:r>
          </w:p>
        </w:tc>
      </w:tr>
    </w:tbl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информационно-просветительской работы</w:t>
      </w:r>
      <w:r w:rsidRPr="0091242D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специалистов ППК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Информационно-просветительская</w:t>
      </w:r>
      <w:r w:rsidRPr="009124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9124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предусматривает:</w:t>
      </w:r>
    </w:p>
    <w:p w:rsidR="0010272B" w:rsidRPr="0091242D" w:rsidRDefault="0010272B" w:rsidP="0091242D">
      <w:pPr>
        <w:widowControl w:val="0"/>
        <w:numPr>
          <w:ilvl w:val="0"/>
          <w:numId w:val="68"/>
        </w:numPr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различные формы просветительской деятельности (лекции, беседы, информационные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стенды,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печатные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материалы),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направленные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разъяснение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участникам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(как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имеющим,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имеющим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недостатки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развитии),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родителям (законным представителям), педагогическим работникам, — вопросов, связанных 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особенностями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образовательного процесса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 сопровождения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детей с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ОВЗ;</w:t>
      </w:r>
    </w:p>
    <w:p w:rsidR="0010272B" w:rsidRPr="0091242D" w:rsidRDefault="0010272B" w:rsidP="0091242D">
      <w:pPr>
        <w:widowControl w:val="0"/>
        <w:numPr>
          <w:ilvl w:val="0"/>
          <w:numId w:val="68"/>
        </w:numPr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проведение тематических выступлений для педагогов и родителей по разъяснению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индивидуально-типологических особенностей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категорий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ОВЗ.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 w:firstLine="709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Сфера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ответственности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специалистов</w:t>
      </w:r>
    </w:p>
    <w:p w:rsidR="0010272B" w:rsidRPr="0091242D" w:rsidRDefault="0010272B" w:rsidP="0010272B">
      <w:pPr>
        <w:widowControl w:val="0"/>
        <w:tabs>
          <w:tab w:val="left" w:pos="2449"/>
          <w:tab w:val="left" w:pos="3399"/>
          <w:tab w:val="left" w:pos="4449"/>
          <w:tab w:val="left" w:pos="5664"/>
          <w:tab w:val="left" w:pos="7668"/>
          <w:tab w:val="left" w:pos="9021"/>
        </w:tabs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 xml:space="preserve">Урочная форма работы учителя: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информационная поддержка обучающихся.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ИКТ.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Внеурочная</w:t>
      </w:r>
      <w:r w:rsidRPr="0091242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</w:t>
      </w:r>
      <w:r w:rsidRPr="0091242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работы:</w:t>
      </w:r>
      <w:r w:rsidRPr="0091242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учитель,</w:t>
      </w:r>
      <w:r w:rsidRPr="0091242D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учитель-логопед,</w:t>
      </w:r>
      <w:r w:rsidRPr="0091242D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учитель-дефектолог,</w:t>
      </w:r>
      <w:r w:rsidRPr="0091242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педагог-</w:t>
      </w:r>
      <w:r w:rsidRPr="0091242D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психолог: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информационная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поддержка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родителей,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средствами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ИКТ.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трансляция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педагогического опыта.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i/>
          <w:sz w:val="24"/>
          <w:szCs w:val="24"/>
        </w:rPr>
        <w:t>Содержание</w:t>
      </w:r>
      <w:r w:rsidRPr="0091242D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i/>
          <w:sz w:val="24"/>
          <w:szCs w:val="24"/>
        </w:rPr>
        <w:t>работы</w:t>
      </w:r>
    </w:p>
    <w:tbl>
      <w:tblPr>
        <w:tblStyle w:val="TableNormal1"/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7"/>
        <w:gridCol w:w="5991"/>
      </w:tblGrid>
      <w:tr w:rsidR="0010272B" w:rsidRPr="0091242D" w:rsidTr="0010272B">
        <w:trPr>
          <w:trHeight w:val="642"/>
        </w:trPr>
        <w:tc>
          <w:tcPr>
            <w:tcW w:w="4357" w:type="dxa"/>
          </w:tcPr>
          <w:p w:rsidR="0010272B" w:rsidRPr="0091242D" w:rsidRDefault="0010272B" w:rsidP="0010272B">
            <w:pPr>
              <w:ind w:right="104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42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91242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5991" w:type="dxa"/>
          </w:tcPr>
          <w:p w:rsidR="0010272B" w:rsidRPr="0091242D" w:rsidRDefault="0010272B" w:rsidP="0010272B">
            <w:pPr>
              <w:ind w:right="-51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42D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r w:rsidRPr="0091242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</w:tr>
      <w:tr w:rsidR="0010272B" w:rsidRPr="0091242D" w:rsidTr="0010272B">
        <w:trPr>
          <w:trHeight w:val="359"/>
        </w:trPr>
        <w:tc>
          <w:tcPr>
            <w:tcW w:w="10348" w:type="dxa"/>
            <w:gridSpan w:val="2"/>
          </w:tcPr>
          <w:p w:rsidR="0010272B" w:rsidRPr="0091242D" w:rsidRDefault="0010272B" w:rsidP="0010272B">
            <w:pPr>
              <w:ind w:right="104" w:firstLine="42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24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Педагог-психолог</w:t>
            </w:r>
          </w:p>
        </w:tc>
      </w:tr>
      <w:tr w:rsidR="0010272B" w:rsidRPr="0091242D" w:rsidTr="0010272B">
        <w:trPr>
          <w:trHeight w:val="1557"/>
        </w:trPr>
        <w:tc>
          <w:tcPr>
            <w:tcW w:w="4357" w:type="dxa"/>
          </w:tcPr>
          <w:p w:rsidR="0010272B" w:rsidRPr="0091242D" w:rsidRDefault="0010272B" w:rsidP="0010272B">
            <w:pPr>
              <w:ind w:right="104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педагогической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компетенции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родителей</w:t>
            </w:r>
            <w:r w:rsidRPr="0091242D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педагогов</w:t>
            </w:r>
            <w:r w:rsidRPr="0091242D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91242D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вопросам</w:t>
            </w:r>
            <w:r w:rsidRPr="0091242D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воспитания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обучения</w:t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слепого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5991" w:type="dxa"/>
          </w:tcPr>
          <w:p w:rsidR="0010272B" w:rsidRPr="0091242D" w:rsidRDefault="0010272B" w:rsidP="0091242D">
            <w:pPr>
              <w:numPr>
                <w:ilvl w:val="0"/>
                <w:numId w:val="43"/>
              </w:numPr>
              <w:tabs>
                <w:tab w:val="left" w:pos="816"/>
              </w:tabs>
              <w:ind w:left="0" w:right="-51" w:firstLine="32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беседы: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групповые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индивидуальные.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Родительские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собрания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активно-продуктивной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форме: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тренинг,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круглый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стол,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«родительская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гостиная»;</w:t>
            </w:r>
          </w:p>
          <w:p w:rsidR="0010272B" w:rsidRPr="0091242D" w:rsidRDefault="0010272B" w:rsidP="0091242D">
            <w:pPr>
              <w:numPr>
                <w:ilvl w:val="0"/>
                <w:numId w:val="43"/>
              </w:numPr>
              <w:tabs>
                <w:tab w:val="left" w:pos="816"/>
              </w:tabs>
              <w:ind w:left="0" w:right="-51" w:firstLine="32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совместных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родителями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праздников,</w:t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конкурсов,</w:t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развлечений.</w:t>
            </w:r>
          </w:p>
        </w:tc>
      </w:tr>
      <w:tr w:rsidR="0010272B" w:rsidRPr="0091242D" w:rsidTr="0010272B">
        <w:trPr>
          <w:trHeight w:val="400"/>
        </w:trPr>
        <w:tc>
          <w:tcPr>
            <w:tcW w:w="10348" w:type="dxa"/>
            <w:gridSpan w:val="2"/>
          </w:tcPr>
          <w:p w:rsidR="0010272B" w:rsidRPr="0091242D" w:rsidRDefault="0010272B" w:rsidP="0010272B">
            <w:pPr>
              <w:ind w:right="104" w:firstLine="32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24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Учитель–логопед</w:t>
            </w:r>
          </w:p>
        </w:tc>
      </w:tr>
      <w:tr w:rsidR="0010272B" w:rsidRPr="0091242D" w:rsidTr="0010272B">
        <w:trPr>
          <w:trHeight w:val="2010"/>
        </w:trPr>
        <w:tc>
          <w:tcPr>
            <w:tcW w:w="4357" w:type="dxa"/>
          </w:tcPr>
          <w:p w:rsidR="0010272B" w:rsidRPr="0091242D" w:rsidRDefault="0010272B" w:rsidP="0010272B">
            <w:pPr>
              <w:ind w:right="104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разъяснительной деятельности в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отношении педагогов и родителей по вопросам,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связанным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особенностями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осуществления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процесса обучения и воспитания обучающихся с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нарушениями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речи,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взаимодействия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педагогами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сверстниками,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родителями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(законными представителями).</w:t>
            </w:r>
          </w:p>
        </w:tc>
        <w:tc>
          <w:tcPr>
            <w:tcW w:w="5991" w:type="dxa"/>
          </w:tcPr>
          <w:p w:rsidR="0010272B" w:rsidRPr="0091242D" w:rsidRDefault="0010272B" w:rsidP="0091242D">
            <w:pPr>
              <w:numPr>
                <w:ilvl w:val="0"/>
                <w:numId w:val="42"/>
              </w:numPr>
              <w:tabs>
                <w:tab w:val="left" w:pos="816"/>
              </w:tabs>
              <w:ind w:left="0" w:right="-51" w:firstLine="32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тематических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выступлений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педагогов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родителей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разъяснению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индивидуально-типологических особенностей детей с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ТНР;</w:t>
            </w:r>
          </w:p>
          <w:p w:rsidR="0010272B" w:rsidRPr="0091242D" w:rsidRDefault="0010272B" w:rsidP="0091242D">
            <w:pPr>
              <w:numPr>
                <w:ilvl w:val="0"/>
                <w:numId w:val="42"/>
              </w:numPr>
              <w:tabs>
                <w:tab w:val="left" w:pos="816"/>
              </w:tabs>
              <w:ind w:left="0" w:right="-51"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Pr="009124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r w:rsidRPr="0091242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</w:rPr>
              <w:t>стендов;</w:t>
            </w:r>
          </w:p>
          <w:p w:rsidR="0010272B" w:rsidRPr="0091242D" w:rsidRDefault="0010272B" w:rsidP="0091242D">
            <w:pPr>
              <w:numPr>
                <w:ilvl w:val="0"/>
                <w:numId w:val="42"/>
              </w:numPr>
              <w:tabs>
                <w:tab w:val="left" w:pos="816"/>
              </w:tabs>
              <w:ind w:left="0" w:right="-51" w:firstLine="32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консультирование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педагогов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ходе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педсоветов,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семинаров,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круглых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столов,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индивидуальных</w:t>
            </w:r>
            <w:r w:rsidRPr="0091242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консультаций</w:t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т.д.</w:t>
            </w:r>
          </w:p>
        </w:tc>
      </w:tr>
      <w:tr w:rsidR="0010272B" w:rsidRPr="0091242D" w:rsidTr="0010272B">
        <w:trPr>
          <w:trHeight w:val="376"/>
        </w:trPr>
        <w:tc>
          <w:tcPr>
            <w:tcW w:w="10348" w:type="dxa"/>
            <w:gridSpan w:val="2"/>
          </w:tcPr>
          <w:p w:rsidR="0010272B" w:rsidRPr="0091242D" w:rsidRDefault="0010272B" w:rsidP="0010272B">
            <w:pPr>
              <w:ind w:right="104" w:firstLine="32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24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Учитель-дефектолог</w:t>
            </w:r>
          </w:p>
        </w:tc>
      </w:tr>
      <w:tr w:rsidR="0010272B" w:rsidRPr="0091242D" w:rsidTr="0010272B">
        <w:trPr>
          <w:trHeight w:val="1975"/>
        </w:trPr>
        <w:tc>
          <w:tcPr>
            <w:tcW w:w="4357" w:type="dxa"/>
          </w:tcPr>
          <w:p w:rsidR="0010272B" w:rsidRPr="0091242D" w:rsidRDefault="0010272B" w:rsidP="0010272B">
            <w:pPr>
              <w:tabs>
                <w:tab w:val="left" w:pos="1596"/>
                <w:tab w:val="left" w:pos="2765"/>
              </w:tabs>
              <w:ind w:right="104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Различные формы </w:t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просветительской</w:t>
            </w:r>
            <w:r w:rsidRPr="0091242D">
              <w:rPr>
                <w:rFonts w:ascii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деятельности,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направленные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разъяснение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участникам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образовательного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процесса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обучающимся,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родителям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(законным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представителям),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педагогическим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работникам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вопросов,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связанных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особенностями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образовательного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процесса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сопровождения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данной</w:t>
            </w:r>
            <w:r w:rsidRPr="0091242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категории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детей.</w:t>
            </w:r>
          </w:p>
        </w:tc>
        <w:tc>
          <w:tcPr>
            <w:tcW w:w="5991" w:type="dxa"/>
          </w:tcPr>
          <w:p w:rsidR="0010272B" w:rsidRPr="0091242D" w:rsidRDefault="0010272B" w:rsidP="0091242D">
            <w:pPr>
              <w:numPr>
                <w:ilvl w:val="0"/>
                <w:numId w:val="41"/>
              </w:numPr>
              <w:tabs>
                <w:tab w:val="left" w:pos="815"/>
                <w:tab w:val="left" w:pos="816"/>
              </w:tabs>
              <w:ind w:left="0" w:right="-51"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</w:rPr>
              <w:t>лекции, беседы, информационные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</w:rPr>
              <w:t>стенды,</w:t>
            </w:r>
          </w:p>
          <w:p w:rsidR="0010272B" w:rsidRPr="0091242D" w:rsidRDefault="0010272B" w:rsidP="0010272B">
            <w:pPr>
              <w:ind w:right="-51"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</w:rPr>
              <w:t>печатные</w:t>
            </w:r>
            <w:r w:rsidRPr="0091242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</w:rPr>
              <w:t>материалы;</w:t>
            </w:r>
          </w:p>
          <w:p w:rsidR="0010272B" w:rsidRPr="0091242D" w:rsidRDefault="0010272B" w:rsidP="0091242D">
            <w:pPr>
              <w:numPr>
                <w:ilvl w:val="0"/>
                <w:numId w:val="41"/>
              </w:numPr>
              <w:tabs>
                <w:tab w:val="left" w:pos="815"/>
                <w:tab w:val="left" w:pos="816"/>
                <w:tab w:val="left" w:pos="2231"/>
                <w:tab w:val="left" w:pos="3648"/>
              </w:tabs>
              <w:ind w:left="0" w:right="-51" w:firstLine="32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тематических </w:t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выступлений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91242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родителей</w:t>
            </w:r>
            <w:r w:rsidRPr="0091242D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(законных представителей по </w:t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разъяснению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индивидуально-типологических</w:t>
            </w:r>
            <w:r w:rsidRPr="0091242D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особенностей детей</w:t>
            </w:r>
            <w:r w:rsidRPr="0091242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нарушениями</w:t>
            </w:r>
            <w:r w:rsidRPr="0091242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устной</w:t>
            </w:r>
            <w:r w:rsidRPr="0091242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и/или</w:t>
            </w:r>
            <w:r w:rsidRPr="0091242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письменной</w:t>
            </w:r>
            <w:r w:rsidRPr="0091242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речи.</w:t>
            </w:r>
          </w:p>
        </w:tc>
      </w:tr>
    </w:tbl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Психолого-педагогическое</w:t>
      </w:r>
      <w:r w:rsidRPr="0091242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обследование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обследования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выявление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интенсивности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трудностей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ограниченными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возможностями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здоровья,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комплексного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обследования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подготовку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рекомендаций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оказанию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психолого-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педагогической помощи.</w:t>
      </w:r>
    </w:p>
    <w:tbl>
      <w:tblPr>
        <w:tblStyle w:val="TableNormal1"/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3845"/>
        <w:gridCol w:w="4112"/>
      </w:tblGrid>
      <w:tr w:rsidR="0010272B" w:rsidRPr="0091242D" w:rsidTr="0010272B">
        <w:trPr>
          <w:trHeight w:val="3444"/>
        </w:trPr>
        <w:tc>
          <w:tcPr>
            <w:tcW w:w="2391" w:type="dxa"/>
          </w:tcPr>
          <w:p w:rsidR="0010272B" w:rsidRPr="0091242D" w:rsidRDefault="0010272B" w:rsidP="0010272B">
            <w:pPr>
              <w:ind w:right="-5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Психологологопедическо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845" w:type="dxa"/>
          </w:tcPr>
          <w:p w:rsidR="0010272B" w:rsidRPr="0091242D" w:rsidRDefault="0010272B" w:rsidP="0010272B">
            <w:pPr>
              <w:ind w:right="140" w:firstLine="16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Речь.</w:t>
            </w:r>
          </w:p>
          <w:p w:rsidR="0010272B" w:rsidRPr="0091242D" w:rsidRDefault="0010272B" w:rsidP="0010272B">
            <w:pPr>
              <w:ind w:right="140" w:firstLine="16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Обследование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актуального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психического, познавательного и речевого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развития,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зоны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ближайшего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развития.</w:t>
            </w:r>
          </w:p>
          <w:p w:rsidR="0010272B" w:rsidRPr="0091242D" w:rsidRDefault="0010272B" w:rsidP="0010272B">
            <w:pPr>
              <w:tabs>
                <w:tab w:val="left" w:pos="2632"/>
              </w:tabs>
              <w:ind w:right="140" w:firstLine="16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Внимание: </w:t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устойчивость,</w:t>
            </w:r>
            <w:r w:rsidRPr="0091242D">
              <w:rPr>
                <w:rFonts w:ascii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переключаемость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одного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вида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другой,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объем,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работоспособность.</w:t>
            </w:r>
          </w:p>
          <w:p w:rsidR="0010272B" w:rsidRPr="0091242D" w:rsidRDefault="0010272B" w:rsidP="0010272B">
            <w:pPr>
              <w:ind w:right="140" w:firstLine="16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Мышление: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визуальное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(линейное,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структурное);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понятийное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(интуитивное,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логическое);</w:t>
            </w:r>
            <w:r w:rsidRPr="0091242D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абстрактное,</w:t>
            </w:r>
            <w:r w:rsidRPr="0091242D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речевое, образное.</w:t>
            </w:r>
          </w:p>
        </w:tc>
        <w:tc>
          <w:tcPr>
            <w:tcW w:w="4112" w:type="dxa"/>
          </w:tcPr>
          <w:p w:rsidR="0010272B" w:rsidRPr="0091242D" w:rsidRDefault="0010272B" w:rsidP="0010272B">
            <w:pPr>
              <w:tabs>
                <w:tab w:val="left" w:pos="1925"/>
              </w:tabs>
              <w:ind w:right="283" w:firstLine="28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ребенком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занятиях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внеурочное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(учитель). Специальный</w:t>
            </w:r>
            <w:r w:rsidRPr="0091242D">
              <w:rPr>
                <w:rFonts w:ascii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эксперимент (психолог).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 с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ребенком,</w:t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родителями.</w:t>
            </w:r>
          </w:p>
          <w:p w:rsidR="0010272B" w:rsidRPr="0091242D" w:rsidRDefault="0010272B" w:rsidP="0010272B">
            <w:pPr>
              <w:tabs>
                <w:tab w:val="left" w:pos="1925"/>
                <w:tab w:val="left" w:pos="2303"/>
              </w:tabs>
              <w:ind w:right="283" w:firstLine="28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Наблюдения за речью ребенка на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занятиях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свободное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время.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письменных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(учитель). Специальный</w:t>
            </w:r>
            <w:r w:rsidRPr="0091242D">
              <w:rPr>
                <w:rFonts w:ascii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эксперимент </w:t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(логопед,</w:t>
            </w:r>
            <w:r w:rsidRPr="0091242D">
              <w:rPr>
                <w:rFonts w:ascii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дефектолог).</w:t>
            </w:r>
          </w:p>
        </w:tc>
      </w:tr>
      <w:tr w:rsidR="0010272B" w:rsidRPr="0091242D" w:rsidTr="0010272B">
        <w:trPr>
          <w:trHeight w:val="1379"/>
        </w:trPr>
        <w:tc>
          <w:tcPr>
            <w:tcW w:w="2391" w:type="dxa"/>
          </w:tcPr>
          <w:p w:rsidR="0010272B" w:rsidRPr="0091242D" w:rsidRDefault="0010272B" w:rsidP="0010272B">
            <w:pPr>
              <w:ind w:right="-51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45" w:type="dxa"/>
          </w:tcPr>
          <w:p w:rsidR="0010272B" w:rsidRPr="0091242D" w:rsidRDefault="0010272B" w:rsidP="0010272B">
            <w:pPr>
              <w:tabs>
                <w:tab w:val="left" w:pos="2357"/>
              </w:tabs>
              <w:ind w:right="140" w:firstLine="16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Память: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зрительная,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слуховая,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моторная,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смешанная.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Быстрота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прочность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запоминания. </w:t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Индивидуальные</w:t>
            </w:r>
            <w:r w:rsidRPr="0091242D">
              <w:rPr>
                <w:rFonts w:ascii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особенности.</w:t>
            </w:r>
          </w:p>
          <w:p w:rsidR="0010272B" w:rsidRPr="0091242D" w:rsidRDefault="0010272B" w:rsidP="0010272B">
            <w:pPr>
              <w:ind w:right="140" w:firstLine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</w:rPr>
              <w:t>Моторика.</w:t>
            </w:r>
          </w:p>
        </w:tc>
        <w:tc>
          <w:tcPr>
            <w:tcW w:w="4112" w:type="dxa"/>
          </w:tcPr>
          <w:p w:rsidR="0010272B" w:rsidRPr="0091242D" w:rsidRDefault="0010272B" w:rsidP="0010272B">
            <w:pPr>
              <w:ind w:right="283"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72B" w:rsidRPr="0091242D" w:rsidTr="0010272B">
        <w:trPr>
          <w:trHeight w:val="3940"/>
        </w:trPr>
        <w:tc>
          <w:tcPr>
            <w:tcW w:w="2391" w:type="dxa"/>
          </w:tcPr>
          <w:p w:rsidR="0010272B" w:rsidRPr="0091242D" w:rsidRDefault="0010272B" w:rsidP="0010272B">
            <w:pPr>
              <w:ind w:right="-5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Социальнопедагогическо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845" w:type="dxa"/>
          </w:tcPr>
          <w:p w:rsidR="0010272B" w:rsidRPr="0091242D" w:rsidRDefault="0010272B" w:rsidP="0010272B">
            <w:pPr>
              <w:ind w:right="140" w:firstLine="16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Семья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ребенка.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семьи.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воспитания.</w:t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91242D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учиться.</w:t>
            </w:r>
          </w:p>
          <w:p w:rsidR="0010272B" w:rsidRPr="0091242D" w:rsidRDefault="0010272B" w:rsidP="0010272B">
            <w:pPr>
              <w:tabs>
                <w:tab w:val="left" w:pos="2799"/>
                <w:tab w:val="left" w:pos="3287"/>
              </w:tabs>
              <w:ind w:right="140" w:firstLine="16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Организованность, </w:t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выполнение</w:t>
            </w:r>
            <w:r w:rsidRPr="0091242D">
              <w:rPr>
                <w:rFonts w:ascii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требований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педагогов,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работа,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самоконтроль.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Трудности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овладении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новым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материалом.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Мотивы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учебной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деятельности.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Прилежание,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отношение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отметке,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похвале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порицанию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учителя,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воспитателя.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Эмоционально-волевая </w:t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сфера.</w:t>
            </w:r>
            <w:r w:rsidRPr="0091242D">
              <w:rPr>
                <w:rFonts w:ascii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Преобладание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настроения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ребенка.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аффективных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вспышек.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Способность</w:t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91242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волевому</w:t>
            </w:r>
            <w:r w:rsidRPr="0091242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усилию.</w:t>
            </w:r>
          </w:p>
        </w:tc>
        <w:tc>
          <w:tcPr>
            <w:tcW w:w="4112" w:type="dxa"/>
          </w:tcPr>
          <w:p w:rsidR="0010272B" w:rsidRPr="0091242D" w:rsidRDefault="0010272B" w:rsidP="0010272B">
            <w:pPr>
              <w:tabs>
                <w:tab w:val="left" w:pos="1403"/>
                <w:tab w:val="left" w:pos="2367"/>
              </w:tabs>
              <w:ind w:right="283" w:firstLine="28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Наблюдения во время занятий.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работ ученика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(педагог).</w:t>
            </w:r>
          </w:p>
          <w:p w:rsidR="0010272B" w:rsidRPr="0091242D" w:rsidRDefault="0010272B" w:rsidP="0010272B">
            <w:pPr>
              <w:ind w:right="283" w:firstLine="28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Анкетирование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выявлению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школьных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трудностей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(учитель).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родителями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учителями предметниками.</w:t>
            </w:r>
          </w:p>
          <w:p w:rsidR="0010272B" w:rsidRPr="00BB4747" w:rsidRDefault="0010272B" w:rsidP="0010272B">
            <w:pPr>
              <w:tabs>
                <w:tab w:val="left" w:pos="2012"/>
              </w:tabs>
              <w:ind w:right="283" w:firstLine="28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Специальный эксперимент внушаемость, </w:t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проявления</w:t>
            </w:r>
            <w:r w:rsidRPr="0091242D">
              <w:rPr>
                <w:rFonts w:ascii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негативизма.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(педагог,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психолог).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личности. интересы,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потребности,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Анкета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родителей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учителей.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Pr="00BB474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чувства долга и идеалы, убеждения.</w:t>
            </w:r>
          </w:p>
        </w:tc>
      </w:tr>
    </w:tbl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272B" w:rsidRPr="0091242D" w:rsidRDefault="0010272B" w:rsidP="0010272B">
      <w:pPr>
        <w:widowControl w:val="0"/>
        <w:tabs>
          <w:tab w:val="left" w:pos="1853"/>
        </w:tabs>
        <w:autoSpaceDE w:val="0"/>
        <w:autoSpaceDN w:val="0"/>
        <w:spacing w:after="0" w:line="240" w:lineRule="auto"/>
        <w:ind w:left="709" w:right="-5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Мониторинг</w:t>
      </w:r>
      <w:r w:rsidRPr="009124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динамики</w:t>
      </w:r>
      <w:r w:rsidRPr="0091242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развития</w:t>
      </w:r>
      <w:r w:rsidRPr="009124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Мониторинг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динамики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успешности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освоении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 начального общего образования, корректировку коррекционных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мероприятий осуществляет школьный психолого-педагогический консилиум. Он проводится по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итогам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полугодия.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Мониторинговая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9124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предполагает:</w:t>
      </w:r>
    </w:p>
    <w:p w:rsidR="0010272B" w:rsidRPr="0091242D" w:rsidRDefault="0010272B" w:rsidP="0091242D">
      <w:pPr>
        <w:widowControl w:val="0"/>
        <w:numPr>
          <w:ilvl w:val="0"/>
          <w:numId w:val="69"/>
        </w:numPr>
        <w:autoSpaceDE w:val="0"/>
        <w:autoSpaceDN w:val="0"/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6432" behindDoc="1" locked="0" layoutInCell="1" allowOverlap="1" wp14:anchorId="7DF4C084" wp14:editId="318A90C6">
            <wp:simplePos x="0" y="0"/>
            <wp:positionH relativeFrom="page">
              <wp:posOffset>1260652</wp:posOffset>
            </wp:positionH>
            <wp:positionV relativeFrom="paragraph">
              <wp:posOffset>381899</wp:posOffset>
            </wp:positionV>
            <wp:extent cx="198119" cy="202692"/>
            <wp:effectExtent l="0" t="0" r="0" b="0"/>
            <wp:wrapNone/>
            <wp:docPr id="1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отслеживание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динамики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ОВЗ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эффективности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индивидуальных коррекционно-развивающих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программ;</w:t>
      </w:r>
    </w:p>
    <w:p w:rsidR="0010272B" w:rsidRPr="0091242D" w:rsidRDefault="0010272B" w:rsidP="0091242D">
      <w:pPr>
        <w:widowControl w:val="0"/>
        <w:numPr>
          <w:ilvl w:val="0"/>
          <w:numId w:val="69"/>
        </w:numPr>
        <w:autoSpaceDE w:val="0"/>
        <w:autoSpaceDN w:val="0"/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перспективное</w:t>
      </w:r>
      <w:r w:rsidRPr="009124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планирование</w:t>
      </w:r>
      <w:r w:rsidRPr="009124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коррекционно-развивающей</w:t>
      </w:r>
      <w:r w:rsidRPr="009124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Психолого-педагогический консилиум анализирует выполнение индивидуального плана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коррекционно-развивающей</w:t>
      </w:r>
      <w:r w:rsidRPr="009124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9124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конкретными</w:t>
      </w:r>
      <w:r w:rsidRPr="009124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обучающимися,</w:t>
      </w:r>
      <w:r w:rsidRPr="009124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даёт</w:t>
      </w:r>
      <w:r w:rsidRPr="009124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рекомендации</w:t>
      </w:r>
      <w:r w:rsidRPr="009124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для следующего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этапа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обучения.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Другая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задача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консилиума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дифференцированных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условий,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общей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коррекционной направленности учебно-воспитательного процесса, включающей активизацию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познавательной деятельности детей, повышение уровня их умственного и речевого здоровья,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сохранение и поддержание здоровья, нормализацию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деятельности, профилактику 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коррекцию негативных тенденций эмоционально-личностного развития. Коррекционная работа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ведётся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тесном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сотрудничестве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семьей ребенка.</w:t>
      </w:r>
    </w:p>
    <w:p w:rsidR="0010272B" w:rsidRPr="0091242D" w:rsidRDefault="0010272B" w:rsidP="0010272B">
      <w:pPr>
        <w:widowControl w:val="0"/>
        <w:tabs>
          <w:tab w:val="left" w:pos="1853"/>
        </w:tabs>
        <w:autoSpaceDE w:val="0"/>
        <w:autoSpaceDN w:val="0"/>
        <w:spacing w:after="0" w:line="240" w:lineRule="auto"/>
        <w:ind w:left="709" w:right="-5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Корректировка</w:t>
      </w:r>
      <w:r w:rsidRPr="0091242D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коррекционных</w:t>
      </w:r>
      <w:r w:rsidRPr="009124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коррекционной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данной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своевременной специализированной помощи в освоении содержания образования и коррекции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недостатков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познавательной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эмоционально-личностной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ОВЗ.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этапе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практической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коррекционной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каждый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специалистов работающий с ребенком решает поставленные перед</w:t>
      </w:r>
      <w:r w:rsidRPr="0091242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ним задачи и использует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приемы.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Так, психолог в процессе индивидуальных и групповых занятий использует следующие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приёмы: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положительного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эмоционального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фона,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заслуженное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поощрение,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организующую помощь, наращивание темпа деятельности на доступном материале, привитие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навыков самоконтроля. Учитель физкультуры обеспечивает коррекцию физического развития 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пространственной ориентации, проводит занятия лечебной физкультурой. Медицинская сестра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осуществляет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профилактику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соматического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состояния,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коррекцию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физических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нагрузок,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контролирует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медицинских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рекомендаций.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индивидуальными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картами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медико-психолого-педагогического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сопровождения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специальные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виды коррекционной деятельности осуществляют другие субъекты образовательного процесса.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Корректировка некоторых недостатков физического развития осуществляется также в рамках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 xml:space="preserve">Программы формирования экологической культуры, здорового и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lastRenderedPageBreak/>
        <w:t>безопасного образа жизни.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завершению и в ходе выполнения коррекционных мероприятий осуществляется анализ работы,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результату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вносятся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коррективы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коррекционные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программы.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Результатом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коррекционной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ребёнком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ОВЗ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планируемых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программы.</w:t>
      </w:r>
    </w:p>
    <w:p w:rsidR="0010272B" w:rsidRPr="0091242D" w:rsidRDefault="0010272B" w:rsidP="0010272B">
      <w:pPr>
        <w:widowControl w:val="0"/>
        <w:tabs>
          <w:tab w:val="left" w:pos="2068"/>
          <w:tab w:val="left" w:pos="2069"/>
          <w:tab w:val="left" w:pos="3413"/>
          <w:tab w:val="left" w:pos="5138"/>
          <w:tab w:val="left" w:pos="6295"/>
          <w:tab w:val="left" w:pos="7573"/>
          <w:tab w:val="left" w:pos="7983"/>
          <w:tab w:val="left" w:pos="9530"/>
          <w:tab w:val="left" w:pos="10390"/>
        </w:tabs>
        <w:autoSpaceDE w:val="0"/>
        <w:autoSpaceDN w:val="0"/>
        <w:spacing w:after="0" w:line="240" w:lineRule="auto"/>
        <w:ind w:left="709" w:right="-5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Описание специальных условий обучения и воспитания детей </w:t>
      </w:r>
      <w:r w:rsidRPr="0091242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ограниченными</w:t>
      </w:r>
      <w:r w:rsidRPr="0091242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возможностями</w:t>
      </w:r>
      <w:r w:rsidRPr="0091242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здоровья.</w:t>
      </w:r>
      <w:r w:rsidRPr="0091242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</w:t>
      </w:r>
      <w:r w:rsidRPr="0091242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91242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условиям</w:t>
      </w:r>
      <w:r w:rsidRPr="0091242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9124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Специальные</w:t>
      </w:r>
      <w:r w:rsidRPr="0091242D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условия</w:t>
      </w:r>
      <w:r w:rsidRPr="0091242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реализации</w:t>
      </w:r>
      <w:r w:rsidRPr="0091242D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коррекционной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предусматривает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образовательном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учреждении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специальных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ограниченными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 xml:space="preserve">возможностями здоровья. Весь учебно-воспитательный процесс в школе имеет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коррекционную</w:t>
      </w:r>
      <w:r w:rsidRPr="0091242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направленность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учреждении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требуется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обязательное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соблюдение</w:t>
      </w:r>
      <w:r w:rsidRPr="0091242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единого</w:t>
      </w:r>
      <w:r w:rsidRPr="0091242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логопедического режима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, а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именно:</w:t>
      </w:r>
    </w:p>
    <w:p w:rsidR="0010272B" w:rsidRPr="0091242D" w:rsidRDefault="0010272B" w:rsidP="0091242D">
      <w:pPr>
        <w:widowControl w:val="0"/>
        <w:numPr>
          <w:ilvl w:val="0"/>
          <w:numId w:val="40"/>
        </w:numPr>
        <w:tabs>
          <w:tab w:val="left" w:pos="1953"/>
          <w:tab w:val="left" w:pos="1954"/>
        </w:tabs>
        <w:autoSpaceDE w:val="0"/>
        <w:autoSpaceDN w:val="0"/>
        <w:spacing w:after="0" w:line="240" w:lineRule="auto"/>
        <w:ind w:left="0"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9124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работники</w:t>
      </w:r>
      <w:r w:rsidRPr="009124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9124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обязаны</w:t>
      </w:r>
      <w:r w:rsidRPr="009124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постоянно</w:t>
      </w:r>
      <w:r w:rsidRPr="009124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требовать</w:t>
      </w:r>
      <w:r w:rsidRPr="009124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124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9124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соблюдения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правильного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произношения и речевого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дыхания.</w:t>
      </w:r>
    </w:p>
    <w:p w:rsidR="0010272B" w:rsidRPr="0091242D" w:rsidRDefault="0010272B" w:rsidP="0091242D">
      <w:pPr>
        <w:widowControl w:val="0"/>
        <w:numPr>
          <w:ilvl w:val="0"/>
          <w:numId w:val="40"/>
        </w:numPr>
        <w:tabs>
          <w:tab w:val="left" w:pos="1953"/>
          <w:tab w:val="left" w:pos="1954"/>
        </w:tabs>
        <w:autoSpaceDE w:val="0"/>
        <w:autoSpaceDN w:val="0"/>
        <w:spacing w:after="0" w:line="240" w:lineRule="auto"/>
        <w:ind w:left="0"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Pr="0091242D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91242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Pr="0091242D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речевой</w:t>
      </w:r>
      <w:r w:rsidRPr="0091242D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профиль</w:t>
      </w:r>
      <w:r w:rsidRPr="0091242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91242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91242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класса,</w:t>
      </w:r>
      <w:r w:rsidRPr="0091242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вести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планирование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учёт работы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устранению дефектов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речи.</w:t>
      </w:r>
    </w:p>
    <w:p w:rsidR="0010272B" w:rsidRPr="0091242D" w:rsidRDefault="0010272B" w:rsidP="0091242D">
      <w:pPr>
        <w:widowControl w:val="0"/>
        <w:numPr>
          <w:ilvl w:val="0"/>
          <w:numId w:val="40"/>
        </w:numPr>
        <w:tabs>
          <w:tab w:val="left" w:pos="1953"/>
          <w:tab w:val="left" w:pos="1954"/>
        </w:tabs>
        <w:autoSpaceDE w:val="0"/>
        <w:autoSpaceDN w:val="0"/>
        <w:spacing w:after="0" w:line="240" w:lineRule="auto"/>
        <w:ind w:left="0"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обязаны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ежедневную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речевую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зарядку по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артикуляционного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аппарата,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грамматических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форм.</w:t>
      </w:r>
    </w:p>
    <w:p w:rsidR="0010272B" w:rsidRPr="0091242D" w:rsidRDefault="0010272B" w:rsidP="0091242D">
      <w:pPr>
        <w:widowControl w:val="0"/>
        <w:numPr>
          <w:ilvl w:val="0"/>
          <w:numId w:val="40"/>
        </w:numPr>
        <w:tabs>
          <w:tab w:val="left" w:pos="1954"/>
        </w:tabs>
        <w:autoSpaceDE w:val="0"/>
        <w:autoSpaceDN w:val="0"/>
        <w:spacing w:after="0" w:line="240" w:lineRule="auto"/>
        <w:ind w:left="0"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уроков,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внеклассных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мероприятий,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прогулок,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бесед,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экскурсий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режимных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моментов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стремиться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 максимальной</w:t>
      </w:r>
      <w:r w:rsidRPr="0091242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активизации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:rsidR="0010272B" w:rsidRPr="0091242D" w:rsidRDefault="0010272B" w:rsidP="0091242D">
      <w:pPr>
        <w:widowControl w:val="0"/>
        <w:numPr>
          <w:ilvl w:val="0"/>
          <w:numId w:val="40"/>
        </w:numPr>
        <w:tabs>
          <w:tab w:val="left" w:pos="1954"/>
        </w:tabs>
        <w:autoSpaceDE w:val="0"/>
        <w:autoSpaceDN w:val="0"/>
        <w:spacing w:after="0" w:line="240" w:lineRule="auto"/>
        <w:ind w:left="0"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Учителя пения и ритмики должны включаться в работу школы по воспитанию у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обучающихся чувства ритма, особенно речевого, для чего использовать различные ритмические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 игры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речью: потешки, считалки,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пословицы,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поговорки.</w:t>
      </w:r>
    </w:p>
    <w:p w:rsidR="0010272B" w:rsidRPr="0091242D" w:rsidRDefault="0010272B" w:rsidP="0091242D">
      <w:pPr>
        <w:widowControl w:val="0"/>
        <w:numPr>
          <w:ilvl w:val="0"/>
          <w:numId w:val="40"/>
        </w:numPr>
        <w:tabs>
          <w:tab w:val="left" w:pos="1954"/>
        </w:tabs>
        <w:autoSpaceDE w:val="0"/>
        <w:autoSpaceDN w:val="0"/>
        <w:spacing w:after="0" w:line="240" w:lineRule="auto"/>
        <w:ind w:left="0"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начальных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классов,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страдающих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дисграфией,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ввести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систематическую работу по разбору звуко-слогового состава слов с использованием наборного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полотна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 разрезной азбуки.</w:t>
      </w:r>
    </w:p>
    <w:p w:rsidR="0010272B" w:rsidRPr="0091242D" w:rsidRDefault="0010272B" w:rsidP="0091242D">
      <w:pPr>
        <w:widowControl w:val="0"/>
        <w:numPr>
          <w:ilvl w:val="0"/>
          <w:numId w:val="40"/>
        </w:numPr>
        <w:tabs>
          <w:tab w:val="left" w:pos="1954"/>
        </w:tabs>
        <w:autoSpaceDE w:val="0"/>
        <w:autoSpaceDN w:val="0"/>
        <w:spacing w:after="0" w:line="240" w:lineRule="auto"/>
        <w:ind w:left="0"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Учителя должны постоянно оберегать заикающихся обучающихся от участия 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азартных,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шумных играх,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ссорах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создавать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спокойную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обстановку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группе.</w:t>
      </w:r>
    </w:p>
    <w:p w:rsidR="0010272B" w:rsidRPr="0091242D" w:rsidRDefault="0010272B" w:rsidP="0091242D">
      <w:pPr>
        <w:widowControl w:val="0"/>
        <w:numPr>
          <w:ilvl w:val="0"/>
          <w:numId w:val="40"/>
        </w:numPr>
        <w:tabs>
          <w:tab w:val="left" w:pos="1954"/>
        </w:tabs>
        <w:autoSpaceDE w:val="0"/>
        <w:autoSpaceDN w:val="0"/>
        <w:spacing w:after="0" w:line="240" w:lineRule="auto"/>
        <w:ind w:left="0"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Успехи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постоянно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поощрять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отражать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речевом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профиле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классного</w:t>
      </w:r>
      <w:r w:rsidRPr="009124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уголка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группы.</w:t>
      </w:r>
    </w:p>
    <w:p w:rsidR="0010272B" w:rsidRPr="0091242D" w:rsidRDefault="0010272B" w:rsidP="0091242D">
      <w:pPr>
        <w:widowControl w:val="0"/>
        <w:numPr>
          <w:ilvl w:val="0"/>
          <w:numId w:val="40"/>
        </w:numPr>
        <w:tabs>
          <w:tab w:val="left" w:pos="1954"/>
        </w:tabs>
        <w:autoSpaceDE w:val="0"/>
        <w:autoSpaceDN w:val="0"/>
        <w:spacing w:after="0" w:line="240" w:lineRule="auto"/>
        <w:ind w:left="0"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утренней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зарядке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уделять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больше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внимания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дыхательным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голосовым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упражнениям.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Подбирать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речёвки с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движениями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периодически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обновлять их.</w:t>
      </w:r>
    </w:p>
    <w:p w:rsidR="0010272B" w:rsidRPr="0091242D" w:rsidRDefault="0010272B" w:rsidP="0091242D">
      <w:pPr>
        <w:widowControl w:val="0"/>
        <w:numPr>
          <w:ilvl w:val="0"/>
          <w:numId w:val="40"/>
        </w:numPr>
        <w:tabs>
          <w:tab w:val="left" w:pos="1953"/>
          <w:tab w:val="left" w:pos="1954"/>
        </w:tabs>
        <w:autoSpaceDE w:val="0"/>
        <w:autoSpaceDN w:val="0"/>
        <w:spacing w:after="0" w:line="240" w:lineRule="auto"/>
        <w:ind w:left="0"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124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самоподготовки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следующее: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речевую зарядку;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словарную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работу;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в) следить за правильным произношением и плавностью речи;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требовать от обучающихся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полных</w:t>
      </w:r>
      <w:r w:rsidRPr="009124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ответов;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д)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конце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домашнего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самостоятельную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9124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 подготовке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речевых заданий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индивидуальным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тетрадям.</w:t>
      </w:r>
    </w:p>
    <w:p w:rsidR="0010272B" w:rsidRPr="0091242D" w:rsidRDefault="0010272B" w:rsidP="0091242D">
      <w:pPr>
        <w:widowControl w:val="0"/>
        <w:numPr>
          <w:ilvl w:val="0"/>
          <w:numId w:val="40"/>
        </w:numPr>
        <w:tabs>
          <w:tab w:val="left" w:pos="1953"/>
          <w:tab w:val="left" w:pos="1954"/>
        </w:tabs>
        <w:autoSpaceDE w:val="0"/>
        <w:autoSpaceDN w:val="0"/>
        <w:spacing w:after="0" w:line="240" w:lineRule="auto"/>
        <w:ind w:left="0"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Держать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связь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учителем,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логопедом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врачом.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В учреждении соблюдается</w:t>
      </w:r>
      <w:r w:rsidRPr="009124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 xml:space="preserve">режим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оптимальных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9124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нагрузок,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вариативные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9124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9124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9124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рекомендациями</w:t>
      </w:r>
      <w:r w:rsidRPr="009124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Т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ПМПк.</w:t>
      </w:r>
      <w:r w:rsidRPr="009124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УВП</w:t>
      </w:r>
      <w:r w:rsidRPr="009124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строится</w:t>
      </w:r>
      <w:r w:rsidRPr="009124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учётом индивидуальных особенностей ребёнка, соблюдением комфортного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психоэмоционального</w:t>
      </w:r>
      <w:r w:rsidRPr="009124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режима.</w:t>
      </w:r>
      <w:r w:rsidRPr="0091242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Кроме</w:t>
      </w:r>
      <w:r w:rsidRPr="0091242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того,</w:t>
      </w:r>
      <w:r w:rsidRPr="009124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1242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оптимизации</w:t>
      </w:r>
      <w:r w:rsidRPr="0091242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91242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91242D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повышения его доступности и эффективности в школе используются современные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педагогические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технологии,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информационные, компьютерные.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 xml:space="preserve">Обеспечение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 xml:space="preserve">здоровьесберегающих условий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(оздоровительный и охранительный режим,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укрепление физического и психического здоровья, профилактика физических, умственных 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психологических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перегрузок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санитарногигиенических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норм).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2BE0C955" wp14:editId="69988DB4">
                <wp:simplePos x="0" y="0"/>
                <wp:positionH relativeFrom="page">
                  <wp:posOffset>2682875</wp:posOffset>
                </wp:positionH>
                <wp:positionV relativeFrom="page">
                  <wp:posOffset>2208530</wp:posOffset>
                </wp:positionV>
                <wp:extent cx="165100" cy="567055"/>
                <wp:effectExtent l="0" t="0" r="0" b="4445"/>
                <wp:wrapNone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567055"/>
                          <a:chOff x="4225" y="3478"/>
                          <a:chExt cx="260" cy="893"/>
                        </a:xfrm>
                      </wpg:grpSpPr>
                      <pic:pic xmlns:pic="http://schemas.openxmlformats.org/drawingml/2006/picture">
                        <pic:nvPicPr>
                          <pic:cNvPr id="12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5" y="3478"/>
                            <a:ext cx="260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5" y="3787"/>
                            <a:ext cx="260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5" y="4106"/>
                            <a:ext cx="260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" o:spid="_x0000_s1026" style="position:absolute;margin-left:211.25pt;margin-top:173.9pt;width:13pt;height:44.65pt;z-index:-251649024;mso-position-horizontal-relative:page;mso-position-vertical-relative:page" coordorigin="4225,3478" coordsize="260,8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5" o:spid="_x0000_s1027" type="#_x0000_t75" style="position:absolute;left:4225;top:3478;width:260;height: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dbNfAAAAA2wAAAA8AAABkcnMvZG93bnJldi54bWxET9uKwjAQfRf8hzCCbzbdIstSjSIL3mGh&#10;1Q8Ym7EtNpPSRK1/bxYW9m0O5zrzZW8a8aDO1ZYVfEQxCOLC6ppLBefTevIFwnlkjY1lUvAiB8vF&#10;cDDHVNsnZ/TIfSlCCLsUFVTet6mUrqjIoItsSxy4q+0M+gC7UuoOnyHcNDKJ409psObQUGFL3xUV&#10;t/xuFPzsyvNtmzfZJjleNvd6eswO+4tS41G/moHw1Pt/8Z97p8P8BH5/CQfIxR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N1s18AAAADbAAAADwAAAAAAAAAAAAAAAACfAgAA&#10;ZHJzL2Rvd25yZXYueG1sUEsFBgAAAAAEAAQA9wAAAIwDAAAAAA==&#10;">
                  <v:imagedata r:id="rId10" o:title=""/>
                </v:shape>
                <v:shape id="Picture 66" o:spid="_x0000_s1028" type="#_x0000_t75" style="position:absolute;left:4225;top:3787;width:260;height: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RyUzCAAAA2wAAAA8AAABkcnMvZG93bnJldi54bWxET9uKwjAQfRf8hzDCvtnUC7JUo8jCellB&#10;aNcPGJuxLTaT0kTt/v1GEHybw7nOYtWZWtypdZVlBaMoBkGcW11xoeD0+z38BOE8ssbaMin4Iwer&#10;Zb+3wETbB6d0z3whQgi7BBWU3jeJlC4vyaCLbEMcuIttDfoA20LqFh8h3NRyHMczabDi0FBiQ18l&#10;5dfsZhQcd8Xpus3qdDM+nDe3anpIf/ZnpT4G3XoOwlPn3+KXe6fD/Ak8fwkHyO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kclMwgAAANsAAAAPAAAAAAAAAAAAAAAAAJ8C&#10;AABkcnMvZG93bnJldi54bWxQSwUGAAAAAAQABAD3AAAAjgMAAAAA&#10;">
                  <v:imagedata r:id="rId10" o:title=""/>
                </v:shape>
                <v:shape id="Picture 67" o:spid="_x0000_s1029" type="#_x0000_t75" style="position:absolute;left:4225;top:4106;width:260;height: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4UTjCAAAA2wAAAA8AAABkcnMvZG93bnJldi54bWxET9tqwkAQfRf6D8sU+qabikhJ3QQRaq1C&#10;IdEPGLPTJJidDdlNTP/eFQTf5nCus0pH04iBOldbVvA+i0AQF1bXXCo4Hb+mHyCcR9bYWCYF/+Qg&#10;TV4mK4y1vXJGQ+5LEULYxaig8r6NpXRFRQbdzLbEgfuznUEfYFdK3eE1hJtGzqNoKQ3WHBoqbGlT&#10;UXHJe6Pgd1eeLt95k23nh/O2rxeHbP9zVurtdVx/gvA0+qf44d7pMH8B91/CATK5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IeFE4wgAAANsAAAAPAAAAAAAAAAAAAAAAAJ8C&#10;AABkcnMvZG93bnJldi54bWxQSwUGAAAAAAQABAD3AAAAjgMAAAAA&#10;">
                  <v:imagedata r:id="rId10" o:title=""/>
                </v:shape>
                <w10:wrap anchorx="page" anchory="page"/>
              </v:group>
            </w:pict>
          </mc:Fallback>
        </mc:AlternateConten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</w:t>
      </w:r>
      <w:r w:rsidRPr="0091242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9124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tbl>
      <w:tblPr>
        <w:tblStyle w:val="TableNormal1"/>
        <w:tblW w:w="104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1"/>
        <w:gridCol w:w="8209"/>
      </w:tblGrid>
      <w:tr w:rsidR="0010272B" w:rsidRPr="0091242D" w:rsidTr="0010272B">
        <w:trPr>
          <w:trHeight w:val="448"/>
        </w:trPr>
        <w:tc>
          <w:tcPr>
            <w:tcW w:w="2281" w:type="dxa"/>
          </w:tcPr>
          <w:p w:rsidR="0010272B" w:rsidRPr="0091242D" w:rsidRDefault="0010272B" w:rsidP="0010272B">
            <w:pPr>
              <w:ind w:right="-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9" w:type="dxa"/>
          </w:tcPr>
          <w:p w:rsidR="0010272B" w:rsidRPr="0091242D" w:rsidRDefault="0010272B" w:rsidP="0010272B">
            <w:pPr>
              <w:ind w:right="-51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42D">
              <w:rPr>
                <w:rFonts w:ascii="Times New Roman" w:hAnsi="Times New Roman" w:cs="Times New Roman"/>
                <w:b/>
                <w:sz w:val="24"/>
                <w:szCs w:val="24"/>
              </w:rPr>
              <w:t>Условия</w:t>
            </w:r>
          </w:p>
        </w:tc>
      </w:tr>
      <w:tr w:rsidR="0010272B" w:rsidRPr="0091242D" w:rsidTr="0010272B">
        <w:trPr>
          <w:trHeight w:val="982"/>
        </w:trPr>
        <w:tc>
          <w:tcPr>
            <w:tcW w:w="2281" w:type="dxa"/>
            <w:tcBorders>
              <w:bottom w:val="single" w:sz="6" w:space="0" w:color="000000"/>
            </w:tcBorders>
          </w:tcPr>
          <w:p w:rsidR="0010272B" w:rsidRPr="0091242D" w:rsidRDefault="0010272B" w:rsidP="0010272B">
            <w:pPr>
              <w:ind w:right="296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Психологопедагогическое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8209" w:type="dxa"/>
            <w:tcBorders>
              <w:bottom w:val="single" w:sz="6" w:space="0" w:color="000000"/>
            </w:tcBorders>
          </w:tcPr>
          <w:p w:rsidR="0010272B" w:rsidRPr="0091242D" w:rsidRDefault="0010272B" w:rsidP="0010272B">
            <w:pPr>
              <w:ind w:left="336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Комплектование</w:t>
            </w:r>
            <w:r w:rsidRPr="0091242D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классов,</w:t>
            </w:r>
            <w:r w:rsidRPr="0091242D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91242D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91242D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педагогов</w:t>
            </w:r>
            <w:r w:rsidRPr="0091242D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91242D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требованиями СанПин;</w:t>
            </w:r>
          </w:p>
          <w:p w:rsidR="0010272B" w:rsidRPr="0091242D" w:rsidRDefault="0010272B" w:rsidP="0010272B">
            <w:pPr>
              <w:ind w:left="336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оптимальный</w:t>
            </w:r>
            <w:r w:rsidRPr="0091242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</w:t>
            </w:r>
            <w:r w:rsidRPr="0091242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Pr="0091242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нагрузок;</w:t>
            </w:r>
          </w:p>
          <w:p w:rsidR="0010272B" w:rsidRPr="0091242D" w:rsidRDefault="0010272B" w:rsidP="0010272B">
            <w:pPr>
              <w:tabs>
                <w:tab w:val="left" w:pos="2098"/>
                <w:tab w:val="left" w:pos="2954"/>
                <w:tab w:val="left" w:pos="4114"/>
                <w:tab w:val="left" w:pos="5435"/>
              </w:tabs>
              <w:ind w:left="336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вариативные формы получения образования и</w:t>
            </w:r>
            <w:r w:rsidRPr="0091242D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специализированной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помощи</w:t>
            </w:r>
            <w:r w:rsidRPr="0091242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91242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рекомендациями</w:t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ТПМПК,</w:t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ЦПМПК;</w:t>
            </w:r>
          </w:p>
          <w:p w:rsidR="0010272B" w:rsidRPr="0091242D" w:rsidRDefault="0010272B" w:rsidP="0010272B">
            <w:pPr>
              <w:ind w:left="336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коррекционная</w:t>
            </w:r>
            <w:r w:rsidRPr="0091242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направленность</w:t>
            </w:r>
            <w:r w:rsidRPr="0091242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учебно-воспитательного</w:t>
            </w:r>
            <w:r w:rsidRPr="0091242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процесса;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учёт</w:t>
            </w:r>
            <w:r w:rsidRPr="0091242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индивидуальных</w:t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особенностей</w:t>
            </w:r>
            <w:r w:rsidRPr="0091242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ребёнка;</w:t>
            </w:r>
          </w:p>
          <w:p w:rsidR="0010272B" w:rsidRPr="0091242D" w:rsidRDefault="0010272B" w:rsidP="0010272B">
            <w:pPr>
              <w:ind w:left="336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организации и подаче учебного материала в условиях фронтального 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индивидуального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обучения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учитываются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восприятия,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усвоения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Pr="0091242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слепыми</w:t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школьниками;</w:t>
            </w:r>
          </w:p>
          <w:p w:rsidR="0010272B" w:rsidRPr="0091242D" w:rsidRDefault="0010272B" w:rsidP="0010272B">
            <w:pPr>
              <w:ind w:left="336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соблюдение</w:t>
            </w:r>
            <w:r w:rsidRPr="0091242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комфортного</w:t>
            </w:r>
            <w:r w:rsidRPr="0091242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психо-эмоционального</w:t>
            </w:r>
            <w:r w:rsidRPr="0091242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режима;</w:t>
            </w:r>
          </w:p>
          <w:p w:rsidR="0010272B" w:rsidRPr="0091242D" w:rsidRDefault="0010272B" w:rsidP="0010272B">
            <w:pPr>
              <w:ind w:left="336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</w:t>
            </w:r>
            <w:r w:rsidRPr="0091242D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современных</w:t>
            </w:r>
            <w:r w:rsidRPr="0091242D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91242D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технологий</w:t>
            </w:r>
            <w:r w:rsidRPr="0091242D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91242D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оптимизации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образовательного</w:t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процесса,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повышения</w:t>
            </w:r>
            <w:r w:rsidRPr="0091242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эффективности,</w:t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доступности;</w:t>
            </w:r>
          </w:p>
          <w:p w:rsidR="0010272B" w:rsidRPr="0091242D" w:rsidRDefault="0010272B" w:rsidP="0010272B">
            <w:pPr>
              <w:ind w:left="336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введение</w:t>
            </w:r>
            <w:r w:rsidRPr="0091242D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91242D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обучения</w:t>
            </w:r>
            <w:r w:rsidRPr="0091242D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специальных</w:t>
            </w:r>
            <w:r w:rsidRPr="0091242D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разделов,</w:t>
            </w:r>
            <w:r w:rsidRPr="0091242D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отсутствующих</w:t>
            </w:r>
            <w:r w:rsidRPr="0091242D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содержании</w:t>
            </w:r>
            <w:r w:rsidRPr="0091242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нормально развивающегося</w:t>
            </w:r>
            <w:r w:rsidRPr="0091242D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сверстника;</w:t>
            </w:r>
          </w:p>
          <w:p w:rsidR="0010272B" w:rsidRPr="0091242D" w:rsidRDefault="0010272B" w:rsidP="0010272B">
            <w:pPr>
              <w:tabs>
                <w:tab w:val="left" w:pos="2824"/>
                <w:tab w:val="left" w:pos="3170"/>
                <w:tab w:val="left" w:pos="5498"/>
                <w:tab w:val="left" w:pos="6527"/>
                <w:tab w:val="left" w:pos="6856"/>
              </w:tabs>
              <w:ind w:left="336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дифференцированное и индивидуализированное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обучение с </w:t>
            </w:r>
            <w:r w:rsidRPr="0091242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учётом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специфики нарушения</w:t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ребёнка;</w:t>
            </w:r>
          </w:p>
          <w:p w:rsidR="0010272B" w:rsidRPr="0091242D" w:rsidRDefault="0010272B" w:rsidP="0010272B">
            <w:pPr>
              <w:ind w:left="336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комплексное</w:t>
            </w:r>
            <w:r w:rsidRPr="0091242D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сопровождение</w:t>
            </w:r>
            <w:r w:rsidRPr="0091242D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обучающегося</w:t>
            </w:r>
            <w:r w:rsidRPr="0091242D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(индивидуальные</w:t>
            </w:r>
            <w:r w:rsidRPr="0091242D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фронтальные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коррекционные</w:t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занятия);</w:t>
            </w:r>
          </w:p>
          <w:p w:rsidR="0010272B" w:rsidRPr="0091242D" w:rsidRDefault="0010272B" w:rsidP="0010272B">
            <w:pPr>
              <w:ind w:left="336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укрепление</w:t>
            </w:r>
            <w:r w:rsidRPr="0091242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физического</w:t>
            </w:r>
            <w:r w:rsidRPr="0091242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психического</w:t>
            </w:r>
            <w:r w:rsidRPr="0091242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здоровья</w:t>
            </w:r>
            <w:r w:rsidRPr="0091242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слепых</w:t>
            </w:r>
            <w:r w:rsidRPr="0091242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детей;</w:t>
            </w:r>
          </w:p>
          <w:p w:rsidR="0010272B" w:rsidRPr="0091242D" w:rsidRDefault="0010272B" w:rsidP="0010272B">
            <w:pPr>
              <w:tabs>
                <w:tab w:val="left" w:pos="2154"/>
                <w:tab w:val="left" w:pos="3570"/>
                <w:tab w:val="left" w:pos="4986"/>
                <w:tab w:val="left" w:pos="5695"/>
              </w:tabs>
              <w:ind w:left="336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профилактика физических, умственных и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психологических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перегрузок</w:t>
            </w:r>
            <w:r w:rsidRPr="0091242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обучающихся;</w:t>
            </w:r>
          </w:p>
          <w:p w:rsidR="0010272B" w:rsidRPr="0091242D" w:rsidRDefault="0010272B" w:rsidP="0010272B">
            <w:pPr>
              <w:ind w:left="336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соблюдение</w:t>
            </w:r>
            <w:r w:rsidRPr="0091242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санитарно-гигиенических</w:t>
            </w:r>
            <w:r w:rsidRPr="0091242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</w:t>
            </w:r>
            <w:r w:rsidRPr="0091242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норм;</w:t>
            </w:r>
          </w:p>
          <w:p w:rsidR="0010272B" w:rsidRPr="0091242D" w:rsidRDefault="0010272B" w:rsidP="0010272B">
            <w:pPr>
              <w:ind w:left="336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91242D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слепых</w:t>
            </w:r>
            <w:r w:rsidRPr="0091242D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91242D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воспитательных,</w:t>
            </w:r>
            <w:r w:rsidRPr="0091242D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культурно</w:t>
            </w:r>
            <w:r w:rsidRPr="0091242D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1242D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развлекательных,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спортивно-оздоровительных и</w:t>
            </w:r>
            <w:r w:rsidRPr="0091242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иных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досуговых</w:t>
            </w:r>
            <w:r w:rsidRPr="0091242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мероприятиях</w:t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школы.</w:t>
            </w:r>
          </w:p>
        </w:tc>
      </w:tr>
      <w:tr w:rsidR="0010272B" w:rsidRPr="0091242D" w:rsidTr="0010272B">
        <w:trPr>
          <w:trHeight w:val="1713"/>
        </w:trPr>
        <w:tc>
          <w:tcPr>
            <w:tcW w:w="2281" w:type="dxa"/>
            <w:tcBorders>
              <w:top w:val="single" w:sz="6" w:space="0" w:color="000000"/>
            </w:tcBorders>
          </w:tcPr>
          <w:p w:rsidR="0010272B" w:rsidRPr="0091242D" w:rsidRDefault="0010272B" w:rsidP="0010272B">
            <w:pPr>
              <w:ind w:right="-5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</w:rPr>
              <w:t>Программно-</w:t>
            </w:r>
            <w:r w:rsidRPr="0091242D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методическое</w:t>
            </w:r>
            <w:r w:rsidRPr="0091242D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8209" w:type="dxa"/>
            <w:tcBorders>
              <w:top w:val="single" w:sz="6" w:space="0" w:color="000000"/>
            </w:tcBorders>
          </w:tcPr>
          <w:p w:rsidR="0010272B" w:rsidRPr="0091242D" w:rsidRDefault="0010272B" w:rsidP="0010272B">
            <w:pPr>
              <w:tabs>
                <w:tab w:val="left" w:pos="4986"/>
              </w:tabs>
              <w:ind w:righ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использование коррекционно-развивающих </w:t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программ,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диагностического</w:t>
            </w:r>
            <w:r w:rsidRPr="0091242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коррекционно-развивающего</w:t>
            </w:r>
            <w:r w:rsidRPr="0091242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инструментария;</w:t>
            </w:r>
          </w:p>
          <w:p w:rsidR="0010272B" w:rsidRPr="0091242D" w:rsidRDefault="0010272B" w:rsidP="0010272B">
            <w:pPr>
              <w:ind w:righ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</w:t>
            </w:r>
            <w:r w:rsidRPr="0091242D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АОП</w:t>
            </w:r>
            <w:r w:rsidRPr="0091242D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91242D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удовлетворения</w:t>
            </w:r>
            <w:r w:rsidRPr="0091242D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особых</w:t>
            </w:r>
            <w:r w:rsidRPr="0091242D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Pr="0091242D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потребностей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детей;</w:t>
            </w:r>
          </w:p>
          <w:p w:rsidR="0010272B" w:rsidRPr="0091242D" w:rsidRDefault="0010272B" w:rsidP="0010272B">
            <w:pPr>
              <w:ind w:righ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</w:t>
            </w:r>
            <w:r w:rsidRPr="0091242D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авторских</w:t>
            </w:r>
            <w:r w:rsidRPr="0091242D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программ,</w:t>
            </w:r>
            <w:r w:rsidRPr="0091242D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дидактических</w:t>
            </w:r>
            <w:r w:rsidRPr="0091242D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методических</w:t>
            </w:r>
            <w:r w:rsidRPr="0091242D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пособий,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разрабатываемых</w:t>
            </w:r>
            <w:r w:rsidRPr="0091242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специалистами</w:t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ППС.</w:t>
            </w:r>
          </w:p>
        </w:tc>
      </w:tr>
      <w:tr w:rsidR="0010272B" w:rsidRPr="0091242D" w:rsidTr="0010272B">
        <w:trPr>
          <w:trHeight w:val="1470"/>
        </w:trPr>
        <w:tc>
          <w:tcPr>
            <w:tcW w:w="2281" w:type="dxa"/>
          </w:tcPr>
          <w:p w:rsidR="0010272B" w:rsidRPr="0091242D" w:rsidRDefault="0010272B" w:rsidP="0010272B">
            <w:pPr>
              <w:ind w:right="-5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</w:rPr>
              <w:t>Кадровое</w:t>
            </w:r>
            <w:r w:rsidRPr="0091242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8209" w:type="dxa"/>
          </w:tcPr>
          <w:p w:rsidR="0010272B" w:rsidRPr="0091242D" w:rsidRDefault="0010272B" w:rsidP="0010272B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</w:t>
            </w:r>
            <w:r w:rsidRPr="0091242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занимаемой</w:t>
            </w:r>
            <w:r w:rsidRPr="0091242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должности,</w:t>
            </w:r>
            <w:r w:rsidRPr="0091242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уровню</w:t>
            </w:r>
            <w:r w:rsidRPr="0091242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квалификации;</w:t>
            </w:r>
          </w:p>
          <w:p w:rsidR="0010272B" w:rsidRPr="0091242D" w:rsidRDefault="0010272B" w:rsidP="0010272B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</w:t>
            </w:r>
            <w:r w:rsidRPr="0091242D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профессионального</w:t>
            </w:r>
            <w:r w:rsidRPr="0091242D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</w:t>
            </w:r>
            <w:r w:rsidRPr="0091242D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педагогом</w:t>
            </w:r>
            <w:r w:rsidRPr="0091242D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91242D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Pr="0091242D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уровнях,</w:t>
            </w:r>
            <w:r w:rsidRPr="0091242D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прохождение</w:t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курсов</w:t>
            </w:r>
            <w:r w:rsidRPr="0091242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повышения</w:t>
            </w:r>
            <w:r w:rsidRPr="0091242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квалификации по профилю;</w:t>
            </w:r>
          </w:p>
          <w:p w:rsidR="0010272B" w:rsidRPr="0091242D" w:rsidRDefault="0010272B" w:rsidP="0010272B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ассимиляция</w:t>
            </w:r>
            <w:r w:rsidRPr="0091242D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педагогического</w:t>
            </w:r>
            <w:r w:rsidRPr="0091242D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опыта</w:t>
            </w:r>
            <w:r w:rsidRPr="0091242D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через</w:t>
            </w:r>
            <w:r w:rsidRPr="0091242D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91242D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семинарах,</w:t>
            </w:r>
            <w:r w:rsidRPr="0091242D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мастер-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классах,</w:t>
            </w:r>
            <w:r w:rsidRPr="0091242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вебинарах,</w:t>
            </w:r>
            <w:r w:rsidRPr="0091242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конференциях</w:t>
            </w:r>
            <w:r w:rsidRPr="0091242D">
              <w:rPr>
                <w:rFonts w:ascii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регионального и</w:t>
            </w:r>
            <w:r w:rsidRPr="0091242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международного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уровня.</w:t>
            </w:r>
          </w:p>
        </w:tc>
      </w:tr>
    </w:tbl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1"/>
        <w:tblW w:w="104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222"/>
      </w:tblGrid>
      <w:tr w:rsidR="0010272B" w:rsidRPr="0091242D" w:rsidTr="0010272B">
        <w:trPr>
          <w:trHeight w:val="4374"/>
        </w:trPr>
        <w:tc>
          <w:tcPr>
            <w:tcW w:w="2268" w:type="dxa"/>
          </w:tcPr>
          <w:p w:rsidR="0010272B" w:rsidRPr="0091242D" w:rsidRDefault="0010272B" w:rsidP="0010272B">
            <w:pPr>
              <w:ind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Материально-</w:t>
            </w:r>
          </w:p>
          <w:p w:rsidR="0010272B" w:rsidRPr="0091242D" w:rsidRDefault="0010272B" w:rsidP="0010272B">
            <w:pPr>
              <w:ind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  <w:r w:rsidRPr="0091242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8222" w:type="dxa"/>
          </w:tcPr>
          <w:p w:rsidR="0010272B" w:rsidRPr="0091242D" w:rsidRDefault="0010272B" w:rsidP="0010272B">
            <w:pPr>
              <w:tabs>
                <w:tab w:val="left" w:pos="2862"/>
              </w:tabs>
              <w:ind w:right="142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материально-техническим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условиям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соответствуют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СанПин,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обучающихся с ОВЗ, которые ориентированы на обеспечение надлежащей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материально-технической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базы,</w:t>
            </w:r>
            <w:r w:rsidRPr="0091242D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позволяющей</w:t>
            </w:r>
            <w:r w:rsidRPr="0091242D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создать</w:t>
            </w:r>
            <w:r w:rsidRPr="0091242D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адаптивную, образовательную</w:t>
            </w:r>
            <w:r w:rsidRPr="0091242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среду</w:t>
            </w:r>
            <w:r w:rsidRPr="0091242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91242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ОВЗ.</w:t>
            </w:r>
          </w:p>
          <w:p w:rsidR="0010272B" w:rsidRPr="0091242D" w:rsidRDefault="0010272B" w:rsidP="0010272B">
            <w:pPr>
              <w:ind w:right="142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Материально-техническая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база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АООП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должна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соответствовать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требованиям,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предъявляемым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помещениям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логопедических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кабинетов;</w:t>
            </w:r>
            <w:r w:rsidRPr="0091242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кабинетам</w:t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психологов.</w:t>
            </w:r>
            <w:r w:rsidRPr="0091242D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Требования</w:t>
            </w:r>
            <w:r w:rsidRPr="0091242D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</w:t>
            </w:r>
            <w:r w:rsidRPr="0091242D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организации</w:t>
            </w:r>
            <w:r w:rsidRPr="0091242D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рабочего</w:t>
            </w:r>
            <w:r w:rsidRPr="0091242D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места.</w:t>
            </w:r>
          </w:p>
          <w:p w:rsidR="0010272B" w:rsidRPr="0091242D" w:rsidRDefault="0010272B" w:rsidP="0010272B">
            <w:pPr>
              <w:ind w:right="142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Каждый класс должен быть оборудован партами, регулируемыми в соответствии с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ростом обучающихся. Номер парты подбирается тщательно, в соответствии с ростом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обучающийся,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обеспечивает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возможность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поддерживать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правильную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позу.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Каждый учебный класс может быть оборудован рабочими местами с компьютерами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обучающихся. Каждый учитель должен иметь возможность проводить уроки в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современными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требованиями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информатизации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организации,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используя</w:t>
            </w:r>
            <w:r w:rsidRPr="0091242D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видео-</w:t>
            </w:r>
            <w:r w:rsidRPr="0091242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аудиотехнику.</w:t>
            </w:r>
          </w:p>
          <w:p w:rsidR="0010272B" w:rsidRPr="0091242D" w:rsidRDefault="0010272B" w:rsidP="0010272B">
            <w:pPr>
              <w:ind w:right="142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0272B" w:rsidRPr="0091242D" w:rsidTr="0010272B">
        <w:trPr>
          <w:trHeight w:val="2527"/>
        </w:trPr>
        <w:tc>
          <w:tcPr>
            <w:tcW w:w="2268" w:type="dxa"/>
          </w:tcPr>
          <w:p w:rsidR="0010272B" w:rsidRPr="0091242D" w:rsidRDefault="0010272B" w:rsidP="0010272B">
            <w:pPr>
              <w:ind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Информационное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8222" w:type="dxa"/>
          </w:tcPr>
          <w:p w:rsidR="0010272B" w:rsidRPr="0091242D" w:rsidRDefault="0010272B" w:rsidP="0010272B">
            <w:pPr>
              <w:ind w:right="142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</w:t>
            </w:r>
            <w:r w:rsidRPr="0091242D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образовательная</w:t>
            </w:r>
            <w:r w:rsidRPr="0091242D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среда</w:t>
            </w:r>
            <w:r w:rsidRPr="0091242D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образовательного</w:t>
            </w:r>
            <w:r w:rsidRPr="0091242D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учреждения</w:t>
            </w:r>
            <w:r w:rsidRPr="0091242D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включает</w:t>
            </w:r>
            <w:r w:rsidRPr="0091242D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себя</w:t>
            </w:r>
            <w:r w:rsidRPr="0091242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совокупность технологических</w:t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средств:</w:t>
            </w:r>
          </w:p>
          <w:p w:rsidR="0010272B" w:rsidRPr="0091242D" w:rsidRDefault="0010272B" w:rsidP="0091242D">
            <w:pPr>
              <w:numPr>
                <w:ilvl w:val="0"/>
                <w:numId w:val="39"/>
              </w:numPr>
              <w:tabs>
                <w:tab w:val="left" w:pos="738"/>
                <w:tab w:val="left" w:pos="739"/>
              </w:tabs>
              <w:ind w:left="0" w:right="14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9124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r w:rsidRPr="0091242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</w:rPr>
              <w:t>учреждения;</w:t>
            </w:r>
          </w:p>
          <w:p w:rsidR="0010272B" w:rsidRPr="0091242D" w:rsidRDefault="0010272B" w:rsidP="0091242D">
            <w:pPr>
              <w:numPr>
                <w:ilvl w:val="0"/>
                <w:numId w:val="39"/>
              </w:numPr>
              <w:tabs>
                <w:tab w:val="left" w:pos="738"/>
                <w:tab w:val="left" w:pos="739"/>
              </w:tabs>
              <w:ind w:left="0" w:right="142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электронные</w:t>
            </w:r>
            <w:r w:rsidRPr="0091242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приложения</w:t>
            </w:r>
            <w:r w:rsidRPr="0091242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91242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учебникам</w:t>
            </w:r>
            <w:r w:rsidRPr="0091242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91242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общеобразовательной</w:t>
            </w:r>
            <w:r w:rsidRPr="0091242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программе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УМК «Школа России»</w:t>
            </w:r>
            <w:r w:rsidRPr="0091242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91242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каждого</w:t>
            </w:r>
            <w:r w:rsidRPr="0091242D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класса ;</w:t>
            </w:r>
          </w:p>
          <w:p w:rsidR="0010272B" w:rsidRPr="0091242D" w:rsidRDefault="0010272B" w:rsidP="0091242D">
            <w:pPr>
              <w:numPr>
                <w:ilvl w:val="0"/>
                <w:numId w:val="39"/>
              </w:numPr>
              <w:tabs>
                <w:tab w:val="left" w:pos="738"/>
                <w:tab w:val="left" w:pos="739"/>
              </w:tabs>
              <w:ind w:left="0" w:right="142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электронные</w:t>
            </w:r>
            <w:r w:rsidRPr="0091242D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приложения</w:t>
            </w:r>
            <w:r w:rsidRPr="0091242D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91242D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учебникам</w:t>
            </w:r>
            <w:r w:rsidRPr="0091242D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91242D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предметам:</w:t>
            </w:r>
            <w:r w:rsidRPr="0091242D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литература,</w:t>
            </w:r>
            <w:r w:rsidRPr="0091242D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география,</w:t>
            </w:r>
          </w:p>
          <w:p w:rsidR="0010272B" w:rsidRPr="0091242D" w:rsidRDefault="0010272B" w:rsidP="0010272B">
            <w:pPr>
              <w:ind w:right="142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биология,</w:t>
            </w:r>
            <w:r w:rsidRPr="0091242D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обществознание,</w:t>
            </w:r>
            <w:r w:rsidRPr="0091242D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история,</w:t>
            </w:r>
            <w:r w:rsidRPr="0091242D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математика,</w:t>
            </w:r>
            <w:r w:rsidRPr="0091242D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геометрия,</w:t>
            </w:r>
            <w:r w:rsidRPr="0091242D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химия,</w:t>
            </w:r>
            <w:r w:rsidRPr="0091242D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изобразительная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деятельность,</w:t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английский</w:t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</w:t>
            </w:r>
          </w:p>
        </w:tc>
      </w:tr>
    </w:tbl>
    <w:p w:rsidR="0010272B" w:rsidRPr="0091242D" w:rsidRDefault="0010272B" w:rsidP="0010272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2561" w:right="-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Планируемые</w:t>
      </w:r>
      <w:r w:rsidRPr="0091242D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результаты</w:t>
      </w:r>
      <w:r w:rsidRPr="0091242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реализации</w:t>
      </w:r>
      <w:r w:rsidRPr="0091242D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  <w:r w:rsidRPr="0091242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коррекционной</w:t>
      </w:r>
      <w:r w:rsidRPr="0091242D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работы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Планируемые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коррекционной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НОО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представляют собой систему обобщенных личностно-ориентированных целей коррекционной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работы, допускающих дальнейшее уточнение и конкретизацию для определения и выявления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элементов, подлежащих</w:t>
      </w:r>
      <w:r w:rsidRPr="009124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оценке.</w:t>
      </w:r>
    </w:p>
    <w:p w:rsidR="0010272B" w:rsidRPr="0091242D" w:rsidRDefault="0010272B" w:rsidP="0010272B">
      <w:pPr>
        <w:widowControl w:val="0"/>
        <w:tabs>
          <w:tab w:val="left" w:pos="2084"/>
          <w:tab w:val="left" w:pos="3681"/>
          <w:tab w:val="left" w:pos="5339"/>
          <w:tab w:val="left" w:pos="6996"/>
          <w:tab w:val="left" w:pos="9236"/>
        </w:tabs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Результаты освоения содержания коррекционно-развивающей программы определяются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уровнем речевого развития, степенью выраженности, механизмом</w:t>
      </w:r>
      <w:r w:rsidRPr="0091242D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речевой/языковой/коммуникативной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недостаточности,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структурой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речевого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дефекта,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ОВЗ.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Оценивается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области: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Развитие</w:t>
      </w:r>
      <w:r w:rsidRPr="0091242D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речи,</w:t>
      </w:r>
      <w:r w:rsidRPr="0091242D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коррекция</w:t>
      </w:r>
      <w:r w:rsidRPr="0091242D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нарушений</w:t>
      </w:r>
      <w:r w:rsidRPr="0091242D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речи:</w:t>
      </w:r>
    </w:p>
    <w:p w:rsidR="0010272B" w:rsidRPr="0091242D" w:rsidRDefault="0010272B" w:rsidP="0091242D">
      <w:pPr>
        <w:widowControl w:val="0"/>
        <w:numPr>
          <w:ilvl w:val="0"/>
          <w:numId w:val="70"/>
        </w:numPr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речевая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сформирована.</w:t>
      </w:r>
    </w:p>
    <w:p w:rsidR="0010272B" w:rsidRPr="0091242D" w:rsidRDefault="0010272B" w:rsidP="0091242D">
      <w:pPr>
        <w:widowControl w:val="0"/>
        <w:numPr>
          <w:ilvl w:val="0"/>
          <w:numId w:val="70"/>
        </w:numPr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сформированы различные виды устной речи (разговорно-диалогической, описательно-повествовательной)</w:t>
      </w:r>
      <w:r w:rsidRPr="009124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9124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обогащения</w:t>
      </w:r>
      <w:r w:rsidRPr="009124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9124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91242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91242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действительности,</w:t>
      </w:r>
      <w:r w:rsidRPr="009124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развития познавательной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(предметно-практического,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наглядно-образного,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словесно-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логического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мышления).</w:t>
      </w:r>
    </w:p>
    <w:p w:rsidR="0010272B" w:rsidRPr="0091242D" w:rsidRDefault="0010272B" w:rsidP="0091242D">
      <w:pPr>
        <w:widowControl w:val="0"/>
        <w:numPr>
          <w:ilvl w:val="0"/>
          <w:numId w:val="70"/>
        </w:numPr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сформированы языковые обобщения. Ребенок с ОВЗ правильно использует языковые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общения,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деятельности: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лексический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строй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речи,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подбирает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значению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слова.</w:t>
      </w:r>
    </w:p>
    <w:p w:rsidR="0010272B" w:rsidRPr="0091242D" w:rsidRDefault="0010272B" w:rsidP="0091242D">
      <w:pPr>
        <w:widowControl w:val="0"/>
        <w:numPr>
          <w:ilvl w:val="0"/>
          <w:numId w:val="70"/>
        </w:numPr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грамматически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выстраивает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речь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словоизменения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словообразования, связи слов в предложении, моделей различных синтаксических конструкций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предложений.</w:t>
      </w:r>
    </w:p>
    <w:p w:rsidR="0010272B" w:rsidRPr="0091242D" w:rsidRDefault="0010272B" w:rsidP="0091242D">
      <w:pPr>
        <w:widowControl w:val="0"/>
        <w:numPr>
          <w:ilvl w:val="0"/>
          <w:numId w:val="70"/>
        </w:numPr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сформировано умение планировать собственное связанное высказывание; анализирует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неречевую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ситуацию,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выявляет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причинно-следственные,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пространственные,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временные</w:t>
      </w:r>
      <w:r w:rsidRPr="0091242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 xml:space="preserve">другие семантические отношения; самостоятельно определяет и адекватно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использует языковые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средства оформления связного высказывания в соответствии с коммуникативной установкой 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задачами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коммуникации.</w:t>
      </w:r>
    </w:p>
    <w:p w:rsidR="0010272B" w:rsidRPr="0091242D" w:rsidRDefault="0010272B" w:rsidP="0091242D">
      <w:pPr>
        <w:widowControl w:val="0"/>
        <w:numPr>
          <w:ilvl w:val="0"/>
          <w:numId w:val="70"/>
        </w:numPr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овладевает разными формами связной речи (диалогическая и монологическая), видами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(устная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письменная)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типами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стилями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(повествование,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описание,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рассуждение).</w:t>
      </w:r>
    </w:p>
    <w:p w:rsidR="0010272B" w:rsidRPr="0091242D" w:rsidRDefault="0010272B" w:rsidP="0091242D">
      <w:pPr>
        <w:widowControl w:val="0"/>
        <w:numPr>
          <w:ilvl w:val="0"/>
          <w:numId w:val="70"/>
        </w:numPr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сформированы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психофизиологические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механизмы,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лежащие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произносительной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(сенсомоторные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операции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порождения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речевого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высказывания);</w:t>
      </w:r>
    </w:p>
    <w:p w:rsidR="0010272B" w:rsidRPr="0091242D" w:rsidRDefault="0010272B" w:rsidP="0091242D">
      <w:pPr>
        <w:widowControl w:val="0"/>
        <w:numPr>
          <w:ilvl w:val="0"/>
          <w:numId w:val="70"/>
        </w:numPr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произношение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звуков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взаимодействии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звучанием,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лексическим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значением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графической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нормативное/компенсированное;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единства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звукового состава слова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значения.</w:t>
      </w:r>
    </w:p>
    <w:p w:rsidR="0010272B" w:rsidRPr="0091242D" w:rsidRDefault="0010272B" w:rsidP="0091242D">
      <w:pPr>
        <w:widowControl w:val="0"/>
        <w:numPr>
          <w:ilvl w:val="0"/>
          <w:numId w:val="70"/>
        </w:numPr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сформировано умение осуществлять операции языкового анализа и синтеза на уровне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 слова;</w:t>
      </w:r>
    </w:p>
    <w:p w:rsidR="0010272B" w:rsidRPr="0091242D" w:rsidRDefault="0010272B" w:rsidP="0091242D">
      <w:pPr>
        <w:widowControl w:val="0"/>
        <w:numPr>
          <w:ilvl w:val="0"/>
          <w:numId w:val="70"/>
        </w:numPr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сформировано понятие слога как минимальной произносительной единицы, усвоено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смыслоразличительная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9124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ударения.</w:t>
      </w:r>
    </w:p>
    <w:p w:rsidR="0010272B" w:rsidRPr="0091242D" w:rsidRDefault="0010272B" w:rsidP="0091242D">
      <w:pPr>
        <w:widowControl w:val="0"/>
        <w:numPr>
          <w:ilvl w:val="0"/>
          <w:numId w:val="70"/>
        </w:numPr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сформировано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воспроизводить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звукослоговую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структуру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слов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различной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сложности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(как изолированно,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так и в условиях</w:t>
      </w:r>
      <w:r w:rsidRPr="009124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контекста);</w:t>
      </w:r>
    </w:p>
    <w:p w:rsidR="0010272B" w:rsidRPr="0091242D" w:rsidRDefault="0010272B" w:rsidP="0091242D">
      <w:pPr>
        <w:widowControl w:val="0"/>
        <w:numPr>
          <w:ilvl w:val="0"/>
          <w:numId w:val="70"/>
        </w:numPr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ребенок осознает эмоционально-экспрессивную и семантическую функцию интонации,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умеет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пользоваться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выразительной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речью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коммуникативной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установкой.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Удовлетворение</w:t>
      </w:r>
      <w:r w:rsidRPr="0091242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специальных</w:t>
      </w:r>
      <w:r w:rsidRPr="0091242D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образовательных</w:t>
      </w:r>
      <w:r w:rsidRPr="0091242D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потребностей</w:t>
      </w:r>
      <w:r w:rsidRPr="0091242D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детей с</w:t>
      </w:r>
      <w:r w:rsidRPr="0091242D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ОВЗ:</w:t>
      </w:r>
    </w:p>
    <w:p w:rsidR="0010272B" w:rsidRPr="0091242D" w:rsidRDefault="0010272B" w:rsidP="0091242D">
      <w:pPr>
        <w:widowControl w:val="0"/>
        <w:numPr>
          <w:ilvl w:val="0"/>
          <w:numId w:val="72"/>
        </w:numPr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успешно адаптируется в образовательном учреждении;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проявляет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10272B" w:rsidRPr="0091242D" w:rsidRDefault="0010272B" w:rsidP="0091242D">
      <w:pPr>
        <w:widowControl w:val="0"/>
        <w:numPr>
          <w:ilvl w:val="0"/>
          <w:numId w:val="72"/>
        </w:numPr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познавательную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активность;</w:t>
      </w:r>
    </w:p>
    <w:p w:rsidR="0010272B" w:rsidRPr="0091242D" w:rsidRDefault="0010272B" w:rsidP="0091242D">
      <w:pPr>
        <w:widowControl w:val="0"/>
        <w:numPr>
          <w:ilvl w:val="0"/>
          <w:numId w:val="72"/>
        </w:numPr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умеет выражать свое эмоциональное состояние, прилагать волевые усилия к решению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пространственных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задач;</w:t>
      </w:r>
    </w:p>
    <w:p w:rsidR="0010272B" w:rsidRPr="0091242D" w:rsidRDefault="0010272B" w:rsidP="0091242D">
      <w:pPr>
        <w:widowControl w:val="0"/>
        <w:numPr>
          <w:ilvl w:val="0"/>
          <w:numId w:val="72"/>
        </w:numPr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имеет сформированную учебную мотивацию;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ориентируется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моральные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выполнение;</w:t>
      </w:r>
    </w:p>
    <w:p w:rsidR="0010272B" w:rsidRPr="0091242D" w:rsidRDefault="0010272B" w:rsidP="0091242D">
      <w:pPr>
        <w:widowControl w:val="0"/>
        <w:numPr>
          <w:ilvl w:val="0"/>
          <w:numId w:val="72"/>
        </w:numPr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организует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осуществляет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сотрудничество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участниками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Коррекция</w:t>
      </w:r>
      <w:r w:rsidRPr="0091242D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негативных</w:t>
      </w:r>
      <w:r w:rsidRPr="0091242D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тенденций</w:t>
      </w:r>
      <w:r w:rsidRPr="0091242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развития</w:t>
      </w:r>
      <w:r w:rsidRPr="0091242D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обучающихся:</w:t>
      </w:r>
    </w:p>
    <w:p w:rsidR="0010272B" w:rsidRPr="0091242D" w:rsidRDefault="0010272B" w:rsidP="0091242D">
      <w:pPr>
        <w:widowControl w:val="0"/>
        <w:numPr>
          <w:ilvl w:val="0"/>
          <w:numId w:val="71"/>
        </w:numPr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дифференцирует</w:t>
      </w:r>
      <w:r w:rsidRPr="009124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9124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различной</w:t>
      </w:r>
      <w:r w:rsidRPr="009124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модальности;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соотносит предметы в соответствии с их свойствами;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272B" w:rsidRPr="0091242D" w:rsidRDefault="0010272B" w:rsidP="0091242D">
      <w:pPr>
        <w:widowControl w:val="0"/>
        <w:numPr>
          <w:ilvl w:val="0"/>
          <w:numId w:val="71"/>
        </w:numPr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ориентируется в пространственных и временных представлениях;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владеет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приемами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запоминания,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сохранения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воспроизведения информации;</w:t>
      </w:r>
    </w:p>
    <w:p w:rsidR="0010272B" w:rsidRPr="0091242D" w:rsidRDefault="0010272B" w:rsidP="0091242D">
      <w:pPr>
        <w:widowControl w:val="0"/>
        <w:numPr>
          <w:ilvl w:val="0"/>
          <w:numId w:val="71"/>
        </w:numPr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выполняет основные мыслительные операции (анализ, синтез, обобщение,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сравнение,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классификация);</w:t>
      </w:r>
    </w:p>
    <w:p w:rsidR="0010272B" w:rsidRPr="0091242D" w:rsidRDefault="0010272B" w:rsidP="0091242D">
      <w:pPr>
        <w:widowControl w:val="0"/>
        <w:numPr>
          <w:ilvl w:val="0"/>
          <w:numId w:val="71"/>
        </w:numPr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адекватно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относится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124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учебно-воспитательному</w:t>
      </w:r>
      <w:r w:rsidRPr="009124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процессу;</w:t>
      </w:r>
    </w:p>
    <w:p w:rsidR="0010272B" w:rsidRPr="0091242D" w:rsidRDefault="0010272B" w:rsidP="0091242D">
      <w:pPr>
        <w:widowControl w:val="0"/>
        <w:numPr>
          <w:ilvl w:val="0"/>
          <w:numId w:val="71"/>
        </w:numPr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адекватно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принимает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оценку</w:t>
      </w:r>
      <w:r w:rsidRPr="009124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взрослого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сверстника;</w:t>
      </w:r>
    </w:p>
    <w:p w:rsidR="0010272B" w:rsidRPr="0091242D" w:rsidRDefault="0010272B" w:rsidP="0091242D">
      <w:pPr>
        <w:widowControl w:val="0"/>
        <w:numPr>
          <w:ilvl w:val="0"/>
          <w:numId w:val="71"/>
        </w:numPr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работает по алгоритму, в соответствии с установленными правилами;</w:t>
      </w:r>
    </w:p>
    <w:p w:rsidR="0010272B" w:rsidRPr="0091242D" w:rsidRDefault="0010272B" w:rsidP="0091242D">
      <w:pPr>
        <w:widowControl w:val="0"/>
        <w:numPr>
          <w:ilvl w:val="0"/>
          <w:numId w:val="71"/>
        </w:numPr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контролирует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деятельность;</w:t>
      </w:r>
    </w:p>
    <w:p w:rsidR="0010272B" w:rsidRPr="0091242D" w:rsidRDefault="0010272B" w:rsidP="0091242D">
      <w:pPr>
        <w:widowControl w:val="0"/>
        <w:numPr>
          <w:ilvl w:val="0"/>
          <w:numId w:val="71"/>
        </w:numPr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понимает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собственные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эмоции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чувства,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эмоции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чувства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 xml:space="preserve">других учащихся; </w:t>
      </w:r>
    </w:p>
    <w:p w:rsidR="0010272B" w:rsidRPr="0091242D" w:rsidRDefault="0010272B" w:rsidP="0091242D">
      <w:pPr>
        <w:widowControl w:val="0"/>
        <w:numPr>
          <w:ilvl w:val="0"/>
          <w:numId w:val="71"/>
        </w:numPr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контролирует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эмоции,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владеет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навыками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 xml:space="preserve">и самоконтроля; </w:t>
      </w:r>
    </w:p>
    <w:p w:rsidR="0010272B" w:rsidRPr="0091242D" w:rsidRDefault="0010272B" w:rsidP="0091242D">
      <w:pPr>
        <w:widowControl w:val="0"/>
        <w:numPr>
          <w:ilvl w:val="0"/>
          <w:numId w:val="71"/>
        </w:numPr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владеет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навыками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партнерского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группового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сотрудничества;</w:t>
      </w:r>
    </w:p>
    <w:p w:rsidR="0010272B" w:rsidRPr="0091242D" w:rsidRDefault="0010272B" w:rsidP="0091242D">
      <w:pPr>
        <w:widowControl w:val="0"/>
        <w:numPr>
          <w:ilvl w:val="0"/>
          <w:numId w:val="71"/>
        </w:numPr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строит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монологическое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высказывание,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владеет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диалогической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формой</w:t>
      </w:r>
    </w:p>
    <w:p w:rsidR="0010272B" w:rsidRPr="0091242D" w:rsidRDefault="0010272B" w:rsidP="0091242D">
      <w:pPr>
        <w:widowControl w:val="0"/>
        <w:numPr>
          <w:ilvl w:val="0"/>
          <w:numId w:val="71"/>
        </w:numPr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использует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невербального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взаимодействия;</w:t>
      </w:r>
    </w:p>
    <w:p w:rsidR="0010272B" w:rsidRPr="0091242D" w:rsidRDefault="0010272B" w:rsidP="0091242D">
      <w:pPr>
        <w:widowControl w:val="0"/>
        <w:numPr>
          <w:ilvl w:val="0"/>
          <w:numId w:val="71"/>
        </w:numPr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выражает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мысли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чувства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ситуации,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пользуется</w:t>
      </w:r>
    </w:p>
    <w:p w:rsidR="0010272B" w:rsidRPr="0091242D" w:rsidRDefault="0010272B" w:rsidP="0010272B">
      <w:pPr>
        <w:widowControl w:val="0"/>
        <w:tabs>
          <w:tab w:val="left" w:pos="3331"/>
          <w:tab w:val="left" w:pos="4410"/>
          <w:tab w:val="left" w:pos="5538"/>
          <w:tab w:val="left" w:pos="6133"/>
          <w:tab w:val="left" w:pos="7828"/>
          <w:tab w:val="left" w:pos="8953"/>
        </w:tabs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 xml:space="preserve">речевые средства для эффективного решения 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>разнообразных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коммуникативных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задач.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Познавательная</w:t>
      </w:r>
      <w:r w:rsidRPr="0091242D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деятельность:</w:t>
      </w:r>
    </w:p>
    <w:p w:rsidR="0010272B" w:rsidRPr="0091242D" w:rsidRDefault="0010272B" w:rsidP="0091242D">
      <w:pPr>
        <w:widowControl w:val="0"/>
        <w:numPr>
          <w:ilvl w:val="0"/>
          <w:numId w:val="73"/>
        </w:numPr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коррекция</w:t>
      </w:r>
      <w:r w:rsidRPr="009124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зрительного</w:t>
      </w:r>
      <w:r w:rsidRPr="009124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восприятия</w:t>
      </w:r>
      <w:r w:rsidRPr="009124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 узнавания,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буквенного;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lastRenderedPageBreak/>
        <w:t>уточнение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 расширение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объема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зрительной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памяти;</w:t>
      </w:r>
    </w:p>
    <w:p w:rsidR="0010272B" w:rsidRPr="0091242D" w:rsidRDefault="0010272B" w:rsidP="0091242D">
      <w:pPr>
        <w:widowControl w:val="0"/>
        <w:numPr>
          <w:ilvl w:val="0"/>
          <w:numId w:val="73"/>
        </w:numPr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коррекция</w:t>
      </w:r>
      <w:r w:rsidRPr="009124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пространственного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восприятия</w:t>
      </w:r>
      <w:r w:rsidRPr="009124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представлений;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зрительного анализа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синтеза;</w:t>
      </w:r>
    </w:p>
    <w:p w:rsidR="0010272B" w:rsidRPr="0091242D" w:rsidRDefault="0010272B" w:rsidP="0091242D">
      <w:pPr>
        <w:widowControl w:val="0"/>
        <w:numPr>
          <w:ilvl w:val="0"/>
          <w:numId w:val="73"/>
        </w:numPr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формирование речевых обозначений зрительно-пространственных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отношений;</w:t>
      </w:r>
    </w:p>
    <w:p w:rsidR="0010272B" w:rsidRPr="0091242D" w:rsidRDefault="0010272B" w:rsidP="0091242D">
      <w:pPr>
        <w:widowControl w:val="0"/>
        <w:numPr>
          <w:ilvl w:val="0"/>
          <w:numId w:val="73"/>
        </w:numPr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дифференциация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букв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изолированно,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слогах,</w:t>
      </w:r>
      <w:r w:rsidRPr="009124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словах,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предложениях,</w:t>
      </w:r>
    </w:p>
    <w:p w:rsidR="0010272B" w:rsidRPr="0091242D" w:rsidRDefault="0010272B" w:rsidP="0091242D">
      <w:pPr>
        <w:widowControl w:val="0"/>
        <w:numPr>
          <w:ilvl w:val="0"/>
          <w:numId w:val="73"/>
        </w:numPr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текстах;</w:t>
      </w:r>
    </w:p>
    <w:p w:rsidR="0010272B" w:rsidRPr="0091242D" w:rsidRDefault="0010272B" w:rsidP="0091242D">
      <w:pPr>
        <w:widowControl w:val="0"/>
        <w:numPr>
          <w:ilvl w:val="0"/>
          <w:numId w:val="73"/>
        </w:numPr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коррекция</w:t>
      </w:r>
      <w:r w:rsidRPr="009124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мыслительных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операций.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 w:firstLine="709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Оценка достижения планируемых результатов освоения программы коррекционной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работы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обучающимися с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ОВЗ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Результаты обследования фиксируются в диагностических картах специалистов, которые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дают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отслеживать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динамику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ОВЗ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коррекционной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:rsidR="0010272B" w:rsidRPr="0091242D" w:rsidRDefault="0010272B" w:rsidP="0010272B">
      <w:pPr>
        <w:widowControl w:val="0"/>
        <w:tabs>
          <w:tab w:val="left" w:pos="9374"/>
        </w:tabs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Результативность коррекции и развития всех компонентов устной и письменной речи,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психических</w:t>
      </w:r>
      <w:r w:rsidRPr="0091242D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процессов</w:t>
      </w:r>
      <w:r w:rsidRPr="0091242D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оценивается</w:t>
      </w:r>
      <w:r w:rsidRPr="0091242D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балльной</w:t>
      </w:r>
      <w:r w:rsidRPr="0091242D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91242D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1242D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124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9124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1242D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баллов: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0 баллов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неадекватен или отсутствует совсем;</w:t>
      </w:r>
    </w:p>
    <w:p w:rsidR="0010272B" w:rsidRPr="0091242D" w:rsidRDefault="0010272B" w:rsidP="0091242D">
      <w:pPr>
        <w:widowControl w:val="0"/>
        <w:numPr>
          <w:ilvl w:val="0"/>
          <w:numId w:val="38"/>
        </w:numPr>
        <w:tabs>
          <w:tab w:val="left" w:pos="1953"/>
          <w:tab w:val="left" w:pos="1954"/>
        </w:tabs>
        <w:autoSpaceDE w:val="0"/>
        <w:autoSpaceDN w:val="0"/>
        <w:spacing w:after="0" w:line="240" w:lineRule="auto"/>
        <w:ind w:left="0"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балл</w:t>
      </w:r>
      <w:r w:rsidRPr="0091242D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1242D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91242D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действует</w:t>
      </w:r>
      <w:r w:rsidRPr="0091242D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методом</w:t>
      </w:r>
      <w:r w:rsidRPr="009124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проб</w:t>
      </w:r>
      <w:r w:rsidRPr="0091242D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ошибок</w:t>
      </w:r>
      <w:r w:rsidRPr="0091242D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1242D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активной</w:t>
      </w:r>
      <w:r w:rsidRPr="0091242D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взрослого;</w:t>
      </w:r>
    </w:p>
    <w:p w:rsidR="0010272B" w:rsidRPr="0091242D" w:rsidRDefault="0010272B" w:rsidP="0091242D">
      <w:pPr>
        <w:widowControl w:val="0"/>
        <w:numPr>
          <w:ilvl w:val="0"/>
          <w:numId w:val="38"/>
        </w:numPr>
        <w:tabs>
          <w:tab w:val="left" w:pos="1953"/>
          <w:tab w:val="left" w:pos="1954"/>
        </w:tabs>
        <w:autoSpaceDE w:val="0"/>
        <w:autoSpaceDN w:val="0"/>
        <w:spacing w:after="0" w:line="240" w:lineRule="auto"/>
        <w:ind w:left="0"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балла</w:t>
      </w:r>
      <w:r w:rsidRPr="009124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124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9124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действует</w:t>
      </w:r>
      <w:r w:rsidRPr="0091242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небольшой</w:t>
      </w:r>
      <w:r w:rsidRPr="009124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9124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взрослого</w:t>
      </w:r>
      <w:r w:rsidRPr="009124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9124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образец;</w:t>
      </w:r>
    </w:p>
    <w:p w:rsidR="0010272B" w:rsidRPr="0091242D" w:rsidRDefault="0010272B" w:rsidP="0091242D">
      <w:pPr>
        <w:widowControl w:val="0"/>
        <w:numPr>
          <w:ilvl w:val="0"/>
          <w:numId w:val="38"/>
        </w:numPr>
        <w:tabs>
          <w:tab w:val="left" w:pos="875"/>
          <w:tab w:val="left" w:pos="876"/>
          <w:tab w:val="left" w:pos="1655"/>
          <w:tab w:val="left" w:pos="1981"/>
          <w:tab w:val="left" w:pos="3010"/>
          <w:tab w:val="left" w:pos="4984"/>
          <w:tab w:val="left" w:pos="6286"/>
          <w:tab w:val="left" w:pos="7285"/>
          <w:tab w:val="left" w:pos="7815"/>
          <w:tab w:val="left" w:pos="8672"/>
          <w:tab w:val="left" w:pos="9113"/>
          <w:tab w:val="left" w:pos="10118"/>
        </w:tabs>
        <w:autoSpaceDE w:val="0"/>
        <w:autoSpaceDN w:val="0"/>
        <w:spacing w:after="0" w:line="240" w:lineRule="auto"/>
        <w:ind w:left="0"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балла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–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ребенок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целенаправленно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выполняет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задание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без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опоры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на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  <w:t>образец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ab/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>при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незначительном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контроле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 стимуляции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 стороны взрослого;</w:t>
      </w:r>
    </w:p>
    <w:p w:rsidR="0010272B" w:rsidRPr="0091242D" w:rsidRDefault="0010272B" w:rsidP="0091242D">
      <w:pPr>
        <w:widowControl w:val="0"/>
        <w:numPr>
          <w:ilvl w:val="0"/>
          <w:numId w:val="38"/>
        </w:numPr>
        <w:tabs>
          <w:tab w:val="left" w:pos="1433"/>
        </w:tabs>
        <w:autoSpaceDE w:val="0"/>
        <w:autoSpaceDN w:val="0"/>
        <w:spacing w:after="0" w:line="240" w:lineRule="auto"/>
        <w:ind w:left="0"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балла – ребенок полноценно справляется с заданием после первого предъявления.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9124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91242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91242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91242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ОВЗ</w:t>
      </w:r>
      <w:r w:rsidRPr="0091242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91242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коррекционной</w:t>
      </w:r>
      <w:r w:rsidRPr="009124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работы, составляющей</w:t>
      </w:r>
      <w:r w:rsidRPr="0091242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неотъемлемую</w:t>
      </w:r>
      <w:r w:rsidRPr="0091242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9124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АООП</w:t>
      </w:r>
      <w:r w:rsidRPr="009124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1242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91242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полном</w:t>
      </w:r>
      <w:r w:rsidRPr="0091242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9124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 xml:space="preserve">ФГОС 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обучающихся с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ОВЗ.</w:t>
      </w:r>
    </w:p>
    <w:p w:rsidR="0010272B" w:rsidRPr="0091242D" w:rsidRDefault="0010272B" w:rsidP="0010272B">
      <w:pPr>
        <w:tabs>
          <w:tab w:val="left" w:pos="1433"/>
        </w:tabs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91242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91242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91242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91242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ОВЗ</w:t>
      </w:r>
      <w:r w:rsidRPr="0091242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91242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коррекционной</w:t>
      </w:r>
      <w:r w:rsidRPr="0091242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опирается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принципы:</w:t>
      </w:r>
    </w:p>
    <w:p w:rsidR="0010272B" w:rsidRPr="0091242D" w:rsidRDefault="0010272B" w:rsidP="0010272B">
      <w:pPr>
        <w:widowControl w:val="0"/>
        <w:tabs>
          <w:tab w:val="left" w:pos="4512"/>
        </w:tabs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i/>
          <w:sz w:val="24"/>
          <w:szCs w:val="24"/>
        </w:rPr>
        <w:t>дифференциация</w:t>
      </w:r>
      <w:r w:rsidRPr="0091242D">
        <w:rPr>
          <w:rFonts w:ascii="Times New Roman" w:eastAsia="Times New Roman" w:hAnsi="Times New Roman" w:cs="Times New Roman"/>
          <w:b/>
          <w:i/>
          <w:spacing w:val="3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i/>
          <w:sz w:val="24"/>
          <w:szCs w:val="24"/>
        </w:rPr>
        <w:t>оценки</w:t>
      </w:r>
      <w:r w:rsidRPr="0091242D">
        <w:rPr>
          <w:rFonts w:ascii="Times New Roman" w:eastAsia="Times New Roman" w:hAnsi="Times New Roman" w:cs="Times New Roman"/>
          <w:b/>
          <w:i/>
          <w:spacing w:val="3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достижений</w:t>
      </w:r>
      <w:r w:rsidRPr="0091242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91242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типологических</w:t>
      </w:r>
      <w:r w:rsidRPr="0091242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особенностей развития и особых образовательных</w:t>
      </w:r>
      <w:r w:rsidRPr="009124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r w:rsidRPr="009124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9124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ОВЗ;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i/>
          <w:sz w:val="24"/>
          <w:szCs w:val="24"/>
        </w:rPr>
        <w:t>динамичности</w:t>
      </w:r>
      <w:r w:rsidRPr="0091242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i/>
          <w:sz w:val="24"/>
          <w:szCs w:val="24"/>
        </w:rPr>
        <w:t>оценки</w:t>
      </w:r>
      <w:r w:rsidRPr="0091242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достижений,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предполагающей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изменений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психического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развития,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ОВЗ;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i/>
          <w:sz w:val="24"/>
          <w:szCs w:val="24"/>
        </w:rPr>
        <w:t>единства</w:t>
      </w:r>
      <w:r w:rsidRPr="0091242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i/>
          <w:sz w:val="24"/>
          <w:szCs w:val="24"/>
        </w:rPr>
        <w:t>параметров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критериев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инструментария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достижений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освоении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АОП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сможет обеспечить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объективность оценки.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объектом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достижений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планируемых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обучающимися с ОВЗ программы коррекционной работы, выступает наличие положительной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динамики обучающихся в интегративных показателях, отражающих успешность достижения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образовательных достижений и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преодоления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отклонений развития.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Оценка результатов освоения обучающимися с ОВЗ программы коррекционной работы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с помощью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мониторинга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. Мониторинг, обладая такими характеристиками, как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непрерывность,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диагностичность,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научность,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информативность,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обратной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связи,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осуществить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оценку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достижений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планируемых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коррекционной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вносить,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необходимости,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коррективы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организацию.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ОВЗ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коррекционной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МОУ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«СОШ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№3»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используется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вводная,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текущая</w:t>
      </w:r>
      <w:r w:rsidRPr="009124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необходимости) и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итоговая диагностики: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i/>
          <w:sz w:val="24"/>
          <w:szCs w:val="24"/>
        </w:rPr>
        <w:t>вводная</w:t>
      </w:r>
      <w:r w:rsidRPr="0091242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i/>
          <w:sz w:val="24"/>
          <w:szCs w:val="24"/>
        </w:rPr>
        <w:t>диагностика</w:t>
      </w:r>
      <w:r w:rsidRPr="0091242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наряду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выявлением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особых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выявить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исходный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интегративных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показателей,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свидетельствующий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степени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влияния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нарушений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учебно-познавательную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повседневную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жизнь;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i/>
          <w:sz w:val="24"/>
          <w:szCs w:val="24"/>
        </w:rPr>
        <w:t>текущая</w:t>
      </w:r>
      <w:r w:rsidRPr="0091242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диагностика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используется для осуществления мониторинга в течение всего времени обучения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обучающегося на начальной ступени образования по запросу педагогов, родителей (законных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представителей).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использовании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данной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мониторинга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используется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диагностика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интегративных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показателей,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состояние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судить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lastRenderedPageBreak/>
        <w:t>об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успешности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(наличие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положительной динамики) или неуспешности (отсутствие даже незначительной положительной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динамики) обучающихся с ОВЗ в освоении планируемых результатов овладении программой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коррекционной работы. Данные диагностики выступают в качестве</w:t>
      </w:r>
      <w:r w:rsidRPr="0091242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ориентировочной основы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для определения дальнейшей стратегии: продолжения реализации разработанной программы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коррекционной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или внесения в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нее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определенных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корректив.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i/>
          <w:sz w:val="24"/>
          <w:szCs w:val="24"/>
        </w:rPr>
        <w:t>итоговой</w:t>
      </w:r>
      <w:r w:rsidRPr="0091242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i/>
          <w:sz w:val="24"/>
          <w:szCs w:val="24"/>
        </w:rPr>
        <w:t>диагностики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проводящейся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заключительном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этапе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(окончание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учебного года, окончание обучения при получении начального образования), выступает оценка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достижений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ТНР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планируемыми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результатами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программы коррекционной работы.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Организационно-содержательные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характеристики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вводной,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текущей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итоговой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диагностики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разрабатывает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типологических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особых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потребностей.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случаях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стойкого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отсутствия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положительной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динамики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результатах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коррекционной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согласия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представителей) направляются на психолого-медико-педагогический консилиум для внесения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коррективов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коррекционной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вопроса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психолого-медико-педагогическую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комиссию.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полноты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достижений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планируемых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коррекционной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следует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учитывать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мнение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представителей), поскольку наличие положительной динамики обучающихся по интегративным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показателям,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свидетельствующей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ослаблении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(отсутствии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ослабления)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степени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влияния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нарушений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жизнедеятельность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проявляется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учебно-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познавательной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деятельности, но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повседневной жизни.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ОВЗ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коррекционной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выносятся на итоговую оценку. Заключения специалистов ППК отражаются в соответствующих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разделах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индивидуальной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диагностической/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индивидуальной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карты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речевого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получающих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логопедическую помощь.</w:t>
      </w:r>
    </w:p>
    <w:p w:rsidR="0010272B" w:rsidRPr="0091242D" w:rsidRDefault="0010272B" w:rsidP="0010272B">
      <w:pPr>
        <w:widowControl w:val="0"/>
        <w:tabs>
          <w:tab w:val="left" w:pos="1853"/>
        </w:tabs>
        <w:autoSpaceDE w:val="0"/>
        <w:autoSpaceDN w:val="0"/>
        <w:spacing w:after="0" w:line="240" w:lineRule="auto"/>
        <w:ind w:left="2561" w:right="-5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Взаимодействие</w:t>
      </w:r>
      <w:r w:rsidRPr="009124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родителями</w:t>
      </w:r>
      <w:r w:rsidRPr="0091242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(законными</w:t>
      </w:r>
      <w:r w:rsidRPr="0091242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представителями)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Вовлечение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коррекционно-развивающей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необходимое условие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эффективной помощи детям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ОВЗ.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Цель работы с родителями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– повышение родительской компетентности для решения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проблем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ребенка,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эффективного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 w:firstLine="709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Основные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задачи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работы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родителями: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Получение достоверной информации об особенностях и уровне развития ребенка.</w:t>
      </w:r>
      <w:r w:rsidRPr="0091242D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адекватных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детско-родительских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отношений.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Формирование у родителей навыков работы с ребенком с целью их генерализации 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повседневной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жизни.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Информационная поддержка по вопросам обучения и воспитания ребенка.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Психологическая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поддержка.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 w:rsidRPr="0091242D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91242D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(законными</w:t>
      </w:r>
      <w:r w:rsidRPr="0091242D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представителями)</w:t>
      </w:r>
      <w:r w:rsidRPr="0091242D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начинается</w:t>
      </w:r>
      <w:r w:rsidRPr="0091242D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91242D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того,</w:t>
      </w:r>
      <w:r w:rsidRPr="0091242D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как ребенок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ОВЗ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приходит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школу.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первой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встрече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специалисты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ППК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получают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информацию об психолого-педагогических особенностях ребенка. Заполняются анкеты и другие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документы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ребенка.</w:t>
      </w:r>
      <w:r w:rsidRPr="0091242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Работа с</w:t>
      </w:r>
      <w:r w:rsidRPr="0091242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родителями</w:t>
      </w:r>
      <w:r w:rsidRPr="0091242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включает:</w:t>
      </w:r>
    </w:p>
    <w:p w:rsidR="0010272B" w:rsidRPr="0091242D" w:rsidRDefault="0010272B" w:rsidP="0091242D">
      <w:pPr>
        <w:widowControl w:val="0"/>
        <w:numPr>
          <w:ilvl w:val="0"/>
          <w:numId w:val="74"/>
        </w:numPr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выработку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совместных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обоснованных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рекомендаций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направлениям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ребенком,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имеющим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ОВЗ,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единых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для всех</w:t>
      </w:r>
      <w:r w:rsidRPr="009124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образовательного процесса;</w:t>
      </w:r>
    </w:p>
    <w:p w:rsidR="0010272B" w:rsidRPr="0091242D" w:rsidRDefault="0010272B" w:rsidP="0091242D">
      <w:pPr>
        <w:widowControl w:val="0"/>
        <w:numPr>
          <w:ilvl w:val="0"/>
          <w:numId w:val="74"/>
        </w:numPr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консультативную помощь семье в вопросах выбора стратегии воспитания и приемов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коррекционного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обучения ребенка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ОВЗ;</w:t>
      </w:r>
    </w:p>
    <w:p w:rsidR="0010272B" w:rsidRPr="0091242D" w:rsidRDefault="0010272B" w:rsidP="0091242D">
      <w:pPr>
        <w:widowControl w:val="0"/>
        <w:numPr>
          <w:ilvl w:val="0"/>
          <w:numId w:val="74"/>
        </w:numPr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 xml:space="preserve">различные формы просветительской деятельности (лекции, беседы,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информационные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стенды,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печатные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материалы),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направленные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разъяснение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участникам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обучающимся,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родителям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(законным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представителям),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педагогическим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работникам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вопросов,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связанных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особенностями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сопровождения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данной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категории детей;</w:t>
      </w:r>
    </w:p>
    <w:p w:rsidR="0010272B" w:rsidRPr="0091242D" w:rsidRDefault="0010272B" w:rsidP="0091242D">
      <w:pPr>
        <w:widowControl w:val="0"/>
        <w:numPr>
          <w:ilvl w:val="0"/>
          <w:numId w:val="74"/>
        </w:numPr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проведение тематических выступлений для родителей (законных представителей) по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разъяснению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индивидуально-типологических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детей с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ОВЗ;</w:t>
      </w:r>
    </w:p>
    <w:p w:rsidR="0010272B" w:rsidRPr="0091242D" w:rsidRDefault="0010272B" w:rsidP="0091242D">
      <w:pPr>
        <w:widowControl w:val="0"/>
        <w:numPr>
          <w:ilvl w:val="0"/>
          <w:numId w:val="74"/>
        </w:numPr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обеспечение непрерывности</w:t>
      </w:r>
      <w:r w:rsidRPr="0091242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специального сопровождения детей данной категории 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семей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дифференцированных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психолого</w:t>
      </w:r>
      <w:r w:rsidR="0091242D" w:rsidRPr="0091242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воспитания,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коррекции, развития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социализации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направлена:</w:t>
      </w:r>
    </w:p>
    <w:p w:rsidR="0010272B" w:rsidRPr="0091242D" w:rsidRDefault="0010272B" w:rsidP="0091242D">
      <w:pPr>
        <w:widowControl w:val="0"/>
        <w:numPr>
          <w:ilvl w:val="0"/>
          <w:numId w:val="75"/>
        </w:numPr>
        <w:autoSpaceDE w:val="0"/>
        <w:autoSpaceDN w:val="0"/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оптимизацию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9124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процесса;</w:t>
      </w:r>
    </w:p>
    <w:p w:rsidR="0010272B" w:rsidRPr="0091242D" w:rsidRDefault="0010272B" w:rsidP="0091242D">
      <w:pPr>
        <w:widowControl w:val="0"/>
        <w:numPr>
          <w:ilvl w:val="0"/>
          <w:numId w:val="75"/>
        </w:numPr>
        <w:autoSpaceDE w:val="0"/>
        <w:autoSpaceDN w:val="0"/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выстраивание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конструктивного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организации;</w:t>
      </w:r>
    </w:p>
    <w:p w:rsidR="0010272B" w:rsidRPr="0091242D" w:rsidRDefault="0010272B" w:rsidP="0091242D">
      <w:pPr>
        <w:widowControl w:val="0"/>
        <w:numPr>
          <w:ilvl w:val="0"/>
          <w:numId w:val="75"/>
        </w:numPr>
        <w:autoSpaceDE w:val="0"/>
        <w:autoSpaceDN w:val="0"/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9124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психолого-педагогической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компетентности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родителей.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методы.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 xml:space="preserve">На начальных этапах работы с ребенком используется метод </w:t>
      </w: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анкетирования, опроса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Основная задача метода – сбор адекватной информации об особенностях и уровне развития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ребенка, его интересах, характере и способах взаимодействия с окружающим миром. На основе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анкетирования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совместно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родителем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разрабатывается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индивидуальная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коррекционная программа, осуществляется постановка наиболее актуальных целей работы 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ребенком.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На последующих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этапах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обучения с помощью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анкетирования осуществляется оценка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динамики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оказываемой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коррекционной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помощи.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образовательном</w:t>
      </w:r>
      <w:r w:rsidRPr="0091242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процессе,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оценке</w:t>
      </w:r>
      <w:r w:rsidRPr="0091242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9124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оказываемой</w:t>
      </w:r>
      <w:r w:rsidRPr="009124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9124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независимой (экспертной) оценкой результатов проведенной коррекционно-развивающей работы педагогов 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течение учебного года.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Эффективными формами работы с родителями являются: индивидуальное и групповое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консультирование,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триаде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педагог-ребенок-родитель,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детско-родительские группы,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родительский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клуб, совместные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досуговые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мероприятия.</w:t>
      </w:r>
    </w:p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 w:firstLine="709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1C812BB4" wp14:editId="22764ECA">
                <wp:simplePos x="0" y="0"/>
                <wp:positionH relativeFrom="page">
                  <wp:posOffset>3123565</wp:posOffset>
                </wp:positionH>
                <wp:positionV relativeFrom="paragraph">
                  <wp:posOffset>1146810</wp:posOffset>
                </wp:positionV>
                <wp:extent cx="165100" cy="337185"/>
                <wp:effectExtent l="0" t="0" r="0" b="5715"/>
                <wp:wrapNone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337185"/>
                          <a:chOff x="4919" y="1806"/>
                          <a:chExt cx="260" cy="531"/>
                        </a:xfrm>
                      </wpg:grpSpPr>
                      <pic:pic xmlns:pic="http://schemas.openxmlformats.org/drawingml/2006/picture">
                        <pic:nvPicPr>
                          <pic:cNvPr id="9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18" y="1805"/>
                            <a:ext cx="260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18" y="2072"/>
                            <a:ext cx="260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" o:spid="_x0000_s1026" style="position:absolute;margin-left:245.95pt;margin-top:90.3pt;width:13pt;height:26.55pt;z-index:-251648000;mso-position-horizontal-relative:page" coordorigin="4919,1806" coordsize="260,5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">
                <v:shape id="Picture 88" o:spid="_x0000_s1027" type="#_x0000_t75" style="position:absolute;left:4918;top:1805;width:260;height: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7AwzDAAAA2gAAAA8AAABkcnMvZG93bnJldi54bWxEj92KwjAUhO8F3yEcYe9sqoi41SiysP6s&#10;ILTrAxybY1tsTkoTtfv2G0HwcpiZb5jFqjO1uFPrKssKRlEMgji3uuJCwen3ezgD4TyyxtoyKfgj&#10;B6tlv7fARNsHp3TPfCEChF2CCkrvm0RKl5dk0EW2IQ7exbYGfZBtIXWLjwA3tRzH8VQarDgslNjQ&#10;V0n5NbsZBcddcbpuszrdjA/nza2aHNKf/Vmpj0G3noPw1Pl3+NXeaQWf8LwSboBc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LsDDMMAAADaAAAADwAAAAAAAAAAAAAAAACf&#10;AgAAZHJzL2Rvd25yZXYueG1sUEsFBgAAAAAEAAQA9wAAAI8DAAAAAA==&#10;">
                  <v:imagedata r:id="rId10" o:title=""/>
                </v:shape>
                <v:shape id="Picture 89" o:spid="_x0000_s1028" type="#_x0000_t75" style="position:absolute;left:4918;top:2072;width:260;height: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DVzvEAAAA2wAAAA8AAABkcnMvZG93bnJldi54bWxEj91qwkAQhe8LvsMygnd1o0iR1FVKwb8K&#10;QqIPMGanSTA7G7Krpm/fuRC8m+GcOeebxap3jbpTF2rPBibjBBRx4W3NpYHzaf0+BxUissXGMxn4&#10;owCr5eBtgan1D87onsdSSQiHFA1UMbap1qGoyGEY+5ZYtF/fOYyydqW2HT4k3DV6miQf2mHN0lBh&#10;S98VFdf85gwcd+X5us2bbDM9XDa3enbIfvYXY0bD/usTVKQ+vszP650VfKGXX2QAvfw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dDVzvEAAAA2wAAAA8AAAAAAAAAAAAAAAAA&#10;nwIAAGRycy9kb3ducmV2LnhtbFBLBQYAAAAABAAEAPcAAACQAwAAAAA=&#10;">
                  <v:imagedata r:id="rId10" o:title=""/>
                </v:shape>
                <w10:wrap anchorx="page"/>
              </v:group>
            </w:pict>
          </mc:Fallback>
        </mc:AlternateContent>
      </w:r>
      <w:r w:rsidRPr="0091242D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drawing>
          <wp:anchor distT="0" distB="0" distL="0" distR="0" simplePos="0" relativeHeight="251669504" behindDoc="1" locked="0" layoutInCell="1" allowOverlap="1" wp14:anchorId="2FB97047" wp14:editId="781525E9">
            <wp:simplePos x="0" y="0"/>
            <wp:positionH relativeFrom="page">
              <wp:posOffset>3123310</wp:posOffset>
            </wp:positionH>
            <wp:positionV relativeFrom="paragraph">
              <wp:posOffset>1631608</wp:posOffset>
            </wp:positionV>
            <wp:extent cx="164591" cy="167640"/>
            <wp:effectExtent l="0" t="0" r="0" b="0"/>
            <wp:wrapNone/>
            <wp:docPr id="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2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Формы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взаимодействия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родителями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(законными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представителями)</w:t>
      </w:r>
    </w:p>
    <w:tbl>
      <w:tblPr>
        <w:tblStyle w:val="TableNormal1"/>
        <w:tblW w:w="104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513"/>
      </w:tblGrid>
      <w:tr w:rsidR="0010272B" w:rsidRPr="0091242D" w:rsidTr="0010272B">
        <w:trPr>
          <w:trHeight w:val="731"/>
        </w:trPr>
        <w:tc>
          <w:tcPr>
            <w:tcW w:w="2977" w:type="dxa"/>
          </w:tcPr>
          <w:p w:rsidR="0010272B" w:rsidRPr="0091242D" w:rsidRDefault="0010272B" w:rsidP="0010272B">
            <w:pPr>
              <w:tabs>
                <w:tab w:val="left" w:pos="2546"/>
              </w:tabs>
              <w:ind w:right="-51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42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для</w:t>
            </w:r>
            <w:r w:rsidRPr="0091242D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родителей</w:t>
            </w:r>
          </w:p>
        </w:tc>
        <w:tc>
          <w:tcPr>
            <w:tcW w:w="7513" w:type="dxa"/>
          </w:tcPr>
          <w:p w:rsidR="0010272B" w:rsidRPr="0091242D" w:rsidRDefault="0010272B" w:rsidP="0010272B">
            <w:pPr>
              <w:ind w:right="142" w:firstLine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42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91242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</w:tr>
      <w:tr w:rsidR="0010272B" w:rsidRPr="0091242D" w:rsidTr="0010272B">
        <w:trPr>
          <w:trHeight w:val="630"/>
        </w:trPr>
        <w:tc>
          <w:tcPr>
            <w:tcW w:w="2977" w:type="dxa"/>
          </w:tcPr>
          <w:p w:rsidR="0010272B" w:rsidRPr="0091242D" w:rsidRDefault="0010272B" w:rsidP="0010272B">
            <w:pPr>
              <w:ind w:right="-51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  <w:r w:rsidRPr="0091242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7513" w:type="dxa"/>
          </w:tcPr>
          <w:p w:rsidR="0010272B" w:rsidRPr="0091242D" w:rsidRDefault="0010272B" w:rsidP="0010272B">
            <w:pPr>
              <w:ind w:right="142" w:firstLine="18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</w:t>
            </w:r>
            <w:r w:rsidRPr="0091242D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Pr="0091242D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91242D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особенностях,</w:t>
            </w:r>
            <w:r w:rsidRPr="0091242D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актуальных</w:t>
            </w:r>
            <w:r w:rsidRPr="0091242D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проблемах</w:t>
            </w:r>
            <w:r w:rsidRPr="0091242D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ребенка</w:t>
            </w:r>
            <w:r w:rsidRPr="0091242D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семьи</w:t>
            </w:r>
            <w:r w:rsidRPr="0091242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вопросах</w:t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 воспитания</w:t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обучения.</w:t>
            </w:r>
          </w:p>
        </w:tc>
      </w:tr>
      <w:tr w:rsidR="0010272B" w:rsidRPr="0091242D" w:rsidTr="0010272B">
        <w:trPr>
          <w:trHeight w:val="557"/>
        </w:trPr>
        <w:tc>
          <w:tcPr>
            <w:tcW w:w="2977" w:type="dxa"/>
          </w:tcPr>
          <w:p w:rsidR="0010272B" w:rsidRPr="0091242D" w:rsidRDefault="0010272B" w:rsidP="0010272B">
            <w:pPr>
              <w:ind w:right="-51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r w:rsidRPr="0091242D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   </w:t>
            </w:r>
            <w:r w:rsidRPr="0091242D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</w:p>
        </w:tc>
        <w:tc>
          <w:tcPr>
            <w:tcW w:w="7513" w:type="dxa"/>
          </w:tcPr>
          <w:p w:rsidR="0010272B" w:rsidRPr="0091242D" w:rsidRDefault="0010272B" w:rsidP="0010272B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</w:t>
            </w:r>
            <w:r w:rsidRPr="0091242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итогами</w:t>
            </w:r>
            <w:r w:rsidRPr="0091242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диагностики</w:t>
            </w:r>
            <w:r w:rsidRPr="0091242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ребенка;</w:t>
            </w:r>
          </w:p>
          <w:p w:rsidR="0010272B" w:rsidRPr="0091242D" w:rsidRDefault="0010272B" w:rsidP="0010272B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</w:t>
            </w:r>
            <w:r w:rsidRPr="0091242D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актуальных</w:t>
            </w:r>
            <w:r w:rsidRPr="0091242D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</w:t>
            </w:r>
            <w:r w:rsidRPr="0091242D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трудностей</w:t>
            </w:r>
            <w:r w:rsidRPr="0091242D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ребенка</w:t>
            </w:r>
            <w:r w:rsidRPr="0091242D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91242D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обучении</w:t>
            </w:r>
            <w:r w:rsidRPr="0091242D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школе, стратегии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преодоления;</w:t>
            </w:r>
          </w:p>
          <w:p w:rsidR="0010272B" w:rsidRPr="0091242D" w:rsidRDefault="0010272B" w:rsidP="0010272B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тематические</w:t>
            </w:r>
            <w:r w:rsidRPr="0091242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индивидуальные</w:t>
            </w:r>
            <w:r w:rsidRPr="0091242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консультации</w:t>
            </w:r>
            <w:r w:rsidRPr="0091242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1242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рекомендации;</w:t>
            </w:r>
          </w:p>
        </w:tc>
      </w:tr>
      <w:tr w:rsidR="0010272B" w:rsidRPr="0091242D" w:rsidTr="0010272B">
        <w:trPr>
          <w:trHeight w:val="734"/>
        </w:trPr>
        <w:tc>
          <w:tcPr>
            <w:tcW w:w="2977" w:type="dxa"/>
          </w:tcPr>
          <w:p w:rsidR="0010272B" w:rsidRPr="0091242D" w:rsidRDefault="0010272B" w:rsidP="0010272B">
            <w:pPr>
              <w:tabs>
                <w:tab w:val="left" w:pos="1598"/>
                <w:tab w:val="left" w:pos="2745"/>
              </w:tabs>
              <w:ind w:right="-51"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Совместные занятия со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специалистами</w:t>
            </w:r>
            <w:r w:rsidRPr="0091242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ППС</w:t>
            </w:r>
          </w:p>
        </w:tc>
        <w:tc>
          <w:tcPr>
            <w:tcW w:w="7513" w:type="dxa"/>
          </w:tcPr>
          <w:p w:rsidR="0010272B" w:rsidRPr="0091242D" w:rsidRDefault="0010272B" w:rsidP="0010272B">
            <w:pPr>
              <w:ind w:right="142" w:firstLine="18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91242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коррекционно-развивающих</w:t>
            </w:r>
            <w:r w:rsidRPr="0091242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занятиях;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полученных</w:t>
            </w:r>
            <w:r w:rsidRPr="0091242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навыков</w:t>
            </w:r>
            <w:r w:rsidRPr="009124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</w:t>
            </w:r>
          </w:p>
        </w:tc>
      </w:tr>
      <w:tr w:rsidR="0010272B" w:rsidRPr="0091242D" w:rsidTr="0010272B">
        <w:trPr>
          <w:trHeight w:val="1010"/>
        </w:trPr>
        <w:tc>
          <w:tcPr>
            <w:tcW w:w="2977" w:type="dxa"/>
          </w:tcPr>
          <w:p w:rsidR="0010272B" w:rsidRPr="0091242D" w:rsidRDefault="0010272B" w:rsidP="0010272B">
            <w:pPr>
              <w:ind w:right="-51"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91242D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1242D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разработке</w:t>
            </w:r>
            <w:r w:rsidRPr="0091242D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АОП</w:t>
            </w:r>
            <w:r w:rsidRPr="0091242D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ребенка</w:t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BB47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ОВЗ</w:t>
            </w:r>
          </w:p>
        </w:tc>
        <w:tc>
          <w:tcPr>
            <w:tcW w:w="7513" w:type="dxa"/>
          </w:tcPr>
          <w:p w:rsidR="0010272B" w:rsidRPr="0091242D" w:rsidRDefault="0010272B" w:rsidP="0010272B">
            <w:pPr>
              <w:ind w:right="142" w:firstLine="18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активный</w:t>
            </w:r>
            <w:r w:rsidRPr="0091242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  <w:r w:rsidRPr="0091242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91242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подборе</w:t>
            </w:r>
            <w:r w:rsidRPr="0091242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специальных</w:t>
            </w:r>
            <w:r w:rsidRPr="0091242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условий;</w:t>
            </w:r>
            <w:r w:rsidRPr="0091242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</w:t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режимных</w:t>
            </w:r>
            <w:r w:rsidRPr="009124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моментов;</w:t>
            </w:r>
          </w:p>
          <w:p w:rsidR="0010272B" w:rsidRPr="0091242D" w:rsidRDefault="0010272B" w:rsidP="0010272B">
            <w:pPr>
              <w:ind w:right="142"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42D">
              <w:rPr>
                <w:rFonts w:ascii="Times New Roman" w:hAnsi="Times New Roman" w:cs="Times New Roman"/>
                <w:sz w:val="24"/>
                <w:szCs w:val="24"/>
              </w:rPr>
              <w:t>согласование</w:t>
            </w:r>
            <w:r w:rsidRPr="0091242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Pr="0091242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</w:tc>
      </w:tr>
    </w:tbl>
    <w:p w:rsidR="0010272B" w:rsidRPr="0091242D" w:rsidRDefault="0010272B" w:rsidP="0010272B">
      <w:pPr>
        <w:widowControl w:val="0"/>
        <w:autoSpaceDE w:val="0"/>
        <w:autoSpaceDN w:val="0"/>
        <w:spacing w:after="0" w:line="240" w:lineRule="auto"/>
        <w:ind w:right="-51"/>
        <w:rPr>
          <w:rFonts w:ascii="Times New Roman" w:eastAsia="Times New Roman" w:hAnsi="Times New Roman" w:cs="Times New Roman"/>
          <w:sz w:val="24"/>
          <w:szCs w:val="24"/>
        </w:rPr>
      </w:pPr>
    </w:p>
    <w:p w:rsidR="0010272B" w:rsidRPr="0091242D" w:rsidRDefault="0010272B" w:rsidP="0010272B">
      <w:pPr>
        <w:rPr>
          <w:rFonts w:ascii="Times New Roman" w:hAnsi="Times New Roman" w:cs="Times New Roman"/>
          <w:sz w:val="24"/>
          <w:szCs w:val="24"/>
        </w:rPr>
      </w:pPr>
    </w:p>
    <w:p w:rsidR="0010272B" w:rsidRPr="0091242D" w:rsidRDefault="0010272B" w:rsidP="00991C3D">
      <w:pPr>
        <w:widowControl w:val="0"/>
        <w:autoSpaceDE w:val="0"/>
        <w:autoSpaceDN w:val="0"/>
        <w:spacing w:before="76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272B" w:rsidRPr="0091242D" w:rsidRDefault="0010272B" w:rsidP="00991C3D">
      <w:pPr>
        <w:widowControl w:val="0"/>
        <w:autoSpaceDE w:val="0"/>
        <w:autoSpaceDN w:val="0"/>
        <w:spacing w:before="76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1C3D" w:rsidRPr="0091242D" w:rsidRDefault="00991C3D" w:rsidP="00991C3D">
      <w:pPr>
        <w:widowControl w:val="0"/>
        <w:autoSpaceDE w:val="0"/>
        <w:autoSpaceDN w:val="0"/>
        <w:spacing w:before="76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</w:t>
      </w:r>
      <w:r w:rsidRPr="0091242D">
        <w:rPr>
          <w:rFonts w:ascii="Times New Roman" w:eastAsia="Times New Roman" w:hAnsi="Times New Roman" w:cs="Times New Roman"/>
          <w:b/>
          <w:bCs/>
          <w:spacing w:val="5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ОРГАНИЗАЦИОННЫЙ</w:t>
      </w:r>
      <w:r w:rsidRPr="009124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</w:p>
    <w:p w:rsidR="00991C3D" w:rsidRPr="0091242D" w:rsidRDefault="00991C3D" w:rsidP="00991C3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1C3D" w:rsidRPr="0091242D" w:rsidRDefault="00991C3D" w:rsidP="0091242D">
      <w:pPr>
        <w:widowControl w:val="0"/>
        <w:numPr>
          <w:ilvl w:val="1"/>
          <w:numId w:val="36"/>
        </w:numPr>
        <w:tabs>
          <w:tab w:val="left" w:pos="1102"/>
        </w:tabs>
        <w:autoSpaceDE w:val="0"/>
        <w:autoSpaceDN w:val="0"/>
        <w:spacing w:after="0" w:line="240" w:lineRule="auto"/>
        <w:ind w:hanging="42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Учебный</w:t>
      </w:r>
      <w:r w:rsidRPr="0091242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</w:p>
    <w:p w:rsidR="00991C3D" w:rsidRPr="0091242D" w:rsidRDefault="00991C3D" w:rsidP="00991C3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1C3D" w:rsidRPr="0091242D" w:rsidRDefault="00991C3D" w:rsidP="00991C3D">
      <w:pPr>
        <w:widowControl w:val="0"/>
        <w:autoSpaceDE w:val="0"/>
        <w:autoSpaceDN w:val="0"/>
        <w:spacing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</w:t>
      </w:r>
      <w:r w:rsidRPr="0091242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записка</w:t>
      </w: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ind w:right="3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получающих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варианту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АООП,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характерно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интеллектуальное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психофизическое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недоразвитие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умеренной,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тяжелой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91242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глубокой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степени,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которое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сочетаться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локальными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системными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нарушениями</w:t>
      </w:r>
      <w:r w:rsidRPr="0091242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зрения,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слуха,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опорно-двигательного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аппарата,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расстройствами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аутистического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спектра,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эмоционально-волевой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сферы,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выраженными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различной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степени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тяжести.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некоторых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выявляться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текущие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психические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 соматические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заболевания.</w:t>
      </w: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ind w:right="3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При реализации АООП в форме обучения ребенка на дому или семейного образования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обязательным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расширение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жизненного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контактов.</w:t>
      </w: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ind w:right="3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умственной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отсталостью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(интеллектуальными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нарушениями),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интеллектуальное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освоить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вариант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АООП,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получает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варианту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АООП,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разрабатывает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СИПР,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учитывающую индивидуальные образовательные потребности обучающегося. В случае, если у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91242D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имеется</w:t>
      </w:r>
      <w:r w:rsidRPr="0091242D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Pr="0091242D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1242D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освоению</w:t>
      </w:r>
      <w:r w:rsidRPr="0091242D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91242D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варианта</w:t>
      </w:r>
      <w:r w:rsidRPr="0091242D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1242D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АППО,</w:t>
      </w:r>
      <w:r w:rsidRPr="0091242D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91242D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СИПР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быть включены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отдельные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темы,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разделы,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предметы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данного варианта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АООП.</w:t>
      </w: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ind w:right="3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Пояснительная записка включает описание структуры и общую характеристику СИПР,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разрабатываемой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АООП.</w:t>
      </w: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Структура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СИПР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должна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включать:</w:t>
      </w:r>
    </w:p>
    <w:p w:rsidR="00991C3D" w:rsidRPr="0091242D" w:rsidRDefault="00991C3D" w:rsidP="0091242D">
      <w:pPr>
        <w:widowControl w:val="0"/>
        <w:numPr>
          <w:ilvl w:val="2"/>
          <w:numId w:val="36"/>
        </w:numPr>
        <w:tabs>
          <w:tab w:val="left" w:pos="164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общие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ребенке;</w:t>
      </w:r>
    </w:p>
    <w:p w:rsidR="00991C3D" w:rsidRPr="0091242D" w:rsidRDefault="00991C3D" w:rsidP="0091242D">
      <w:pPr>
        <w:widowControl w:val="0"/>
        <w:numPr>
          <w:ilvl w:val="2"/>
          <w:numId w:val="36"/>
        </w:numPr>
        <w:tabs>
          <w:tab w:val="left" w:pos="1831"/>
        </w:tabs>
        <w:autoSpaceDE w:val="0"/>
        <w:autoSpaceDN w:val="0"/>
        <w:spacing w:after="0" w:line="240" w:lineRule="auto"/>
        <w:ind w:left="681" w:right="38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характеристику,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включающую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оценку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момент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составления программы и определяющую приоритетные направления воспитания и обучения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ребенка;</w:t>
      </w:r>
    </w:p>
    <w:p w:rsidR="00991C3D" w:rsidRPr="0091242D" w:rsidRDefault="00991C3D" w:rsidP="0091242D">
      <w:pPr>
        <w:widowControl w:val="0"/>
        <w:numPr>
          <w:ilvl w:val="2"/>
          <w:numId w:val="36"/>
        </w:numPr>
        <w:tabs>
          <w:tab w:val="left" w:pos="164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индивидуальный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план;</w:t>
      </w:r>
    </w:p>
    <w:p w:rsidR="00991C3D" w:rsidRPr="0091242D" w:rsidRDefault="00991C3D" w:rsidP="0091242D">
      <w:pPr>
        <w:widowControl w:val="0"/>
        <w:numPr>
          <w:ilvl w:val="2"/>
          <w:numId w:val="36"/>
        </w:numPr>
        <w:tabs>
          <w:tab w:val="left" w:pos="164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условиях организации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семьи;</w:t>
      </w:r>
    </w:p>
    <w:p w:rsidR="00991C3D" w:rsidRPr="0091242D" w:rsidRDefault="00991C3D" w:rsidP="0091242D">
      <w:pPr>
        <w:widowControl w:val="0"/>
        <w:numPr>
          <w:ilvl w:val="2"/>
          <w:numId w:val="36"/>
        </w:numPr>
        <w:tabs>
          <w:tab w:val="left" w:pos="1651"/>
        </w:tabs>
        <w:autoSpaceDE w:val="0"/>
        <w:autoSpaceDN w:val="0"/>
        <w:spacing w:after="0" w:line="240" w:lineRule="auto"/>
        <w:ind w:left="1650" w:hanging="2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потребности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уходе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присмотре;</w:t>
      </w:r>
    </w:p>
    <w:p w:rsidR="00991C3D" w:rsidRPr="0091242D" w:rsidRDefault="00991C3D" w:rsidP="0091242D">
      <w:pPr>
        <w:widowControl w:val="0"/>
        <w:numPr>
          <w:ilvl w:val="2"/>
          <w:numId w:val="36"/>
        </w:numPr>
        <w:tabs>
          <w:tab w:val="left" w:pos="164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специалистов,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участвующих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разработке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СИПР;</w:t>
      </w:r>
    </w:p>
    <w:p w:rsidR="00991C3D" w:rsidRPr="0091242D" w:rsidRDefault="00991C3D" w:rsidP="0091242D">
      <w:pPr>
        <w:widowControl w:val="0"/>
        <w:numPr>
          <w:ilvl w:val="2"/>
          <w:numId w:val="36"/>
        </w:numPr>
        <w:tabs>
          <w:tab w:val="left" w:pos="1716"/>
        </w:tabs>
        <w:autoSpaceDE w:val="0"/>
        <w:autoSpaceDN w:val="0"/>
        <w:spacing w:after="0" w:line="240" w:lineRule="auto"/>
        <w:ind w:left="681" w:right="38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возможных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задач,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сотрудничества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обучающегося;</w:t>
      </w:r>
    </w:p>
    <w:p w:rsidR="00991C3D" w:rsidRPr="0091242D" w:rsidRDefault="00991C3D" w:rsidP="0091242D">
      <w:pPr>
        <w:widowControl w:val="0"/>
        <w:numPr>
          <w:ilvl w:val="2"/>
          <w:numId w:val="36"/>
        </w:numPr>
        <w:tabs>
          <w:tab w:val="left" w:pos="164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технических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дидактических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материалов;</w:t>
      </w:r>
    </w:p>
    <w:p w:rsidR="00991C3D" w:rsidRPr="0091242D" w:rsidRDefault="00991C3D" w:rsidP="0091242D">
      <w:pPr>
        <w:widowControl w:val="0"/>
        <w:numPr>
          <w:ilvl w:val="2"/>
          <w:numId w:val="36"/>
        </w:numPr>
        <w:tabs>
          <w:tab w:val="left" w:pos="164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мониторинга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динамики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обучения.</w:t>
      </w: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ind w:right="3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Программа может иметь приложение, включающее задания и рекомендации для 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ребенком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домашних</w:t>
      </w:r>
      <w:r w:rsidRPr="0091242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условиях.</w:t>
      </w: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Планируемые</w:t>
      </w:r>
      <w:r w:rsidRPr="009124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АООП</w:t>
      </w: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ind w:right="3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Личностные и предметные планируемые результаты освоения обучающимися АООП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рассматриваться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возможных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(примерных),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соответствующих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индивидуальным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возможностям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специфическим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потребностям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ind w:right="1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Учебный план включает обязательные предметные области и коррекционно-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развивающую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область.</w:t>
      </w: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ind w:right="85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Обязательные</w:t>
      </w:r>
      <w:r w:rsidRPr="0091242D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предметные</w:t>
      </w:r>
      <w:r w:rsidRPr="0091242D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области</w:t>
      </w:r>
      <w:r w:rsidRPr="0091242D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учебного</w:t>
      </w:r>
      <w:r w:rsidRPr="0091242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плана</w:t>
      </w: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ind w:right="85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основные</w:t>
      </w:r>
      <w:r w:rsidRPr="0091242D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задачи</w:t>
      </w:r>
      <w:r w:rsidRPr="0091242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реализации</w:t>
      </w:r>
      <w:r w:rsidRPr="0091242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содержания</w:t>
      </w:r>
      <w:r w:rsidRPr="0091242D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предметных</w:t>
      </w:r>
      <w:r w:rsidRPr="0091242D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областей</w:t>
      </w: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Предметная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 xml:space="preserve">область: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Язык</w:t>
      </w:r>
      <w:r w:rsidRPr="0091242D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речевая</w:t>
      </w:r>
      <w:r w:rsidRPr="0091242D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практика.</w:t>
      </w: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содержания:</w:t>
      </w: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ind w:right="358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 xml:space="preserve">Речь и альтернативная коммуникация.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Развитие речи как средства общения в контексте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познания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окружающего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мира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личного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9124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ребенка.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обращенной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 смысла</w:t>
      </w:r>
    </w:p>
    <w:p w:rsidR="00991C3D" w:rsidRPr="0091242D" w:rsidRDefault="00991C3D" w:rsidP="00991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91C3D" w:rsidRPr="0091242D">
          <w:pgSz w:w="11920" w:h="16850"/>
          <w:pgMar w:top="1040" w:right="240" w:bottom="2020" w:left="800" w:header="0" w:footer="1748" w:gutter="0"/>
          <w:cols w:space="720"/>
        </w:sectPr>
      </w:pPr>
    </w:p>
    <w:p w:rsidR="00991C3D" w:rsidRPr="0091242D" w:rsidRDefault="00991C3D" w:rsidP="00991C3D">
      <w:pPr>
        <w:widowControl w:val="0"/>
        <w:autoSpaceDE w:val="0"/>
        <w:autoSpaceDN w:val="0"/>
        <w:spacing w:before="72" w:after="0" w:line="240" w:lineRule="auto"/>
        <w:ind w:righ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lastRenderedPageBreak/>
        <w:t>доступных невербальных графических знаков (рисунков, фотографий, пиктограмм и других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графических изображений), неспецифических жестов. Овладение умением вступать в контакт,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поддерживать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завершать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его,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используя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традиционные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языковые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(вербальные)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альтернативные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коммуникации,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соблюдая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общепринятые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общения.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навыка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понимания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смысла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узнаваемого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слова;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копирование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образца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отдельных букв, слогов или слов; развитие предпосылок к осмысленному чтению и письму;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чтением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 письмом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доступном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уровне.</w:t>
      </w: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Предметная</w:t>
      </w:r>
      <w:r w:rsidRPr="009124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область: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Математика.</w:t>
      </w: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содержания:</w:t>
      </w: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ind w:right="3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Математические</w:t>
      </w:r>
      <w:r w:rsidRPr="0091242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представления.</w:t>
      </w:r>
      <w:r w:rsidRPr="0091242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элементарных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математических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форме,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величине,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количественных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(дочисловых),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пространственных,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временных представлений. Формирование представлений о количестве, числе, знакомство 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цифрами,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составом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числа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доступных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ребенку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пределах.</w:t>
      </w: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Предметная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область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«Окружающий</w:t>
      </w:r>
      <w:r w:rsidRPr="0091242D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мир».</w:t>
      </w: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ind w:right="3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 xml:space="preserve">Окружающий природный мир.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явлениях и объектах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неживой природы, смена времен года и соответствующих сезонных изменениях в природе.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представлений о животном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 растительном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мире.</w:t>
      </w:r>
    </w:p>
    <w:p w:rsidR="00991C3D" w:rsidRPr="0091242D" w:rsidRDefault="00991C3D" w:rsidP="00991C3D">
      <w:pPr>
        <w:widowControl w:val="0"/>
        <w:autoSpaceDE w:val="0"/>
        <w:autoSpaceDN w:val="0"/>
        <w:spacing w:before="3" w:after="0" w:line="235" w:lineRule="auto"/>
        <w:ind w:right="3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Домоводство.</w:t>
      </w:r>
      <w:r w:rsidRPr="0091242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умением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доступные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бытовые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поручения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(обязанности),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связанные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уборкой помещений,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уходом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за вещами.</w:t>
      </w:r>
    </w:p>
    <w:p w:rsidR="00991C3D" w:rsidRPr="0091242D" w:rsidRDefault="00991C3D" w:rsidP="00991C3D">
      <w:pPr>
        <w:widowControl w:val="0"/>
        <w:autoSpaceDE w:val="0"/>
        <w:autoSpaceDN w:val="0"/>
        <w:spacing w:before="1" w:after="0" w:line="240" w:lineRule="auto"/>
        <w:ind w:right="3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 xml:space="preserve">Окружающий социальный мир.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Формирование первоначальных представлений о мире,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созданном</w:t>
      </w:r>
      <w:r w:rsidRPr="009124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человеком:</w:t>
      </w:r>
      <w:r w:rsidRPr="009124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24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доме,</w:t>
      </w:r>
      <w:r w:rsidRPr="009124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школе,</w:t>
      </w:r>
      <w:r w:rsidRPr="009124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24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расположенных</w:t>
      </w:r>
      <w:r w:rsidRPr="009124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9124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рядом</w:t>
      </w:r>
      <w:r w:rsidRPr="009124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объектах,</w:t>
      </w:r>
      <w:r w:rsidRPr="009124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24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транспорте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т.д. Развитие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межличностных</w:t>
      </w:r>
      <w:r w:rsidRPr="009124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 групповых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отношений.</w:t>
      </w: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Предметная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область: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Искусство.</w:t>
      </w: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ind w:right="3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 xml:space="preserve">Музыка и движение.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Накопление впечатлений и формирование интереса к доступным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видам музыкального искусства. Развитие слуховых и двигательных восприятий, танцевальных,</w:t>
      </w:r>
      <w:r w:rsidRPr="009124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певческих,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хоровых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умений,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доступных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музыкальных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инструментах,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эмоциональное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практическое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обогащение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музыкальных занятий,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игр.</w:t>
      </w: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ind w:righ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Изобразительная</w:t>
      </w:r>
      <w:r w:rsidRPr="0091242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деятельность</w:t>
      </w:r>
      <w:r w:rsidRPr="0091242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(лепка,</w:t>
      </w:r>
      <w:r w:rsidRPr="0091242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рисование,</w:t>
      </w:r>
      <w:r w:rsidRPr="0091242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аппликация).</w:t>
      </w:r>
      <w:r w:rsidRPr="0091242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Накопление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впечатлений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интереса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доступным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видам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изобразительного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искусства.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Формирование простейших эстетических ориентиров (красиво – не красиво) в практической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жизни и их использование в организации обыденной жизни и праздника. Освоение доступных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изобразительной деятельности.</w:t>
      </w:r>
    </w:p>
    <w:p w:rsidR="00991C3D" w:rsidRPr="0091242D" w:rsidRDefault="00991C3D" w:rsidP="00991C3D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Предметная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область: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Физическая</w:t>
      </w:r>
      <w:r w:rsidRPr="0091242D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культура.</w:t>
      </w: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ind w:right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 xml:space="preserve">Адаптивная физическая культура.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Развитие восприятия собственного тела, осознание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своих физических возможностей и ограничений. Освоение доступных способов передвижения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технических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средств).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Соотнесение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самочувствия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настроением,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собственной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активностью,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самостоятельностью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независимостью.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двигательных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навыков,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координации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движений,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физических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качеств.</w:t>
      </w: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Коррекционно-развивающая</w:t>
      </w:r>
      <w:r w:rsidRPr="0091242D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область.</w:t>
      </w:r>
      <w:r w:rsidRPr="0091242D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Основные</w:t>
      </w:r>
      <w:r w:rsidRPr="0091242D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задачи</w:t>
      </w:r>
      <w:r w:rsidRPr="0091242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реализации</w:t>
      </w:r>
      <w:r w:rsidRPr="0091242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содержания</w:t>
      </w: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ind w:righ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 xml:space="preserve">Коррекционный курс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 xml:space="preserve">«Сенсорное развитие».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Обогащение чувственного опыта через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целенаправленное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систематическое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воздействие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анализаторы.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зрительного,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слухового, тактильного,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кинестетического восприятия.</w:t>
      </w:r>
    </w:p>
    <w:p w:rsidR="00991C3D" w:rsidRPr="0091242D" w:rsidRDefault="00991C3D" w:rsidP="00991C3D">
      <w:pPr>
        <w:widowControl w:val="0"/>
        <w:autoSpaceDE w:val="0"/>
        <w:autoSpaceDN w:val="0"/>
        <w:spacing w:before="1" w:after="0" w:line="240" w:lineRule="auto"/>
        <w:ind w:right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sz w:val="24"/>
          <w:szCs w:val="24"/>
        </w:rPr>
        <w:t xml:space="preserve">Коррекционный курс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 xml:space="preserve">«Предметно-практические действия».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Формирование интереса к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предметному рукотворному миру; освоение простых действий с предметами и материалами;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следовать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определенному</w:t>
      </w:r>
      <w:r w:rsidRPr="009124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порядку</w:t>
      </w:r>
      <w:r w:rsidRPr="009124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при выполнении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действий.</w:t>
      </w: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ind w:right="3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 xml:space="preserve">«Двигательное развитие».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Мотивация двигательной активности; поддержка и развитие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имеющихся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движений,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расширение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диапазона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движений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профилактика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возможных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нарушений.</w:t>
      </w:r>
    </w:p>
    <w:p w:rsidR="00991C3D" w:rsidRPr="0091242D" w:rsidRDefault="00991C3D" w:rsidP="00991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91C3D" w:rsidRPr="0091242D">
          <w:pgSz w:w="11920" w:h="16850"/>
          <w:pgMar w:top="1040" w:right="240" w:bottom="2020" w:left="800" w:header="0" w:footer="1748" w:gutter="0"/>
          <w:cols w:space="720"/>
        </w:sectPr>
      </w:pPr>
    </w:p>
    <w:p w:rsidR="00991C3D" w:rsidRPr="0091242D" w:rsidRDefault="00991C3D" w:rsidP="00991C3D">
      <w:pPr>
        <w:widowControl w:val="0"/>
        <w:autoSpaceDE w:val="0"/>
        <w:autoSpaceDN w:val="0"/>
        <w:spacing w:before="72" w:after="0" w:line="240" w:lineRule="auto"/>
        <w:ind w:right="3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«Альтернативная</w:t>
      </w:r>
      <w:r w:rsidRPr="0091242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коммуникация».</w:t>
      </w:r>
      <w:r w:rsidRPr="0091242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доступных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невербальной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коммуникации: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взгляда,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мимики,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жеста,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предмета,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графического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изображения,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знаковой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системы.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таблицы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букв,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карточек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напечатанными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словами,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набора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букв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коммуникации.</w:t>
      </w: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ind w:right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«Коррекционно-развивающие</w:t>
      </w:r>
      <w:r w:rsidRPr="0091242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i/>
          <w:sz w:val="24"/>
          <w:szCs w:val="24"/>
        </w:rPr>
        <w:t>знания».</w:t>
      </w:r>
      <w:r w:rsidRPr="0091242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Коррекция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отдельных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сторон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психической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деятельности и личностной сферы. Формирование социально приемлемых форм поведения,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сведение к минимуму проявлений деструктивного поведения: крик, агрессия, самоагрессия,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стереотипии</w:t>
      </w:r>
      <w:r w:rsidRPr="009124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другое.</w:t>
      </w:r>
      <w:r w:rsidRPr="009124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Коррекция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речевых</w:t>
      </w:r>
      <w:r w:rsidRPr="0091242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расстройств</w:t>
      </w:r>
      <w:r w:rsidRPr="009124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24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нарушений</w:t>
      </w:r>
      <w:r w:rsidRPr="009124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sz w:val="24"/>
          <w:szCs w:val="24"/>
        </w:rPr>
        <w:t>коммуникации.</w:t>
      </w: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ind w:right="37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Недельный учебный план для обучающихся с умственной отсталостью</w:t>
      </w:r>
      <w:r w:rsidRPr="0091242D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(интеллектуальными</w:t>
      </w:r>
      <w:r w:rsidRPr="0091242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bCs/>
          <w:sz w:val="24"/>
          <w:szCs w:val="24"/>
        </w:rPr>
        <w:t>нарушениями)</w:t>
      </w: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ind w:right="37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24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E5C5ED8" wp14:editId="18AF6069">
                <wp:simplePos x="0" y="0"/>
                <wp:positionH relativeFrom="page">
                  <wp:posOffset>1847215</wp:posOffset>
                </wp:positionH>
                <wp:positionV relativeFrom="paragraph">
                  <wp:posOffset>590550</wp:posOffset>
                </wp:positionV>
                <wp:extent cx="2073275" cy="708660"/>
                <wp:effectExtent l="8890" t="9525" r="13335" b="571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3275" cy="7086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5.45pt,46.5pt" to="308.7pt,1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yaQGAIAAC0EAAAOAAAAZHJzL2Uyb0RvYy54bWysU02P2yAQvVfqf0DcE9tZr5N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" strokeweight=".48pt">
                <w10:wrap anchorx="page"/>
              </v:line>
            </w:pict>
          </mc:Fallback>
        </mc:AlternateContent>
      </w: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91242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адаптированным</w:t>
      </w:r>
      <w:r w:rsidRPr="0091242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основным</w:t>
      </w:r>
      <w:r w:rsidRPr="0091242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общеобразовательным</w:t>
      </w:r>
      <w:r w:rsidRPr="0091242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программам</w:t>
      </w:r>
      <w:r w:rsidRPr="0091242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(АООП)</w:t>
      </w:r>
      <w:r w:rsidRPr="0091242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«Вариант</w:t>
      </w:r>
      <w:r w:rsidRPr="0091242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91242D">
        <w:rPr>
          <w:rFonts w:ascii="Times New Roman" w:eastAsia="Times New Roman" w:hAnsi="Times New Roman" w:cs="Times New Roman"/>
          <w:b/>
          <w:sz w:val="24"/>
          <w:szCs w:val="24"/>
        </w:rPr>
        <w:t>2»</w:t>
      </w: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8221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"/>
        <w:gridCol w:w="876"/>
        <w:gridCol w:w="58"/>
        <w:gridCol w:w="393"/>
        <w:gridCol w:w="92"/>
        <w:gridCol w:w="232"/>
        <w:gridCol w:w="904"/>
        <w:gridCol w:w="2381"/>
        <w:gridCol w:w="29"/>
        <w:gridCol w:w="680"/>
        <w:gridCol w:w="29"/>
        <w:gridCol w:w="679"/>
        <w:gridCol w:w="30"/>
        <w:gridCol w:w="679"/>
        <w:gridCol w:w="425"/>
        <w:gridCol w:w="142"/>
        <w:gridCol w:w="58"/>
        <w:gridCol w:w="509"/>
      </w:tblGrid>
      <w:tr w:rsidR="00E100A7" w:rsidRPr="0091242D" w:rsidTr="00E100A7">
        <w:trPr>
          <w:gridBefore w:val="1"/>
          <w:gridAfter w:val="9"/>
          <w:wBefore w:w="25" w:type="dxa"/>
          <w:wAfter w:w="3231" w:type="dxa"/>
          <w:trHeight w:val="552"/>
        </w:trPr>
        <w:tc>
          <w:tcPr>
            <w:tcW w:w="165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A7" w:rsidRPr="0091242D" w:rsidRDefault="00E100A7" w:rsidP="00991C3D">
            <w:pPr>
              <w:spacing w:before="8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E100A7" w:rsidRPr="0091242D" w:rsidRDefault="00E100A7" w:rsidP="00991C3D">
            <w:pPr>
              <w:ind w:right="14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Предметные</w:t>
            </w:r>
            <w:r w:rsidRPr="0091242D">
              <w:rPr>
                <w:rFonts w:ascii="Times New Roman" w:eastAsia="Times New Roman" w:hAnsi="Times New Roman"/>
                <w:b/>
                <w:spacing w:val="-5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области</w:t>
            </w:r>
          </w:p>
        </w:tc>
        <w:tc>
          <w:tcPr>
            <w:tcW w:w="331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A7" w:rsidRPr="0091242D" w:rsidRDefault="00E100A7" w:rsidP="00991C3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100A7" w:rsidRPr="0091242D" w:rsidRDefault="00E100A7" w:rsidP="00991C3D">
            <w:pPr>
              <w:spacing w:before="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100A7" w:rsidRPr="0091242D" w:rsidRDefault="00E100A7" w:rsidP="00991C3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Классы</w:t>
            </w:r>
          </w:p>
          <w:p w:rsidR="00E100A7" w:rsidRPr="0091242D" w:rsidRDefault="00E100A7" w:rsidP="00991C3D">
            <w:pPr>
              <w:spacing w:line="271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Учебные</w:t>
            </w:r>
            <w:r w:rsidRPr="0091242D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предметы</w:t>
            </w:r>
          </w:p>
        </w:tc>
      </w:tr>
      <w:tr w:rsidR="00E100A7" w:rsidRPr="0091242D" w:rsidTr="00E100A7">
        <w:trPr>
          <w:gridBefore w:val="1"/>
          <w:wBefore w:w="25" w:type="dxa"/>
          <w:trHeight w:val="554"/>
        </w:trPr>
        <w:tc>
          <w:tcPr>
            <w:tcW w:w="16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0A7" w:rsidRPr="0091242D" w:rsidRDefault="00E100A7" w:rsidP="00991C3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0A7" w:rsidRPr="0091242D" w:rsidRDefault="00E100A7" w:rsidP="00991C3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0A7" w:rsidRPr="0091242D" w:rsidRDefault="00E100A7" w:rsidP="00E100A7">
            <w:pPr>
              <w:spacing w:line="270" w:lineRule="exact"/>
              <w:ind w:right="14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1доп</w:t>
            </w:r>
          </w:p>
          <w:p w:rsidR="00E100A7" w:rsidRPr="0091242D" w:rsidRDefault="00E100A7" w:rsidP="00E100A7">
            <w:pPr>
              <w:spacing w:line="264" w:lineRule="exact"/>
              <w:ind w:right="6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0A7" w:rsidRPr="0091242D" w:rsidRDefault="00E100A7" w:rsidP="00E100A7">
            <w:pPr>
              <w:spacing w:line="317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0A7" w:rsidRPr="0091242D" w:rsidRDefault="00E100A7" w:rsidP="00E100A7">
            <w:pPr>
              <w:spacing w:line="27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E100A7" w:rsidRPr="0091242D" w:rsidRDefault="00E100A7" w:rsidP="00E100A7">
            <w:pPr>
              <w:spacing w:line="264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0A7" w:rsidRPr="0091242D" w:rsidRDefault="00E100A7" w:rsidP="00E100A7">
            <w:pPr>
              <w:spacing w:line="27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E100A7" w:rsidRPr="0091242D" w:rsidRDefault="00E100A7" w:rsidP="00E100A7">
            <w:pPr>
              <w:spacing w:line="264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0A7" w:rsidRPr="0091242D" w:rsidRDefault="00E100A7" w:rsidP="00E100A7">
            <w:pPr>
              <w:spacing w:line="27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E100A7" w:rsidRPr="0091242D" w:rsidTr="00E100A7">
        <w:trPr>
          <w:gridBefore w:val="1"/>
          <w:wBefore w:w="25" w:type="dxa"/>
          <w:trHeight w:val="1379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0A7" w:rsidRPr="0091242D" w:rsidRDefault="00E100A7" w:rsidP="00991C3D">
            <w:pPr>
              <w:spacing w:line="26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</w:t>
            </w:r>
            <w:r w:rsidRPr="0091242D">
              <w:rPr>
                <w:rFonts w:ascii="Times New Roman" w:eastAsia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Язык</w:t>
            </w:r>
            <w:r w:rsidRPr="0091242D">
              <w:rPr>
                <w:rFonts w:ascii="Times New Roman" w:eastAsia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</w:p>
          <w:p w:rsidR="00E100A7" w:rsidRPr="0091242D" w:rsidRDefault="00E100A7" w:rsidP="00991C3D">
            <w:pPr>
              <w:spacing w:line="270" w:lineRule="atLeast"/>
              <w:ind w:right="1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речева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практи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</w:t>
            </w:r>
          </w:p>
        </w:tc>
        <w:tc>
          <w:tcPr>
            <w:tcW w:w="3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0A7" w:rsidRPr="0091242D" w:rsidRDefault="00E100A7" w:rsidP="00991C3D">
            <w:pPr>
              <w:tabs>
                <w:tab w:val="left" w:pos="642"/>
                <w:tab w:val="left" w:pos="1467"/>
                <w:tab w:val="left" w:pos="1951"/>
              </w:tabs>
              <w:ind w:right="7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ab/>
              <w:t>Речь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ab/>
              <w:t>и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альтернативная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коммуникация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0A7" w:rsidRPr="0091242D" w:rsidRDefault="00E100A7" w:rsidP="00E100A7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0A7" w:rsidRPr="0091242D" w:rsidRDefault="00E100A7" w:rsidP="00E100A7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0A7" w:rsidRPr="0091242D" w:rsidRDefault="00E100A7" w:rsidP="00E100A7">
            <w:pPr>
              <w:spacing w:line="268" w:lineRule="exact"/>
              <w:ind w:right="8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0A7" w:rsidRPr="0091242D" w:rsidRDefault="00E100A7" w:rsidP="00E100A7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0A7" w:rsidRPr="0091242D" w:rsidRDefault="00E100A7" w:rsidP="00E100A7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E100A7" w:rsidRPr="0091242D" w:rsidTr="00E100A7">
        <w:trPr>
          <w:gridBefore w:val="1"/>
          <w:wBefore w:w="25" w:type="dxa"/>
          <w:trHeight w:val="551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0A7" w:rsidRPr="0091242D" w:rsidRDefault="00E100A7" w:rsidP="00991C3D">
            <w:pPr>
              <w:spacing w:line="26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91242D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Матема</w:t>
            </w:r>
          </w:p>
          <w:p w:rsidR="00E100A7" w:rsidRPr="0091242D" w:rsidRDefault="00E100A7" w:rsidP="00991C3D">
            <w:pPr>
              <w:spacing w:line="26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тика</w:t>
            </w:r>
          </w:p>
        </w:tc>
        <w:tc>
          <w:tcPr>
            <w:tcW w:w="3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0A7" w:rsidRPr="0091242D" w:rsidRDefault="00E100A7" w:rsidP="00991C3D">
            <w:pPr>
              <w:spacing w:line="26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2.1.Математические</w:t>
            </w:r>
          </w:p>
          <w:p w:rsidR="00E100A7" w:rsidRPr="0091242D" w:rsidRDefault="00E100A7" w:rsidP="00991C3D">
            <w:pPr>
              <w:spacing w:line="26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представления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0A7" w:rsidRPr="0091242D" w:rsidRDefault="00E100A7" w:rsidP="00E100A7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0A7" w:rsidRPr="0091242D" w:rsidRDefault="00E100A7" w:rsidP="00E100A7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0A7" w:rsidRPr="0091242D" w:rsidRDefault="00E100A7" w:rsidP="00E100A7">
            <w:pPr>
              <w:spacing w:line="268" w:lineRule="exact"/>
              <w:ind w:right="8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0A7" w:rsidRPr="0091242D" w:rsidRDefault="00E100A7" w:rsidP="00E100A7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0A7" w:rsidRPr="0091242D" w:rsidRDefault="00E100A7" w:rsidP="00E100A7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E100A7" w:rsidRPr="0091242D" w:rsidTr="00E100A7">
        <w:trPr>
          <w:gridBefore w:val="1"/>
          <w:wBefore w:w="25" w:type="dxa"/>
          <w:trHeight w:val="1656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0A7" w:rsidRPr="0091242D" w:rsidRDefault="00E100A7" w:rsidP="00991C3D">
            <w:pPr>
              <w:spacing w:line="26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Pr="0091242D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Окружа</w:t>
            </w:r>
          </w:p>
          <w:p w:rsidR="00E100A7" w:rsidRPr="0091242D" w:rsidRDefault="00E100A7" w:rsidP="00991C3D">
            <w:pPr>
              <w:ind w:right="2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ющий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мир</w:t>
            </w:r>
          </w:p>
        </w:tc>
        <w:tc>
          <w:tcPr>
            <w:tcW w:w="3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0A7" w:rsidRPr="0091242D" w:rsidRDefault="00E100A7" w:rsidP="0091242D">
            <w:pPr>
              <w:numPr>
                <w:ilvl w:val="1"/>
                <w:numId w:val="37"/>
              </w:numPr>
              <w:tabs>
                <w:tab w:val="left" w:pos="536"/>
                <w:tab w:val="left" w:pos="2391"/>
              </w:tabs>
              <w:ind w:right="76" w:hanging="8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Окружающий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природный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мир</w:t>
            </w:r>
          </w:p>
          <w:p w:rsidR="00E100A7" w:rsidRPr="0091242D" w:rsidRDefault="00E100A7" w:rsidP="0091242D">
            <w:pPr>
              <w:numPr>
                <w:ilvl w:val="1"/>
                <w:numId w:val="37"/>
              </w:numPr>
              <w:tabs>
                <w:tab w:val="left" w:pos="476"/>
              </w:tabs>
              <w:ind w:left="475" w:hanging="36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</w:p>
          <w:p w:rsidR="00E100A7" w:rsidRPr="0091242D" w:rsidRDefault="00E100A7" w:rsidP="0091242D">
            <w:pPr>
              <w:numPr>
                <w:ilvl w:val="1"/>
                <w:numId w:val="37"/>
              </w:numPr>
              <w:tabs>
                <w:tab w:val="left" w:pos="536"/>
              </w:tabs>
              <w:ind w:left="535" w:hanging="42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Домоводство</w:t>
            </w:r>
          </w:p>
          <w:p w:rsidR="00E100A7" w:rsidRPr="0091242D" w:rsidRDefault="00E100A7" w:rsidP="0091242D">
            <w:pPr>
              <w:numPr>
                <w:ilvl w:val="1"/>
                <w:numId w:val="37"/>
              </w:numPr>
              <w:tabs>
                <w:tab w:val="left" w:pos="476"/>
                <w:tab w:val="left" w:pos="2312"/>
              </w:tabs>
              <w:spacing w:line="270" w:lineRule="atLeast"/>
              <w:ind w:right="77" w:hanging="8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Окружающий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социальный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мир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0A7" w:rsidRPr="0091242D" w:rsidRDefault="00E100A7" w:rsidP="00E100A7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E100A7" w:rsidRPr="0091242D" w:rsidRDefault="00E100A7" w:rsidP="00E100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E100A7" w:rsidRPr="0091242D" w:rsidRDefault="00E100A7" w:rsidP="00E100A7">
            <w:pPr>
              <w:ind w:right="43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0A7" w:rsidRPr="0091242D" w:rsidRDefault="00E100A7" w:rsidP="00E100A7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E100A7" w:rsidRPr="0091242D" w:rsidRDefault="00E100A7" w:rsidP="00E100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E100A7" w:rsidRPr="0091242D" w:rsidRDefault="00E100A7" w:rsidP="00E100A7">
            <w:pPr>
              <w:ind w:right="4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0A7" w:rsidRPr="0091242D" w:rsidRDefault="00E100A7" w:rsidP="00E100A7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E100A7" w:rsidRPr="0091242D" w:rsidRDefault="00E100A7" w:rsidP="00E100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E100A7" w:rsidRPr="0091242D" w:rsidRDefault="00E100A7" w:rsidP="00E100A7">
            <w:pPr>
              <w:ind w:right="6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0A7" w:rsidRPr="0091242D" w:rsidRDefault="00E100A7" w:rsidP="00E100A7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E100A7" w:rsidRPr="0091242D" w:rsidRDefault="00E100A7" w:rsidP="00E100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E100A7" w:rsidRPr="0091242D" w:rsidRDefault="00E100A7" w:rsidP="00E100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E100A7" w:rsidRPr="0091242D" w:rsidRDefault="00E100A7" w:rsidP="00E100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0A7" w:rsidRPr="0091242D" w:rsidRDefault="00E100A7" w:rsidP="00E100A7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E100A7" w:rsidRPr="0091242D" w:rsidRDefault="00E100A7" w:rsidP="00E100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E100A7" w:rsidRPr="0091242D" w:rsidRDefault="00E100A7" w:rsidP="00E100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E100A7" w:rsidRPr="0091242D" w:rsidRDefault="00E100A7" w:rsidP="00E100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100A7" w:rsidRPr="0091242D" w:rsidTr="00E100A7">
        <w:trPr>
          <w:gridBefore w:val="1"/>
          <w:wBefore w:w="25" w:type="dxa"/>
          <w:trHeight w:val="827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0A7" w:rsidRPr="0091242D" w:rsidRDefault="00E100A7" w:rsidP="00991C3D">
            <w:pPr>
              <w:ind w:right="18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  <w:r w:rsidRPr="0091242D">
              <w:rPr>
                <w:rFonts w:ascii="Times New Roman" w:eastAsia="Times New Roman" w:hAnsi="Times New Roman"/>
                <w:spacing w:val="39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Искусс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тво</w:t>
            </w:r>
          </w:p>
        </w:tc>
        <w:tc>
          <w:tcPr>
            <w:tcW w:w="3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0A7" w:rsidRPr="0091242D" w:rsidRDefault="00E100A7" w:rsidP="00991C3D">
            <w:pPr>
              <w:ind w:right="10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4.1.Музыка и движение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4.2.Изобразительная</w:t>
            </w:r>
          </w:p>
          <w:p w:rsidR="00E100A7" w:rsidRPr="0091242D" w:rsidRDefault="00E100A7" w:rsidP="00991C3D">
            <w:pPr>
              <w:spacing w:line="26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0A7" w:rsidRPr="0091242D" w:rsidRDefault="00E100A7" w:rsidP="00E100A7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E100A7" w:rsidRPr="0091242D" w:rsidRDefault="00E100A7" w:rsidP="00E100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0A7" w:rsidRPr="0091242D" w:rsidRDefault="00E100A7" w:rsidP="00E100A7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E100A7" w:rsidRPr="0091242D" w:rsidRDefault="00E100A7" w:rsidP="00E100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0A7" w:rsidRPr="0091242D" w:rsidRDefault="00E100A7" w:rsidP="00E100A7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E100A7" w:rsidRPr="0091242D" w:rsidRDefault="00E100A7" w:rsidP="00E100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0A7" w:rsidRPr="0091242D" w:rsidRDefault="00E100A7" w:rsidP="00E100A7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E100A7" w:rsidRPr="0091242D" w:rsidRDefault="00E100A7" w:rsidP="00E100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0A7" w:rsidRPr="0091242D" w:rsidRDefault="00E100A7" w:rsidP="00E100A7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E100A7" w:rsidRPr="0091242D" w:rsidRDefault="00E100A7" w:rsidP="00E100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E100A7" w:rsidRPr="0091242D" w:rsidTr="00E100A7">
        <w:trPr>
          <w:gridBefore w:val="1"/>
          <w:wBefore w:w="25" w:type="dxa"/>
          <w:trHeight w:val="1103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0A7" w:rsidRPr="0091242D" w:rsidRDefault="00E100A7" w:rsidP="00991C3D">
            <w:pPr>
              <w:ind w:right="13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 w:rsidRPr="0091242D">
              <w:rPr>
                <w:rFonts w:ascii="Times New Roman" w:eastAsia="Times New Roman" w:hAnsi="Times New Roman"/>
                <w:spacing w:val="42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Физиче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ская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культу</w:t>
            </w:r>
          </w:p>
          <w:p w:rsidR="00E100A7" w:rsidRPr="0091242D" w:rsidRDefault="00E100A7" w:rsidP="00991C3D">
            <w:pPr>
              <w:spacing w:line="26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ра</w:t>
            </w:r>
          </w:p>
        </w:tc>
        <w:tc>
          <w:tcPr>
            <w:tcW w:w="3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0A7" w:rsidRPr="0091242D" w:rsidRDefault="00E100A7" w:rsidP="00991C3D">
            <w:pPr>
              <w:tabs>
                <w:tab w:val="left" w:pos="2376"/>
              </w:tabs>
              <w:ind w:righ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5.1.Адаптивная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91242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физическая</w:t>
            </w:r>
            <w:r w:rsidRPr="0091242D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0A7" w:rsidRPr="0091242D" w:rsidRDefault="00E100A7" w:rsidP="00E100A7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0A7" w:rsidRPr="0091242D" w:rsidRDefault="00E100A7" w:rsidP="00E100A7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0A7" w:rsidRPr="0091242D" w:rsidRDefault="00E100A7" w:rsidP="00E100A7">
            <w:pPr>
              <w:spacing w:line="268" w:lineRule="exact"/>
              <w:ind w:right="8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0A7" w:rsidRPr="0091242D" w:rsidRDefault="00E100A7" w:rsidP="00E100A7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0A7" w:rsidRPr="0091242D" w:rsidRDefault="00E100A7" w:rsidP="00E100A7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100A7" w:rsidRPr="0091242D" w:rsidTr="00E100A7">
        <w:trPr>
          <w:gridBefore w:val="1"/>
          <w:wBefore w:w="25" w:type="dxa"/>
          <w:trHeight w:val="554"/>
        </w:trPr>
        <w:tc>
          <w:tcPr>
            <w:tcW w:w="49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0A7" w:rsidRPr="0091242D" w:rsidRDefault="00E100A7" w:rsidP="00991C3D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0A7" w:rsidRPr="0091242D" w:rsidRDefault="00E100A7" w:rsidP="00E100A7">
            <w:pPr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0A7" w:rsidRPr="0091242D" w:rsidRDefault="00E100A7" w:rsidP="00E100A7">
            <w:pPr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0A7" w:rsidRPr="0091242D" w:rsidRDefault="00E100A7" w:rsidP="00E100A7">
            <w:pPr>
              <w:spacing w:line="259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2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0A7" w:rsidRPr="0091242D" w:rsidRDefault="00E100A7" w:rsidP="00E100A7">
            <w:pPr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0A7" w:rsidRPr="0091242D" w:rsidRDefault="00E100A7" w:rsidP="00E100A7">
            <w:pPr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23</w:t>
            </w:r>
          </w:p>
        </w:tc>
      </w:tr>
      <w:tr w:rsidR="00E100A7" w:rsidRPr="0091242D" w:rsidTr="00E100A7">
        <w:trPr>
          <w:gridBefore w:val="1"/>
          <w:wBefore w:w="25" w:type="dxa"/>
          <w:trHeight w:val="551"/>
        </w:trPr>
        <w:tc>
          <w:tcPr>
            <w:tcW w:w="49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0A7" w:rsidRPr="0091242D" w:rsidRDefault="00E100A7" w:rsidP="00991C3D">
            <w:pPr>
              <w:tabs>
                <w:tab w:val="left" w:pos="2057"/>
                <w:tab w:val="left" w:pos="3750"/>
              </w:tabs>
              <w:spacing w:line="276" w:lineRule="exact"/>
              <w:ind w:right="79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Максимально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ab/>
              <w:t>допустимая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ab/>
            </w:r>
            <w:r w:rsidRPr="0091242D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недельная</w:t>
            </w:r>
            <w:r w:rsidRPr="0091242D">
              <w:rPr>
                <w:rFonts w:ascii="Times New Roman" w:eastAsia="Times New Roman" w:hAnsi="Times New Roman"/>
                <w:b/>
                <w:spacing w:val="-5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нагрузка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A7" w:rsidRPr="0091242D" w:rsidRDefault="00E100A7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A7" w:rsidRPr="0091242D" w:rsidRDefault="00E100A7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A7" w:rsidRPr="0091242D" w:rsidRDefault="00E100A7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A7" w:rsidRPr="0091242D" w:rsidRDefault="00E100A7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A7" w:rsidRPr="0091242D" w:rsidRDefault="00E100A7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100A7" w:rsidRPr="0091242D" w:rsidTr="00E100A7">
        <w:trPr>
          <w:gridBefore w:val="1"/>
          <w:gridAfter w:val="11"/>
          <w:wBefore w:w="25" w:type="dxa"/>
          <w:wAfter w:w="5641" w:type="dxa"/>
          <w:trHeight w:val="551"/>
        </w:trPr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A7" w:rsidRPr="0091242D" w:rsidRDefault="00E100A7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A7" w:rsidRPr="0091242D" w:rsidRDefault="00E100A7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A7" w:rsidRPr="0091242D" w:rsidRDefault="00E100A7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100A7" w:rsidRPr="0091242D" w:rsidTr="00E100A7">
        <w:trPr>
          <w:gridAfter w:val="1"/>
          <w:wAfter w:w="509" w:type="dxa"/>
          <w:trHeight w:val="276"/>
        </w:trPr>
        <w:tc>
          <w:tcPr>
            <w:tcW w:w="49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0A7" w:rsidRPr="0091242D" w:rsidRDefault="00E100A7" w:rsidP="00991C3D">
            <w:pPr>
              <w:spacing w:line="256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 w:rsidRPr="0091242D">
              <w:rPr>
                <w:rFonts w:ascii="Times New Roman" w:eastAsia="Times New Roman" w:hAnsi="Times New Roman"/>
                <w:spacing w:val="53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Коррекционно-развивающие</w:t>
            </w:r>
            <w:r w:rsidRPr="0091242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0A7" w:rsidRPr="0091242D" w:rsidRDefault="00E100A7" w:rsidP="00991C3D">
            <w:pPr>
              <w:spacing w:line="256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0A7" w:rsidRPr="0091242D" w:rsidRDefault="00E100A7" w:rsidP="00991C3D">
            <w:pPr>
              <w:spacing w:line="256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0A7" w:rsidRPr="0091242D" w:rsidRDefault="00E100A7" w:rsidP="00991C3D">
            <w:pPr>
              <w:spacing w:line="256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0A7" w:rsidRPr="0091242D" w:rsidRDefault="00E100A7" w:rsidP="00991C3D">
            <w:pPr>
              <w:spacing w:line="256" w:lineRule="exact"/>
              <w:ind w:right="1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0A7" w:rsidRPr="0091242D" w:rsidRDefault="00E100A7" w:rsidP="00991C3D">
            <w:pPr>
              <w:spacing w:line="256" w:lineRule="exact"/>
              <w:ind w:right="8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00A7" w:rsidRPr="0091242D" w:rsidRDefault="00E100A7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100A7" w:rsidRPr="0091242D" w:rsidTr="00E100A7">
        <w:trPr>
          <w:gridAfter w:val="1"/>
          <w:wAfter w:w="509" w:type="dxa"/>
          <w:trHeight w:val="275"/>
        </w:trPr>
        <w:tc>
          <w:tcPr>
            <w:tcW w:w="49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0A7" w:rsidRPr="0091242D" w:rsidRDefault="00E100A7" w:rsidP="00991C3D">
            <w:pPr>
              <w:spacing w:line="256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  <w:r w:rsidRPr="0091242D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коррекционные</w:t>
            </w:r>
            <w:r w:rsidRPr="0091242D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курсы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A7" w:rsidRPr="0091242D" w:rsidRDefault="00E100A7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A7" w:rsidRPr="0091242D" w:rsidRDefault="00E100A7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A7" w:rsidRPr="0091242D" w:rsidRDefault="00E100A7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A7" w:rsidRPr="0091242D" w:rsidRDefault="00E100A7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A7" w:rsidRPr="0091242D" w:rsidRDefault="00E100A7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00A7" w:rsidRPr="0091242D" w:rsidRDefault="00E100A7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100A7" w:rsidRPr="0091242D" w:rsidTr="00E100A7">
        <w:trPr>
          <w:gridAfter w:val="1"/>
          <w:wAfter w:w="509" w:type="dxa"/>
          <w:trHeight w:val="1655"/>
        </w:trPr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0A7" w:rsidRPr="0091242D" w:rsidRDefault="00E100A7" w:rsidP="00991C3D">
            <w:pPr>
              <w:ind w:right="8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Внеурочн</w:t>
            </w:r>
            <w:r w:rsidRPr="0091242D">
              <w:rPr>
                <w:rFonts w:ascii="Times New Roman" w:eastAsia="Times New Roman" w:hAnsi="Times New Roman"/>
                <w:b/>
                <w:spacing w:val="-5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ая</w:t>
            </w:r>
            <w:r w:rsidRPr="0091242D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</w:t>
            </w:r>
            <w:r w:rsidRPr="0091242D">
              <w:rPr>
                <w:rFonts w:ascii="Times New Roman" w:eastAsia="Times New Roman" w:hAnsi="Times New Roman"/>
                <w:b/>
                <w:spacing w:val="-57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сть</w:t>
            </w:r>
          </w:p>
        </w:tc>
        <w:tc>
          <w:tcPr>
            <w:tcW w:w="4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0A7" w:rsidRPr="0091242D" w:rsidRDefault="00E100A7" w:rsidP="00991C3D">
            <w:pPr>
              <w:ind w:right="85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Логопедические занятия</w:t>
            </w:r>
            <w:r w:rsidRPr="0091242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Сотрудничество</w:t>
            </w:r>
            <w:r w:rsidRPr="0091242D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1242D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семьей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0A7" w:rsidRPr="0091242D" w:rsidRDefault="00E100A7" w:rsidP="00991C3D">
            <w:pPr>
              <w:spacing w:line="26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E100A7" w:rsidRPr="0091242D" w:rsidRDefault="00E100A7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0A7" w:rsidRPr="0091242D" w:rsidRDefault="00E100A7" w:rsidP="00991C3D">
            <w:pPr>
              <w:spacing w:line="26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E100A7" w:rsidRPr="0091242D" w:rsidRDefault="00E100A7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0A7" w:rsidRPr="0091242D" w:rsidRDefault="00E100A7" w:rsidP="00991C3D">
            <w:pPr>
              <w:spacing w:line="26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E100A7" w:rsidRPr="0091242D" w:rsidRDefault="00E100A7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0A7" w:rsidRPr="0091242D" w:rsidRDefault="00E100A7" w:rsidP="00991C3D">
            <w:pPr>
              <w:spacing w:line="26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E100A7" w:rsidRPr="0091242D" w:rsidRDefault="00E100A7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0A7" w:rsidRPr="0091242D" w:rsidRDefault="00E100A7" w:rsidP="00991C3D">
            <w:pPr>
              <w:spacing w:line="26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E100A7" w:rsidRPr="0091242D" w:rsidRDefault="00E100A7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00A7" w:rsidRPr="0091242D" w:rsidRDefault="00E100A7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100A7" w:rsidRPr="0091242D" w:rsidTr="00E100A7">
        <w:trPr>
          <w:gridAfter w:val="1"/>
          <w:wAfter w:w="509" w:type="dxa"/>
          <w:trHeight w:val="554"/>
        </w:trPr>
        <w:tc>
          <w:tcPr>
            <w:tcW w:w="49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0A7" w:rsidRPr="0091242D" w:rsidRDefault="00E100A7" w:rsidP="00991C3D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</w:t>
            </w:r>
            <w:r w:rsidRPr="0091242D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к</w:t>
            </w:r>
            <w:r w:rsidRPr="0091242D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финансированию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0A7" w:rsidRPr="0091242D" w:rsidRDefault="00E100A7" w:rsidP="00991C3D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0A7" w:rsidRPr="0091242D" w:rsidRDefault="00E100A7" w:rsidP="00991C3D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0A7" w:rsidRPr="0091242D" w:rsidRDefault="00E100A7" w:rsidP="00991C3D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0A7" w:rsidRPr="0091242D" w:rsidRDefault="00E100A7" w:rsidP="00991C3D">
            <w:pPr>
              <w:spacing w:line="275" w:lineRule="exact"/>
              <w:ind w:right="9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0A7" w:rsidRPr="0091242D" w:rsidRDefault="00E100A7" w:rsidP="00991C3D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  <w:p w:rsidR="00E100A7" w:rsidRPr="0091242D" w:rsidRDefault="00E100A7" w:rsidP="00991C3D">
            <w:pPr>
              <w:spacing w:line="259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42D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A7" w:rsidRPr="0091242D" w:rsidRDefault="00E100A7" w:rsidP="00991C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4747" w:rsidRPr="00BB4747" w:rsidRDefault="00BB4747" w:rsidP="00BB4747">
      <w:pPr>
        <w:widowControl w:val="0"/>
        <w:tabs>
          <w:tab w:val="left" w:pos="898"/>
        </w:tabs>
        <w:autoSpaceDE w:val="0"/>
        <w:autoSpaceDN w:val="0"/>
        <w:spacing w:after="0" w:line="240" w:lineRule="auto"/>
        <w:ind w:right="-51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474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3.2План</w:t>
      </w:r>
      <w:r w:rsidRPr="00BB474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b/>
          <w:bCs/>
          <w:sz w:val="24"/>
          <w:szCs w:val="24"/>
        </w:rPr>
        <w:t>внеурочной</w:t>
      </w:r>
      <w:r w:rsidRPr="00BB474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  <w:r w:rsidRPr="00BB474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начального</w:t>
      </w:r>
      <w:r w:rsidRPr="00BB474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общего</w:t>
      </w:r>
      <w:r w:rsidRPr="00BB474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</w:t>
      </w:r>
    </w:p>
    <w:p w:rsidR="00BB4747" w:rsidRPr="00BB4747" w:rsidRDefault="00BB4747" w:rsidP="00BB4747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4747" w:rsidRPr="00BB4747" w:rsidRDefault="00BB4747" w:rsidP="00BB4747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747">
        <w:rPr>
          <w:rFonts w:ascii="Times New Roman" w:eastAsia="Times New Roman" w:hAnsi="Times New Roman" w:cs="Times New Roman"/>
          <w:sz w:val="24"/>
          <w:szCs w:val="24"/>
        </w:rPr>
        <w:t>В соответствии с ФГОС основная образовательная программа общего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образования реализуется МОУ «СОШ №3» в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том числе и через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внеурочную деятельность.</w:t>
      </w:r>
    </w:p>
    <w:p w:rsidR="00BB4747" w:rsidRPr="00BB4747" w:rsidRDefault="00BB4747" w:rsidP="00BB4747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747">
        <w:rPr>
          <w:rFonts w:ascii="Times New Roman" w:eastAsia="Times New Roman" w:hAnsi="Times New Roman" w:cs="Times New Roman"/>
          <w:sz w:val="24"/>
          <w:szCs w:val="24"/>
        </w:rPr>
        <w:t>Под внеурочной деятельностью в рамках реализации ФГОС понимается психолого-</w:t>
      </w:r>
      <w:r w:rsidRPr="00BB4747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педагогическое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сопровождение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успешности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pacing w:val="-1"/>
          <w:sz w:val="24"/>
          <w:szCs w:val="24"/>
        </w:rPr>
        <w:t>социальной</w:t>
      </w:r>
      <w:r w:rsidRPr="00BB474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адаптации</w:t>
      </w:r>
      <w:r w:rsidRPr="00BB4747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B474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развития,</w:t>
      </w:r>
      <w:r w:rsidRPr="00BB474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BB474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 w:rsidRPr="00BB474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B474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познавательных интересов.</w:t>
      </w:r>
    </w:p>
    <w:p w:rsidR="00BB4747" w:rsidRPr="00BB4747" w:rsidRDefault="00BB4747" w:rsidP="00BB4747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747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определяет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объем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деятельности для обучающихся при освоении ими программы начального общего образования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(до 1320 академических часов за четыре года обучения) с учетом образовательных потребностей</w:t>
      </w:r>
      <w:r w:rsidRPr="00BB474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и интересов обучающихся, запросов родителей (законных представителей) несовершеннолетних</w:t>
      </w:r>
      <w:r w:rsidRPr="00BB474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BB4747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Pr="00BB4747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ОО.</w:t>
      </w:r>
    </w:p>
    <w:p w:rsidR="00BB4747" w:rsidRPr="00BB4747" w:rsidRDefault="00BB4747" w:rsidP="00BB4747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747">
        <w:rPr>
          <w:rFonts w:ascii="Times New Roman" w:eastAsia="Times New Roman" w:hAnsi="Times New Roman" w:cs="Times New Roman"/>
          <w:sz w:val="24"/>
          <w:szCs w:val="24"/>
        </w:rPr>
        <w:t>План внеурочной деятельности формируется с учетом предоставления права участникам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BB47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выбора</w:t>
      </w:r>
      <w:r w:rsidRPr="00BB474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BB47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B47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BB47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BB47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курсов.</w:t>
      </w:r>
    </w:p>
    <w:p w:rsidR="00BB4747" w:rsidRPr="00BB4747" w:rsidRDefault="00BB4747" w:rsidP="00BB4747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747">
        <w:rPr>
          <w:rFonts w:ascii="Times New Roman" w:eastAsia="Times New Roman" w:hAnsi="Times New Roman" w:cs="Times New Roman"/>
          <w:spacing w:val="-1"/>
          <w:sz w:val="24"/>
          <w:szCs w:val="24"/>
        </w:rPr>
        <w:t>Основными</w:t>
      </w:r>
      <w:r w:rsidRPr="00BB4747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pacing w:val="-1"/>
          <w:sz w:val="24"/>
          <w:szCs w:val="24"/>
        </w:rPr>
        <w:t>задачами</w:t>
      </w:r>
      <w:r w:rsidRPr="00BB474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организации</w:t>
      </w:r>
      <w:r w:rsidRPr="00BB474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pacing w:val="-1"/>
          <w:sz w:val="24"/>
          <w:szCs w:val="24"/>
        </w:rPr>
        <w:t>внеурочной</w:t>
      </w:r>
      <w:r w:rsidRPr="00BB474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pacing w:val="-1"/>
          <w:sz w:val="24"/>
          <w:szCs w:val="24"/>
        </w:rPr>
        <w:t>деятельности</w:t>
      </w:r>
      <w:r w:rsidRPr="00BB474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BB474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следующие:</w:t>
      </w:r>
    </w:p>
    <w:p w:rsidR="00BB4747" w:rsidRPr="00BB4747" w:rsidRDefault="00BB4747" w:rsidP="00BB4747">
      <w:pPr>
        <w:widowControl w:val="0"/>
        <w:numPr>
          <w:ilvl w:val="2"/>
          <w:numId w:val="76"/>
        </w:numPr>
        <w:tabs>
          <w:tab w:val="left" w:pos="2688"/>
        </w:tabs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747">
        <w:rPr>
          <w:rFonts w:ascii="Times New Roman" w:eastAsia="Times New Roman" w:hAnsi="Times New Roman" w:cs="Times New Roman"/>
          <w:sz w:val="24"/>
          <w:szCs w:val="24"/>
        </w:rPr>
        <w:t>поддержка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достижении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планируемых результатов</w:t>
      </w:r>
      <w:r w:rsidRPr="00BB47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BB47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BB474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BB47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образования;</w:t>
      </w:r>
    </w:p>
    <w:p w:rsidR="00BB4747" w:rsidRPr="00BB4747" w:rsidRDefault="00BB4747" w:rsidP="00BB4747">
      <w:pPr>
        <w:widowControl w:val="0"/>
        <w:numPr>
          <w:ilvl w:val="2"/>
          <w:numId w:val="76"/>
        </w:numPr>
        <w:tabs>
          <w:tab w:val="left" w:pos="2695"/>
        </w:tabs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747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сверстниками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коммуникативных умений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B47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разновозрастной школьной</w:t>
      </w:r>
      <w:r w:rsidRPr="00BB47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среде;</w:t>
      </w:r>
    </w:p>
    <w:p w:rsidR="00BB4747" w:rsidRPr="00BB4747" w:rsidRDefault="00BB4747" w:rsidP="00BB4747">
      <w:pPr>
        <w:widowControl w:val="0"/>
        <w:numPr>
          <w:ilvl w:val="2"/>
          <w:numId w:val="76"/>
        </w:numPr>
        <w:tabs>
          <w:tab w:val="left" w:pos="2695"/>
        </w:tabs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747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жизнедеятельности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BB474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BB47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безопасного образа</w:t>
      </w:r>
      <w:r w:rsidRPr="00BB47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жизни;</w:t>
      </w:r>
    </w:p>
    <w:p w:rsidR="00BB4747" w:rsidRPr="00BB4747" w:rsidRDefault="00BB4747" w:rsidP="00BB4747">
      <w:pPr>
        <w:widowControl w:val="0"/>
        <w:numPr>
          <w:ilvl w:val="2"/>
          <w:numId w:val="76"/>
        </w:numPr>
        <w:tabs>
          <w:tab w:val="left" w:pos="2767"/>
        </w:tabs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747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общей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углубление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интереса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познавательной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проектно-исследовательской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возрастных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BB474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BB474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участников;</w:t>
      </w:r>
    </w:p>
    <w:p w:rsidR="00BB4747" w:rsidRPr="00BB4747" w:rsidRDefault="00BB4747" w:rsidP="00BB4747">
      <w:pPr>
        <w:widowControl w:val="0"/>
        <w:numPr>
          <w:ilvl w:val="2"/>
          <w:numId w:val="76"/>
        </w:numPr>
        <w:tabs>
          <w:tab w:val="left" w:pos="2719"/>
        </w:tabs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747">
        <w:rPr>
          <w:rFonts w:ascii="Times New Roman" w:eastAsia="Times New Roman" w:hAnsi="Times New Roman" w:cs="Times New Roman"/>
          <w:sz w:val="24"/>
          <w:szCs w:val="24"/>
        </w:rPr>
        <w:t>развитие навыков совместной деятельности со сверстниками, становление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качеств, обеспечивающих успешность участия в коллективном труде: умение договариваться,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подчиняться,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руководить,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проявлять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инициативу,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ответственность;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становление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командной</w:t>
      </w:r>
      <w:r w:rsidRPr="00BB47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работы;</w:t>
      </w:r>
    </w:p>
    <w:p w:rsidR="00BB4747" w:rsidRPr="00BB4747" w:rsidRDefault="00BB4747" w:rsidP="00BB4747">
      <w:pPr>
        <w:widowControl w:val="0"/>
        <w:numPr>
          <w:ilvl w:val="2"/>
          <w:numId w:val="76"/>
        </w:numPr>
        <w:tabs>
          <w:tab w:val="left" w:pos="2796"/>
        </w:tabs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747">
        <w:rPr>
          <w:rFonts w:ascii="Times New Roman" w:eastAsia="Times New Roman" w:hAnsi="Times New Roman" w:cs="Times New Roman"/>
          <w:sz w:val="24"/>
          <w:szCs w:val="24"/>
        </w:rPr>
        <w:t>поддержка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детских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объединений,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ученического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самоуправления;</w:t>
      </w:r>
    </w:p>
    <w:p w:rsidR="00BB4747" w:rsidRPr="00BB4747" w:rsidRDefault="00BB4747" w:rsidP="00BB4747">
      <w:pPr>
        <w:widowControl w:val="0"/>
        <w:numPr>
          <w:ilvl w:val="2"/>
          <w:numId w:val="76"/>
        </w:numPr>
        <w:tabs>
          <w:tab w:val="left" w:pos="2611"/>
        </w:tabs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747">
        <w:rPr>
          <w:rFonts w:ascii="Times New Roman" w:eastAsia="Times New Roman" w:hAnsi="Times New Roman" w:cs="Times New Roman"/>
          <w:spacing w:val="-1"/>
          <w:sz w:val="24"/>
          <w:szCs w:val="24"/>
        </w:rPr>
        <w:t>формирование</w:t>
      </w:r>
      <w:r w:rsidRPr="00BB4747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pacing w:val="-1"/>
          <w:sz w:val="24"/>
          <w:szCs w:val="24"/>
        </w:rPr>
        <w:t>культуры</w:t>
      </w:r>
      <w:r w:rsidRPr="00BB474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pacing w:val="-1"/>
          <w:sz w:val="24"/>
          <w:szCs w:val="24"/>
        </w:rPr>
        <w:t>поведения</w:t>
      </w:r>
      <w:r w:rsidRPr="00BB474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BB474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pacing w:val="-1"/>
          <w:sz w:val="24"/>
          <w:szCs w:val="24"/>
        </w:rPr>
        <w:t>информационной</w:t>
      </w:r>
      <w:r w:rsidRPr="00BB474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среде.</w:t>
      </w:r>
    </w:p>
    <w:p w:rsidR="00BB4747" w:rsidRPr="00BB4747" w:rsidRDefault="00BB4747" w:rsidP="00BB4747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BB4747">
        <w:rPr>
          <w:rFonts w:ascii="Times New Roman" w:eastAsia="Times New Roman" w:hAnsi="Times New Roman" w:cs="Times New Roman"/>
          <w:sz w:val="24"/>
          <w:szCs w:val="24"/>
        </w:rPr>
        <w:t>Внеурочная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организуется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i/>
          <w:sz w:val="24"/>
          <w:szCs w:val="24"/>
        </w:rPr>
        <w:t>по</w:t>
      </w:r>
      <w:r w:rsidRPr="00BB474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i/>
          <w:sz w:val="24"/>
          <w:szCs w:val="24"/>
        </w:rPr>
        <w:t>направлениям</w:t>
      </w:r>
      <w:r w:rsidRPr="00BB474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i/>
          <w:sz w:val="24"/>
          <w:szCs w:val="24"/>
        </w:rPr>
        <w:t>развития</w:t>
      </w:r>
      <w:r w:rsidRPr="00BB4747">
        <w:rPr>
          <w:rFonts w:ascii="Times New Roman" w:eastAsia="Times New Roman" w:hAnsi="Times New Roman" w:cs="Times New Roman"/>
          <w:i/>
          <w:spacing w:val="6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i/>
          <w:sz w:val="24"/>
          <w:szCs w:val="24"/>
        </w:rPr>
        <w:t>личности</w:t>
      </w:r>
      <w:r w:rsidRPr="00BB474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i/>
          <w:sz w:val="24"/>
          <w:szCs w:val="24"/>
        </w:rPr>
        <w:t>школьника</w:t>
      </w:r>
      <w:r w:rsidRPr="00BB474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намеченных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BB4747" w:rsidRPr="00BB4747" w:rsidRDefault="00BB4747" w:rsidP="00BB4747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747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выборе</w:t>
      </w:r>
      <w:r w:rsidRPr="00BB474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направлений и отборе содержания обучения ОО учитывались:</w:t>
      </w:r>
    </w:p>
    <w:p w:rsidR="00BB4747" w:rsidRPr="00BB4747" w:rsidRDefault="00BB4747" w:rsidP="00BB4747">
      <w:pPr>
        <w:widowControl w:val="0"/>
        <w:numPr>
          <w:ilvl w:val="0"/>
          <w:numId w:val="77"/>
        </w:numPr>
        <w:tabs>
          <w:tab w:val="left" w:pos="2635"/>
        </w:tabs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747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BB4747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BB4747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BB4747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(условия</w:t>
      </w:r>
      <w:r w:rsidRPr="00BB4747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функционирования, тип школы</w:t>
      </w:r>
      <w:r w:rsidRPr="00BB474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,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особенност</w:t>
      </w:r>
      <w:r w:rsidRPr="00BB47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и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контингента</w:t>
      </w:r>
      <w:r w:rsidRPr="00BB47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кадровы</w:t>
      </w:r>
      <w:r w:rsidRPr="00BB47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й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состав);</w:t>
      </w:r>
    </w:p>
    <w:p w:rsidR="00BB4747" w:rsidRPr="00BB4747" w:rsidRDefault="00BB4747" w:rsidP="00BB4747">
      <w:pPr>
        <w:widowControl w:val="0"/>
        <w:numPr>
          <w:ilvl w:val="0"/>
          <w:numId w:val="77"/>
        </w:numPr>
        <w:tabs>
          <w:tab w:val="left" w:pos="2635"/>
        </w:tabs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747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диагностики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успеваемости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обучающихся,проблемы</w:t>
      </w:r>
      <w:r w:rsidRPr="00BB474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B474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трудности</w:t>
      </w:r>
      <w:r w:rsidRPr="00BB474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BB47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BB47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BB4747" w:rsidRPr="00BB4747" w:rsidRDefault="00BB4747" w:rsidP="00BB4747">
      <w:pPr>
        <w:widowControl w:val="0"/>
        <w:numPr>
          <w:ilvl w:val="0"/>
          <w:numId w:val="77"/>
        </w:numPr>
        <w:tabs>
          <w:tab w:val="left" w:pos="2635"/>
        </w:tabs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747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разнообразных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внеурочных занятий</w:t>
      </w:r>
      <w:r w:rsidRPr="00BB47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B47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содержательная</w:t>
      </w:r>
      <w:r w:rsidRPr="00BB47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связь</w:t>
      </w:r>
      <w:r w:rsidRPr="00BB47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B474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урочной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деятельностью;</w:t>
      </w:r>
    </w:p>
    <w:p w:rsidR="00BB4747" w:rsidRPr="00BB4747" w:rsidRDefault="00BB4747" w:rsidP="00BB4747">
      <w:pPr>
        <w:widowControl w:val="0"/>
        <w:numPr>
          <w:ilvl w:val="0"/>
          <w:numId w:val="77"/>
        </w:numPr>
        <w:tabs>
          <w:tab w:val="left" w:pos="2635"/>
        </w:tabs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747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информационно-образовательной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организации, национальные и культурные особенности региона, где находится образовательная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организация.</w:t>
      </w:r>
    </w:p>
    <w:p w:rsidR="00BB4747" w:rsidRPr="00BB4747" w:rsidRDefault="00BB4747" w:rsidP="00BB4747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747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в МОУ «СОШ №3» организуется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B47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направлениям:</w:t>
      </w:r>
    </w:p>
    <w:p w:rsidR="00BB4747" w:rsidRPr="00BB4747" w:rsidRDefault="00BB4747" w:rsidP="00BB4747">
      <w:pPr>
        <w:widowControl w:val="0"/>
        <w:numPr>
          <w:ilvl w:val="0"/>
          <w:numId w:val="78"/>
        </w:numPr>
        <w:tabs>
          <w:tab w:val="left" w:pos="2095"/>
        </w:tabs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747">
        <w:rPr>
          <w:rFonts w:ascii="Times New Roman" w:eastAsia="Times New Roman" w:hAnsi="Times New Roman" w:cs="Times New Roman"/>
          <w:b/>
          <w:sz w:val="24"/>
          <w:szCs w:val="24"/>
        </w:rPr>
        <w:t xml:space="preserve">Спортивно-оздоровительная деятельность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направлена на физическое развитие</w:t>
      </w:r>
      <w:r w:rsidRPr="00BB474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школьника, углубление знаний об организации жизни и деятельности с учетом соблюдения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BB47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здорового безопасного образа жизни.</w:t>
      </w:r>
    </w:p>
    <w:p w:rsidR="00BB4747" w:rsidRPr="00BB4747" w:rsidRDefault="00BB4747" w:rsidP="00BB4747">
      <w:pPr>
        <w:widowControl w:val="0"/>
        <w:numPr>
          <w:ilvl w:val="0"/>
          <w:numId w:val="78"/>
        </w:numPr>
        <w:tabs>
          <w:tab w:val="left" w:pos="2095"/>
        </w:tabs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747">
        <w:rPr>
          <w:rFonts w:ascii="Times New Roman" w:eastAsia="Times New Roman" w:hAnsi="Times New Roman" w:cs="Times New Roman"/>
          <w:b/>
          <w:sz w:val="24"/>
          <w:szCs w:val="24"/>
        </w:rPr>
        <w:t>Проектно-исследовательская</w:t>
      </w:r>
      <w:r w:rsidRPr="00BB474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b/>
          <w:sz w:val="24"/>
          <w:szCs w:val="24"/>
        </w:rPr>
        <w:t>деятельность</w:t>
      </w:r>
      <w:r w:rsidRPr="00BB474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организуется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углубленное</w:t>
      </w:r>
      <w:r w:rsidRPr="00BB474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изучение учебных</w:t>
      </w:r>
      <w:r w:rsidRPr="00BB47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BB47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B47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BB47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BB47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B474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выполнению</w:t>
      </w:r>
      <w:r w:rsidRPr="00BB47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проектов.</w:t>
      </w:r>
    </w:p>
    <w:p w:rsidR="00BB4747" w:rsidRPr="00BB4747" w:rsidRDefault="00BB4747" w:rsidP="00BB4747">
      <w:pPr>
        <w:widowControl w:val="0"/>
        <w:numPr>
          <w:ilvl w:val="0"/>
          <w:numId w:val="78"/>
        </w:numPr>
        <w:tabs>
          <w:tab w:val="left" w:pos="2095"/>
        </w:tabs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747">
        <w:rPr>
          <w:rFonts w:ascii="Times New Roman" w:eastAsia="Times New Roman" w:hAnsi="Times New Roman" w:cs="Times New Roman"/>
          <w:b/>
          <w:sz w:val="24"/>
          <w:szCs w:val="24"/>
        </w:rPr>
        <w:t>Коммуникативная</w:t>
      </w:r>
      <w:r w:rsidRPr="00BB474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b/>
          <w:sz w:val="24"/>
          <w:szCs w:val="24"/>
        </w:rPr>
        <w:t>деятельность</w:t>
      </w:r>
      <w:r w:rsidRPr="00BB474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направлена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Pr="00BB474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функциональной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коммуникативной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грамотности,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диалогического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словесного</w:t>
      </w:r>
      <w:r w:rsidRPr="00BB47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творчества.</w:t>
      </w:r>
    </w:p>
    <w:p w:rsidR="00BB4747" w:rsidRPr="00BB4747" w:rsidRDefault="00BB4747" w:rsidP="00BB4747">
      <w:pPr>
        <w:widowControl w:val="0"/>
        <w:numPr>
          <w:ilvl w:val="0"/>
          <w:numId w:val="78"/>
        </w:numPr>
        <w:tabs>
          <w:tab w:val="left" w:pos="2095"/>
        </w:tabs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747">
        <w:rPr>
          <w:rFonts w:ascii="Times New Roman" w:eastAsia="Times New Roman" w:hAnsi="Times New Roman" w:cs="Times New Roman"/>
          <w:b/>
          <w:sz w:val="24"/>
          <w:szCs w:val="24"/>
        </w:rPr>
        <w:t>Художественно-эстетическая</w:t>
      </w:r>
      <w:r w:rsidRPr="00BB474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b/>
          <w:sz w:val="24"/>
          <w:szCs w:val="24"/>
        </w:rPr>
        <w:t>творческая</w:t>
      </w:r>
      <w:r w:rsidRPr="00BB474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b/>
          <w:sz w:val="24"/>
          <w:szCs w:val="24"/>
        </w:rPr>
        <w:t>деятельность</w:t>
      </w:r>
      <w:r w:rsidRPr="00BB474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организуется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разнообразных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мастерских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художественного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творчества,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lastRenderedPageBreak/>
        <w:t>способности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к импровизации,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драматизации,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выразительному чтению,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становлению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участвовать в театрализованной</w:t>
      </w:r>
      <w:r w:rsidRPr="00BB47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BB4747" w:rsidRPr="00BB4747" w:rsidRDefault="00BB4747" w:rsidP="00BB4747">
      <w:pPr>
        <w:widowControl w:val="0"/>
        <w:numPr>
          <w:ilvl w:val="0"/>
          <w:numId w:val="78"/>
        </w:numPr>
        <w:tabs>
          <w:tab w:val="left" w:pos="2095"/>
        </w:tabs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747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Информационная культура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предполагает учебные курсы в рамках внеурочной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формируют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младших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разнообразных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современных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информационных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средствах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компьютере.</w:t>
      </w:r>
    </w:p>
    <w:p w:rsidR="00BB4747" w:rsidRPr="00BB4747" w:rsidRDefault="00BB4747" w:rsidP="00BB4747">
      <w:pPr>
        <w:widowControl w:val="0"/>
        <w:numPr>
          <w:ilvl w:val="0"/>
          <w:numId w:val="78"/>
        </w:numPr>
        <w:tabs>
          <w:tab w:val="left" w:pos="2095"/>
        </w:tabs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747">
        <w:rPr>
          <w:rFonts w:ascii="Times New Roman" w:eastAsia="Times New Roman" w:hAnsi="Times New Roman" w:cs="Times New Roman"/>
          <w:b/>
          <w:sz w:val="24"/>
          <w:szCs w:val="24"/>
        </w:rPr>
        <w:t>Интеллектуальные</w:t>
      </w:r>
      <w:r w:rsidRPr="00BB474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b/>
          <w:sz w:val="24"/>
          <w:szCs w:val="24"/>
        </w:rPr>
        <w:t>марафоны</w:t>
      </w:r>
      <w:r w:rsidRPr="00BB474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BB474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BB474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интеллектуальных</w:t>
      </w:r>
      <w:r w:rsidRPr="00BB474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соревновательных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мероприятий,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призваны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общую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культуру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эрудицию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обучающегося,</w:t>
      </w:r>
      <w:r w:rsidRPr="00BB474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его познавательные</w:t>
      </w:r>
      <w:r w:rsidRPr="00BB47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интересу</w:t>
      </w:r>
      <w:r w:rsidRPr="00BB47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B47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способности к</w:t>
      </w:r>
      <w:r w:rsidRPr="00BB47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самообразованию.</w:t>
      </w:r>
    </w:p>
    <w:p w:rsidR="00BB4747" w:rsidRPr="00BB4747" w:rsidRDefault="00BB4747" w:rsidP="00BB4747">
      <w:pPr>
        <w:widowControl w:val="0"/>
        <w:numPr>
          <w:ilvl w:val="0"/>
          <w:numId w:val="78"/>
        </w:numPr>
        <w:tabs>
          <w:tab w:val="left" w:pos="2095"/>
        </w:tabs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747">
        <w:rPr>
          <w:rFonts w:ascii="Times New Roman" w:eastAsia="Times New Roman" w:hAnsi="Times New Roman" w:cs="Times New Roman"/>
          <w:b/>
          <w:sz w:val="24"/>
          <w:szCs w:val="24"/>
        </w:rPr>
        <w:t>«Учение</w:t>
      </w:r>
      <w:r w:rsidRPr="00BB474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BB474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b/>
          <w:sz w:val="24"/>
          <w:szCs w:val="24"/>
        </w:rPr>
        <w:t>увлечением!»</w:t>
      </w:r>
      <w:r w:rsidRPr="00BB474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систему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зоне</w:t>
      </w:r>
      <w:r w:rsidRPr="00BB474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ближайшего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развития,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учитель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непосредственно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помогает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преодолеть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трудности,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возникшие при</w:t>
      </w:r>
      <w:r w:rsidRPr="00BB47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изучении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BB47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предметов.</w:t>
      </w:r>
    </w:p>
    <w:p w:rsidR="00BB4747" w:rsidRPr="00BB4747" w:rsidRDefault="00BB4747" w:rsidP="00BB4747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7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Формы организации внеурочной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деятельности, как и в целом образовательного процесса,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pacing w:val="-1"/>
          <w:sz w:val="24"/>
          <w:szCs w:val="24"/>
        </w:rPr>
        <w:t>в рамках реализации ООП определяет образовательное учреждение. Исходя из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задач,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BB474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B474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BB4747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BB4747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BB4747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B4747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BB4747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BB474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B4747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Pr="00BB474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базовой</w:t>
      </w:r>
      <w:r w:rsidRPr="00BB474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B474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BB4747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рассматривается оптимизационная модель, основанная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B47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оптимизации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BB474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внутренних</w:t>
      </w:r>
      <w:r w:rsidRPr="00BB474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ресурсов</w:t>
      </w:r>
      <w:r w:rsidRPr="00BB474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образовательного учреждения.</w:t>
      </w:r>
    </w:p>
    <w:p w:rsidR="00BB4747" w:rsidRPr="00BB4747" w:rsidRDefault="00BB4747" w:rsidP="00BB4747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747">
        <w:rPr>
          <w:rFonts w:ascii="Times New Roman" w:eastAsia="Times New Roman" w:hAnsi="Times New Roman" w:cs="Times New Roman"/>
          <w:sz w:val="24"/>
          <w:szCs w:val="24"/>
        </w:rPr>
        <w:t>Модель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оптимизации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внутренних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ресурсов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предполагает,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принимают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имеющиеся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педагогические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работники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данного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(учителя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начальной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школы,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учителя-предметники,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социальные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педагоги,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педагоги-психологи,</w:t>
      </w:r>
      <w:r w:rsidRPr="00BB474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учителя-дефектологи,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логопед,</w:t>
      </w:r>
      <w:r w:rsidRPr="00BB47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воспитатели,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библиотекарь</w:t>
      </w:r>
      <w:r w:rsidRPr="00BB47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B474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др.).</w:t>
      </w:r>
    </w:p>
    <w:p w:rsidR="00BB4747" w:rsidRPr="00BB4747" w:rsidRDefault="00BB4747" w:rsidP="00BB4747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747">
        <w:rPr>
          <w:rFonts w:ascii="Times New Roman" w:eastAsia="Times New Roman" w:hAnsi="Times New Roman" w:cs="Times New Roman"/>
          <w:sz w:val="24"/>
          <w:szCs w:val="24"/>
        </w:rPr>
        <w:t>Внеурочная</w:t>
      </w:r>
      <w:r w:rsidRPr="00BB474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BB474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B474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BB474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тесно</w:t>
      </w:r>
      <w:r w:rsidRPr="00BB474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связана</w:t>
      </w:r>
      <w:r w:rsidRPr="00BB474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дополнительным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образованием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включения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художественную,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техническую,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спортивную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другую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деятельность.</w:t>
      </w:r>
    </w:p>
    <w:p w:rsidR="00BB4747" w:rsidRPr="00BB4747" w:rsidRDefault="00BB4747" w:rsidP="00BB4747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747">
        <w:rPr>
          <w:rFonts w:ascii="Times New Roman" w:eastAsia="Times New Roman" w:hAnsi="Times New Roman" w:cs="Times New Roman"/>
          <w:sz w:val="24"/>
          <w:szCs w:val="24"/>
        </w:rPr>
        <w:t>Объединение усилий внеурочной деятельности и дополнительного образования строится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B47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использовании единых</w:t>
      </w:r>
      <w:r w:rsidRPr="00BB474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форм организации.</w:t>
      </w:r>
    </w:p>
    <w:p w:rsidR="00BB4747" w:rsidRPr="00BB4747" w:rsidRDefault="00BB4747" w:rsidP="00BB4747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747">
        <w:rPr>
          <w:rFonts w:ascii="Times New Roman" w:eastAsia="Times New Roman" w:hAnsi="Times New Roman" w:cs="Times New Roman"/>
          <w:sz w:val="24"/>
          <w:szCs w:val="24"/>
        </w:rPr>
        <w:t>Координирующую роль в организации внеурочной деятельности выполняет классный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руководитель, заместитель директора по учебно-воспитательной работе,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педагог- организатор,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старший</w:t>
      </w:r>
      <w:r w:rsidRPr="00BB47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вожатый.</w:t>
      </w:r>
    </w:p>
    <w:p w:rsidR="00BB4747" w:rsidRPr="00BB4747" w:rsidRDefault="00BB4747" w:rsidP="00BB4747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747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конкретный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ежегодно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утверждается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i/>
          <w:sz w:val="24"/>
          <w:szCs w:val="24"/>
        </w:rPr>
        <w:t>приложение</w:t>
      </w:r>
      <w:r w:rsidRPr="00BB474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Pr="00BB474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BB47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BB47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BB4747" w:rsidRPr="00BB4747" w:rsidRDefault="00BB4747" w:rsidP="00BB4747">
      <w:pPr>
        <w:widowControl w:val="0"/>
        <w:tabs>
          <w:tab w:val="left" w:pos="1740"/>
        </w:tabs>
        <w:autoSpaceDE w:val="0"/>
        <w:autoSpaceDN w:val="0"/>
        <w:spacing w:after="0" w:line="240" w:lineRule="auto"/>
        <w:ind w:right="-51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4747">
        <w:rPr>
          <w:rFonts w:ascii="Times New Roman" w:eastAsia="Times New Roman" w:hAnsi="Times New Roman" w:cs="Times New Roman"/>
          <w:b/>
          <w:bCs/>
          <w:sz w:val="24"/>
          <w:szCs w:val="24"/>
        </w:rPr>
        <w:t>3.3Календарный</w:t>
      </w:r>
      <w:r w:rsidRPr="00BB4747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r w:rsidRPr="00BB4747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воспитательной</w:t>
      </w:r>
      <w:r w:rsidRPr="00BB4747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r w:rsidRPr="00BB4747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b/>
          <w:bCs/>
          <w:sz w:val="24"/>
          <w:szCs w:val="24"/>
        </w:rPr>
        <w:t>является</w:t>
      </w:r>
      <w:r w:rsidRPr="00BB4747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приложением</w:t>
      </w:r>
      <w:r w:rsidRPr="00BB4747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BB4747"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b/>
          <w:bCs/>
          <w:sz w:val="24"/>
          <w:szCs w:val="24"/>
        </w:rPr>
        <w:t>ООП</w:t>
      </w:r>
      <w:r w:rsidRPr="00BB4747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b/>
          <w:bCs/>
          <w:sz w:val="24"/>
          <w:szCs w:val="24"/>
        </w:rPr>
        <w:t>(публикуется</w:t>
      </w:r>
      <w:r w:rsidRPr="00BB474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BB474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b/>
          <w:bCs/>
          <w:sz w:val="24"/>
          <w:szCs w:val="24"/>
        </w:rPr>
        <w:t>сайте)</w:t>
      </w:r>
    </w:p>
    <w:p w:rsidR="00BB4747" w:rsidRPr="00BB4747" w:rsidRDefault="00BB4747" w:rsidP="00BB4747">
      <w:pPr>
        <w:widowControl w:val="0"/>
        <w:tabs>
          <w:tab w:val="left" w:pos="1709"/>
        </w:tabs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4747">
        <w:rPr>
          <w:rFonts w:ascii="Times New Roman" w:eastAsia="Times New Roman" w:hAnsi="Times New Roman" w:cs="Times New Roman"/>
          <w:b/>
          <w:sz w:val="24"/>
          <w:szCs w:val="24"/>
        </w:rPr>
        <w:t>3.4Система</w:t>
      </w:r>
      <w:r w:rsidRPr="00BB4747">
        <w:rPr>
          <w:rFonts w:ascii="Times New Roman" w:eastAsia="Times New Roman" w:hAnsi="Times New Roman" w:cs="Times New Roman"/>
          <w:b/>
          <w:spacing w:val="38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b/>
          <w:sz w:val="24"/>
          <w:szCs w:val="24"/>
        </w:rPr>
        <w:t>условий</w:t>
      </w:r>
      <w:r w:rsidRPr="00BB4747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b/>
          <w:sz w:val="24"/>
          <w:szCs w:val="24"/>
        </w:rPr>
        <w:t>реализации</w:t>
      </w:r>
      <w:r w:rsidRPr="00BB4747">
        <w:rPr>
          <w:rFonts w:ascii="Times New Roman" w:eastAsia="Times New Roman" w:hAnsi="Times New Roman" w:cs="Times New Roman"/>
          <w:b/>
          <w:spacing w:val="39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b/>
          <w:sz w:val="24"/>
          <w:szCs w:val="24"/>
        </w:rPr>
        <w:t>адаптированной</w:t>
      </w:r>
      <w:r w:rsidRPr="00BB4747">
        <w:rPr>
          <w:rFonts w:ascii="Times New Roman" w:eastAsia="Times New Roman" w:hAnsi="Times New Roman" w:cs="Times New Roman"/>
          <w:b/>
          <w:spacing w:val="39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b/>
          <w:sz w:val="24"/>
          <w:szCs w:val="24"/>
        </w:rPr>
        <w:t>основной</w:t>
      </w:r>
      <w:r w:rsidRPr="00BB4747">
        <w:rPr>
          <w:rFonts w:ascii="Times New Roman" w:eastAsia="Times New Roman" w:hAnsi="Times New Roman" w:cs="Times New Roman"/>
          <w:b/>
          <w:spacing w:val="38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общеобразовательной</w:t>
      </w:r>
      <w:r w:rsidRPr="00BB4747">
        <w:rPr>
          <w:rFonts w:ascii="Times New Roman" w:eastAsia="Times New Roman" w:hAnsi="Times New Roman" w:cs="Times New Roman"/>
          <w:b/>
          <w:spacing w:val="-57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  <w:r w:rsidRPr="00BB474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b/>
          <w:sz w:val="24"/>
          <w:szCs w:val="24"/>
        </w:rPr>
        <w:t>общего</w:t>
      </w:r>
      <w:r w:rsidRPr="00BB474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b/>
          <w:sz w:val="24"/>
          <w:szCs w:val="24"/>
        </w:rPr>
        <w:t>образования</w:t>
      </w:r>
      <w:r w:rsidRPr="00BB474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r w:rsidRPr="00BB474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BB474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b/>
          <w:sz w:val="24"/>
          <w:szCs w:val="24"/>
        </w:rPr>
        <w:t>ОВЗ</w:t>
      </w:r>
    </w:p>
    <w:p w:rsidR="00BB4747" w:rsidRPr="00BB4747" w:rsidRDefault="00BB4747" w:rsidP="00BB4747">
      <w:pPr>
        <w:widowControl w:val="0"/>
        <w:autoSpaceDE w:val="0"/>
        <w:autoSpaceDN w:val="0"/>
        <w:spacing w:after="0" w:line="240" w:lineRule="auto"/>
        <w:ind w:right="-51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4747">
        <w:rPr>
          <w:rFonts w:ascii="Times New Roman" w:eastAsia="Times New Roman" w:hAnsi="Times New Roman" w:cs="Times New Roman"/>
          <w:b/>
          <w:bCs/>
          <w:sz w:val="24"/>
          <w:szCs w:val="24"/>
        </w:rPr>
        <w:t>Кадровые</w:t>
      </w:r>
      <w:r w:rsidRPr="00BB474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</w:t>
      </w:r>
    </w:p>
    <w:p w:rsidR="00BB4747" w:rsidRPr="00BB4747" w:rsidRDefault="00BB4747" w:rsidP="00BB4747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747">
        <w:rPr>
          <w:rFonts w:ascii="Times New Roman" w:eastAsia="Times New Roman" w:hAnsi="Times New Roman" w:cs="Times New Roman"/>
          <w:sz w:val="24"/>
          <w:szCs w:val="24"/>
        </w:rPr>
        <w:t>Требования к кадровому обеспечению АОП  обучающихся с ОВЗ , реализующейся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отдельных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классах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соответствуют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B474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кадровому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обеспечению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АОП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ОВЗ,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реализующейся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отдельных</w:t>
      </w:r>
      <w:r w:rsidRPr="00BB474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образовательных организаций.</w:t>
      </w:r>
    </w:p>
    <w:p w:rsidR="00BB4747" w:rsidRPr="00BB4747" w:rsidRDefault="00BB4747" w:rsidP="00BB4747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747"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укомплектован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кадрами,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имеющими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необходимую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квалификацию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задач,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определенных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программой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основного общего образования, способными к инновационной профессиональной деятельности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(см.</w:t>
      </w:r>
      <w:r w:rsidRPr="00BB4747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таблицу</w:t>
      </w:r>
      <w:r w:rsidRPr="00BB474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«Персональный</w:t>
      </w:r>
      <w:r w:rsidRPr="00BB4747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Pr="00BB4747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BB4747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ОО.</w:t>
      </w:r>
      <w:r w:rsidRPr="00BB4747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МОУ</w:t>
      </w:r>
      <w:r w:rsidRPr="00BB474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«СОШ №3»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обеспечено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медицинскими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работниками,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работниками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пищеблока,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вспомогательным</w:t>
      </w:r>
      <w:r w:rsidRPr="00BB47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персоналом.</w:t>
      </w:r>
    </w:p>
    <w:p w:rsidR="00BB4747" w:rsidRPr="00BB4747" w:rsidRDefault="00BB4747" w:rsidP="00BB4747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747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квалификации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учреждения,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реализующего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Программу,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каждой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занимаемой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должности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квалификационным</w:t>
      </w:r>
      <w:r w:rsidRPr="00BB474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характеристикам</w:t>
      </w:r>
      <w:r w:rsidRPr="00BB47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по соответствующей должности.</w:t>
      </w:r>
    </w:p>
    <w:p w:rsidR="00BB4747" w:rsidRPr="00BB4747" w:rsidRDefault="00BB4747" w:rsidP="00BB4747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12"/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2175"/>
        <w:gridCol w:w="1440"/>
        <w:gridCol w:w="2071"/>
        <w:gridCol w:w="2692"/>
      </w:tblGrid>
      <w:tr w:rsidR="00BB4747" w:rsidRPr="00BB4747" w:rsidTr="00483C5D">
        <w:trPr>
          <w:trHeight w:val="834"/>
        </w:trPr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747" w:rsidRPr="00BB4747" w:rsidRDefault="00BB4747" w:rsidP="00BB4747">
            <w:pPr>
              <w:ind w:right="12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4747">
              <w:rPr>
                <w:rFonts w:ascii="Times New Roman" w:eastAsia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747" w:rsidRPr="00BB4747" w:rsidRDefault="00BB4747" w:rsidP="00BB4747">
            <w:pPr>
              <w:ind w:right="176" w:firstLine="1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4747">
              <w:rPr>
                <w:rFonts w:ascii="Times New Roman" w:eastAsia="Times New Roman" w:hAnsi="Times New Roman"/>
                <w:b/>
                <w:sz w:val="24"/>
                <w:szCs w:val="24"/>
              </w:rPr>
              <w:t>Должностные</w:t>
            </w:r>
            <w:r w:rsidRPr="00BB4747">
              <w:rPr>
                <w:rFonts w:ascii="Times New Roman" w:eastAsia="Times New Roman" w:hAnsi="Times New Roman"/>
                <w:b/>
                <w:spacing w:val="-58"/>
                <w:sz w:val="24"/>
                <w:szCs w:val="24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b/>
                <w:sz w:val="24"/>
                <w:szCs w:val="24"/>
              </w:rPr>
              <w:t>обязанности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747" w:rsidRPr="00BB4747" w:rsidRDefault="00BB4747" w:rsidP="00BB4747">
            <w:pPr>
              <w:ind w:right="56" w:firstLine="1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4747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</w:t>
            </w:r>
            <w:r w:rsidRPr="00BB4747">
              <w:rPr>
                <w:rFonts w:ascii="Times New Roman" w:eastAsia="Times New Roman" w:hAnsi="Times New Roman"/>
                <w:b/>
                <w:spacing w:val="-58"/>
                <w:sz w:val="24"/>
                <w:szCs w:val="24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работников</w:t>
            </w:r>
            <w:r w:rsidRPr="00BB4747">
              <w:rPr>
                <w:rFonts w:ascii="Times New Roman" w:eastAsia="Times New Roman" w:hAnsi="Times New Roman"/>
                <w:b/>
                <w:spacing w:val="-58"/>
                <w:sz w:val="24"/>
                <w:szCs w:val="24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в</w:t>
            </w:r>
            <w:r w:rsidRPr="00BB4747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b/>
                <w:sz w:val="24"/>
                <w:szCs w:val="24"/>
              </w:rPr>
              <w:t>ОУ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747" w:rsidRPr="00BB4747" w:rsidRDefault="00BB4747" w:rsidP="00BB4747">
            <w:pPr>
              <w:ind w:right="-51" w:firstLine="22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4747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Уровень</w:t>
            </w:r>
            <w:r w:rsidRPr="00BB4747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работников</w:t>
            </w:r>
            <w:r w:rsidRPr="00BB4747">
              <w:rPr>
                <w:rFonts w:ascii="Times New Roman" w:eastAsia="Times New Roman" w:hAnsi="Times New Roman"/>
                <w:b/>
                <w:spacing w:val="-57"/>
                <w:sz w:val="24"/>
                <w:szCs w:val="24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b/>
                <w:sz w:val="24"/>
                <w:szCs w:val="24"/>
              </w:rPr>
              <w:t>ОУ</w:t>
            </w:r>
          </w:p>
        </w:tc>
        <w:tc>
          <w:tcPr>
            <w:tcW w:w="2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B4747" w:rsidRPr="00BB4747" w:rsidRDefault="00BB4747" w:rsidP="00BB4747">
            <w:pPr>
              <w:ind w:right="-51" w:firstLine="22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4747">
              <w:rPr>
                <w:rFonts w:ascii="Times New Roman" w:eastAsia="Times New Roman" w:hAnsi="Times New Roman"/>
                <w:b/>
                <w:sz w:val="24"/>
                <w:szCs w:val="24"/>
              </w:rPr>
              <w:t>квалификации</w:t>
            </w:r>
          </w:p>
        </w:tc>
      </w:tr>
      <w:tr w:rsidR="00BB4747" w:rsidRPr="00BB4747" w:rsidTr="00483C5D">
        <w:trPr>
          <w:trHeight w:val="834"/>
        </w:trPr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747" w:rsidRPr="00BB4747" w:rsidRDefault="00BB4747" w:rsidP="00BB4747">
            <w:pPr>
              <w:ind w:right="12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747" w:rsidRPr="00BB4747" w:rsidRDefault="00BB4747" w:rsidP="00BB4747">
            <w:pPr>
              <w:ind w:right="176" w:firstLine="1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747" w:rsidRPr="00BB4747" w:rsidRDefault="00BB4747" w:rsidP="00BB4747">
            <w:pPr>
              <w:ind w:right="56" w:firstLine="1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747" w:rsidRPr="00BB4747" w:rsidRDefault="00BB4747" w:rsidP="00BB4747">
            <w:pPr>
              <w:tabs>
                <w:tab w:val="left" w:pos="1880"/>
              </w:tabs>
              <w:ind w:right="143" w:firstLine="22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474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Требования </w:t>
            </w:r>
            <w:r w:rsidRPr="00BB4747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</w:rPr>
              <w:t>к</w:t>
            </w:r>
            <w:r w:rsidRPr="00BB4747">
              <w:rPr>
                <w:rFonts w:ascii="Times New Roman" w:eastAsia="Times New Roman" w:hAnsi="Times New Roman"/>
                <w:b/>
                <w:spacing w:val="-57"/>
                <w:sz w:val="24"/>
                <w:szCs w:val="24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b/>
                <w:sz w:val="24"/>
                <w:szCs w:val="24"/>
              </w:rPr>
              <w:t>уровню</w:t>
            </w:r>
            <w:r w:rsidRPr="00BB4747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b/>
                <w:sz w:val="24"/>
                <w:szCs w:val="24"/>
              </w:rPr>
              <w:t>квалификации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747" w:rsidRPr="00BB4747" w:rsidRDefault="00BB4747" w:rsidP="00BB4747">
            <w:pPr>
              <w:ind w:right="-51" w:firstLine="14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4747">
              <w:rPr>
                <w:rFonts w:ascii="Times New Roman" w:eastAsia="Times New Roman" w:hAnsi="Times New Roman"/>
                <w:b/>
                <w:sz w:val="24"/>
                <w:szCs w:val="24"/>
              </w:rPr>
              <w:t>Фактический</w:t>
            </w:r>
            <w:r w:rsidRPr="00BB4747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b/>
                <w:sz w:val="24"/>
                <w:szCs w:val="24"/>
              </w:rPr>
              <w:t>уровень</w:t>
            </w:r>
            <w:r w:rsidRPr="00BB4747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b/>
                <w:sz w:val="24"/>
                <w:szCs w:val="24"/>
              </w:rPr>
              <w:t>квалификации</w:t>
            </w:r>
          </w:p>
        </w:tc>
      </w:tr>
      <w:tr w:rsidR="00BB4747" w:rsidRPr="00BB4747" w:rsidTr="00483C5D">
        <w:trPr>
          <w:trHeight w:val="282"/>
        </w:trPr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4747" w:rsidRPr="00BB4747" w:rsidRDefault="00BB4747" w:rsidP="00BB4747">
            <w:pPr>
              <w:ind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474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Руководитель</w:t>
            </w:r>
          </w:p>
          <w:p w:rsidR="00BB4747" w:rsidRPr="00BB4747" w:rsidRDefault="00BB4747" w:rsidP="00BB4747">
            <w:pPr>
              <w:ind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4747">
              <w:rPr>
                <w:rFonts w:ascii="Times New Roman" w:eastAsia="Times New Roman" w:hAnsi="Times New Roman"/>
                <w:sz w:val="24"/>
                <w:szCs w:val="24"/>
              </w:rPr>
              <w:t>образовательного</w:t>
            </w:r>
          </w:p>
          <w:p w:rsidR="00BB4747" w:rsidRPr="00BB4747" w:rsidRDefault="00BB4747" w:rsidP="00BB4747">
            <w:pPr>
              <w:ind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4747">
              <w:rPr>
                <w:rFonts w:ascii="Times New Roman" w:eastAsia="Times New Roman" w:hAnsi="Times New Roman"/>
                <w:sz w:val="24"/>
                <w:szCs w:val="24"/>
              </w:rPr>
              <w:t>учреждения</w:t>
            </w: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4747" w:rsidRPr="00BB4747" w:rsidRDefault="00BB4747" w:rsidP="00BB4747">
            <w:pPr>
              <w:ind w:right="176" w:firstLine="15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обеспечивает</w:t>
            </w:r>
          </w:p>
          <w:p w:rsidR="00BB4747" w:rsidRPr="00BB4747" w:rsidRDefault="00BB4747" w:rsidP="00BB4747">
            <w:pPr>
              <w:ind w:right="176" w:firstLine="15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системную</w:t>
            </w:r>
          </w:p>
          <w:p w:rsidR="00BB4747" w:rsidRPr="00BB4747" w:rsidRDefault="00BB4747" w:rsidP="00BB4747">
            <w:pPr>
              <w:ind w:right="176" w:firstLine="15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образовательную</w:t>
            </w:r>
            <w:r w:rsidRPr="00BB4747">
              <w:rPr>
                <w:rFonts w:ascii="Times New Roman" w:eastAsia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</w:p>
          <w:p w:rsidR="00BB4747" w:rsidRPr="00BB4747" w:rsidRDefault="00BB4747" w:rsidP="00BB4747">
            <w:pPr>
              <w:ind w:right="176" w:firstLine="15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административно</w:t>
            </w:r>
            <w:r w:rsidRPr="00BB4747">
              <w:rPr>
                <w:rFonts w:ascii="Times New Roman" w:eastAsia="Times New Roman" w:hAnsi="Times New Roman"/>
                <w:spacing w:val="72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</w:p>
          <w:p w:rsidR="00BB4747" w:rsidRPr="00BB4747" w:rsidRDefault="00BB4747" w:rsidP="00BB4747">
            <w:pPr>
              <w:ind w:right="176" w:firstLine="1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4747">
              <w:rPr>
                <w:rFonts w:ascii="Times New Roman" w:eastAsia="Times New Roman" w:hAnsi="Times New Roman"/>
                <w:sz w:val="24"/>
                <w:szCs w:val="24"/>
              </w:rPr>
              <w:t>хозяйственную</w:t>
            </w:r>
          </w:p>
          <w:p w:rsidR="00BB4747" w:rsidRPr="00BB4747" w:rsidRDefault="00BB4747" w:rsidP="00BB4747">
            <w:pPr>
              <w:ind w:right="176" w:firstLine="1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4747">
              <w:rPr>
                <w:rFonts w:ascii="Times New Roman" w:eastAsia="Times New Roman" w:hAnsi="Times New Roman"/>
                <w:sz w:val="24"/>
                <w:szCs w:val="24"/>
              </w:rPr>
              <w:t>работу</w:t>
            </w:r>
          </w:p>
          <w:p w:rsidR="00BB4747" w:rsidRPr="00BB4747" w:rsidRDefault="00BB4747" w:rsidP="00BB4747">
            <w:pPr>
              <w:ind w:right="176" w:firstLine="1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4747">
              <w:rPr>
                <w:rFonts w:ascii="Times New Roman" w:eastAsia="Times New Roman" w:hAnsi="Times New Roman"/>
                <w:sz w:val="24"/>
                <w:szCs w:val="24"/>
              </w:rPr>
              <w:t>образовательного</w:t>
            </w:r>
          </w:p>
          <w:p w:rsidR="00BB4747" w:rsidRPr="00BB4747" w:rsidRDefault="00BB4747" w:rsidP="00BB4747">
            <w:pPr>
              <w:ind w:right="176" w:firstLine="1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4747">
              <w:rPr>
                <w:rFonts w:ascii="Times New Roman" w:eastAsia="Times New Roman" w:hAnsi="Times New Roman"/>
                <w:sz w:val="24"/>
                <w:szCs w:val="24"/>
              </w:rPr>
              <w:t>учреждения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B4747" w:rsidRPr="00BB4747" w:rsidRDefault="00BB4747" w:rsidP="00BB4747">
            <w:pPr>
              <w:ind w:right="56" w:firstLine="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474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4747" w:rsidRPr="00BB4747" w:rsidRDefault="00BB4747" w:rsidP="00BB4747">
            <w:pPr>
              <w:tabs>
                <w:tab w:val="left" w:pos="1880"/>
              </w:tabs>
              <w:ind w:right="-51" w:firstLine="22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Высшее профессиональное образование по направлениям подготовки «Государственное и</w:t>
            </w:r>
            <w:r w:rsidRPr="00BB4747">
              <w:rPr>
                <w:rFonts w:ascii="Times New Roman" w:eastAsia="Times New Roman" w:hAnsi="Times New Roman"/>
                <w:spacing w:val="112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муниципальное управление», «Менеджмент», «Управление персоналом» и стаж работы на педагогических должностях не</w:t>
            </w:r>
          </w:p>
          <w:p w:rsidR="00BB4747" w:rsidRPr="00BB4747" w:rsidRDefault="00BB4747" w:rsidP="00BB4747">
            <w:pPr>
              <w:tabs>
                <w:tab w:val="left" w:pos="1880"/>
              </w:tabs>
              <w:ind w:right="-5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4747">
              <w:rPr>
                <w:rFonts w:ascii="Times New Roman" w:eastAsia="Times New Roman" w:hAnsi="Times New Roman"/>
                <w:sz w:val="24"/>
                <w:szCs w:val="24"/>
              </w:rPr>
              <w:t>менее 5</w:t>
            </w:r>
            <w:r w:rsidRPr="00BB4747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B4747" w:rsidRPr="00BB4747" w:rsidRDefault="00BB4747" w:rsidP="00BB4747">
            <w:pPr>
              <w:ind w:right="-51"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4747">
              <w:rPr>
                <w:rFonts w:ascii="Times New Roman" w:eastAsia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BB4747" w:rsidRPr="00BB4747" w:rsidTr="00483C5D">
        <w:trPr>
          <w:trHeight w:val="275"/>
        </w:trPr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4747" w:rsidRPr="00BB4747" w:rsidRDefault="00BB4747" w:rsidP="00BB4747">
            <w:pPr>
              <w:ind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4747" w:rsidRPr="00BB4747" w:rsidRDefault="00BB4747" w:rsidP="00BB4747">
            <w:pPr>
              <w:ind w:right="176" w:firstLine="1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747" w:rsidRPr="00BB4747" w:rsidRDefault="00BB4747" w:rsidP="00BB4747">
            <w:pPr>
              <w:ind w:right="-51" w:firstLine="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4747" w:rsidRPr="00BB4747" w:rsidRDefault="00BB4747" w:rsidP="00BB4747">
            <w:pPr>
              <w:ind w:right="-51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747" w:rsidRPr="00BB4747" w:rsidRDefault="00BB4747" w:rsidP="00BB4747">
            <w:pPr>
              <w:ind w:right="-51"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4747" w:rsidRPr="00BB4747" w:rsidTr="00483C5D">
        <w:trPr>
          <w:trHeight w:val="275"/>
        </w:trPr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4747" w:rsidRPr="00BB4747" w:rsidRDefault="00BB4747" w:rsidP="00BB4747">
            <w:pPr>
              <w:ind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4747" w:rsidRPr="00BB4747" w:rsidRDefault="00BB4747" w:rsidP="00BB4747">
            <w:pPr>
              <w:ind w:right="176" w:firstLine="1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747" w:rsidRPr="00BB4747" w:rsidRDefault="00BB4747" w:rsidP="00BB4747">
            <w:pPr>
              <w:ind w:right="-51" w:firstLine="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4747" w:rsidRPr="00BB4747" w:rsidRDefault="00BB4747" w:rsidP="00BB4747">
            <w:pPr>
              <w:ind w:right="-51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747" w:rsidRPr="00BB4747" w:rsidRDefault="00BB4747" w:rsidP="00BB4747">
            <w:pPr>
              <w:ind w:right="-51"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4747" w:rsidRPr="00BB4747" w:rsidTr="00483C5D">
        <w:trPr>
          <w:trHeight w:val="276"/>
        </w:trPr>
        <w:tc>
          <w:tcPr>
            <w:tcW w:w="197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B4747" w:rsidRPr="00BB4747" w:rsidRDefault="00BB4747" w:rsidP="00BB4747">
            <w:pPr>
              <w:ind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4747" w:rsidRPr="00BB4747" w:rsidRDefault="00BB4747" w:rsidP="00BB4747">
            <w:pPr>
              <w:ind w:right="176" w:firstLine="1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747" w:rsidRPr="00BB4747" w:rsidRDefault="00BB4747" w:rsidP="00BB4747">
            <w:pPr>
              <w:ind w:right="-51" w:firstLine="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4747" w:rsidRPr="00BB4747" w:rsidRDefault="00BB4747" w:rsidP="00BB4747">
            <w:pPr>
              <w:ind w:right="-51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747" w:rsidRPr="00BB4747" w:rsidRDefault="00BB4747" w:rsidP="00BB4747">
            <w:pPr>
              <w:ind w:right="-51"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4747" w:rsidRPr="00BB4747" w:rsidTr="00483C5D">
        <w:trPr>
          <w:trHeight w:val="274"/>
        </w:trPr>
        <w:tc>
          <w:tcPr>
            <w:tcW w:w="1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747" w:rsidRPr="00BB4747" w:rsidRDefault="00BB4747" w:rsidP="00BB4747">
            <w:pPr>
              <w:ind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4747" w:rsidRPr="00BB4747" w:rsidRDefault="00BB4747" w:rsidP="00BB4747">
            <w:pPr>
              <w:ind w:right="176" w:firstLine="1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747" w:rsidRPr="00BB4747" w:rsidRDefault="00BB4747" w:rsidP="00BB4747">
            <w:pPr>
              <w:ind w:right="-51" w:firstLine="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4747" w:rsidRPr="00BB4747" w:rsidRDefault="00BB4747" w:rsidP="00BB4747">
            <w:pPr>
              <w:ind w:right="-51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747" w:rsidRPr="00BB4747" w:rsidRDefault="00BB4747" w:rsidP="00BB4747">
            <w:pPr>
              <w:ind w:right="-51"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4747" w:rsidRPr="00BB4747" w:rsidTr="00483C5D">
        <w:trPr>
          <w:trHeight w:val="274"/>
        </w:trPr>
        <w:tc>
          <w:tcPr>
            <w:tcW w:w="1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747" w:rsidRPr="00BB4747" w:rsidRDefault="00BB4747" w:rsidP="00BB4747">
            <w:pPr>
              <w:ind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4747" w:rsidRPr="00BB4747" w:rsidRDefault="00BB4747" w:rsidP="00BB4747">
            <w:pPr>
              <w:ind w:right="176" w:firstLine="1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747" w:rsidRPr="00BB4747" w:rsidRDefault="00BB4747" w:rsidP="00BB4747">
            <w:pPr>
              <w:ind w:right="-51" w:firstLine="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4747" w:rsidRPr="00BB4747" w:rsidRDefault="00BB4747" w:rsidP="00BB4747">
            <w:pPr>
              <w:ind w:right="-51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747" w:rsidRPr="00BB4747" w:rsidRDefault="00BB4747" w:rsidP="00BB4747">
            <w:pPr>
              <w:ind w:right="-51"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4747" w:rsidRPr="00BB4747" w:rsidTr="00483C5D">
        <w:trPr>
          <w:trHeight w:val="276"/>
        </w:trPr>
        <w:tc>
          <w:tcPr>
            <w:tcW w:w="1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747" w:rsidRPr="00BB4747" w:rsidRDefault="00BB4747" w:rsidP="00BB4747">
            <w:pPr>
              <w:ind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4747" w:rsidRPr="00BB4747" w:rsidRDefault="00BB4747" w:rsidP="00BB4747">
            <w:pPr>
              <w:ind w:right="176" w:firstLine="1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747" w:rsidRPr="00BB4747" w:rsidRDefault="00BB4747" w:rsidP="00BB4747">
            <w:pPr>
              <w:ind w:right="-51" w:firstLine="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4747" w:rsidRPr="00BB4747" w:rsidRDefault="00BB4747" w:rsidP="00BB4747">
            <w:pPr>
              <w:ind w:right="-51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747" w:rsidRPr="00BB4747" w:rsidRDefault="00BB4747" w:rsidP="00BB4747">
            <w:pPr>
              <w:ind w:right="-51"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4747" w:rsidRPr="00BB4747" w:rsidTr="00483C5D">
        <w:trPr>
          <w:trHeight w:val="70"/>
        </w:trPr>
        <w:tc>
          <w:tcPr>
            <w:tcW w:w="1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747" w:rsidRPr="00BB4747" w:rsidRDefault="00BB4747" w:rsidP="00BB4747">
            <w:pPr>
              <w:ind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B4747" w:rsidRPr="00BB4747" w:rsidRDefault="00BB4747" w:rsidP="00BB4747">
            <w:pPr>
              <w:ind w:right="176" w:firstLine="1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747" w:rsidRPr="00BB4747" w:rsidRDefault="00BB4747" w:rsidP="00BB4747">
            <w:pPr>
              <w:ind w:right="-51" w:firstLine="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4747" w:rsidRPr="00BB4747" w:rsidRDefault="00BB4747" w:rsidP="00BB4747">
            <w:pPr>
              <w:ind w:right="-51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747" w:rsidRPr="00BB4747" w:rsidRDefault="00BB4747" w:rsidP="00BB4747">
            <w:pPr>
              <w:ind w:right="-51"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4747" w:rsidRPr="00BB4747" w:rsidTr="00483C5D">
        <w:trPr>
          <w:trHeight w:val="275"/>
        </w:trPr>
        <w:tc>
          <w:tcPr>
            <w:tcW w:w="1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747" w:rsidRPr="00BB4747" w:rsidRDefault="00BB4747" w:rsidP="00BB4747">
            <w:pPr>
              <w:ind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747" w:rsidRPr="00BB4747" w:rsidRDefault="00BB4747" w:rsidP="00BB4747">
            <w:pPr>
              <w:ind w:right="176" w:firstLine="1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747" w:rsidRPr="00BB4747" w:rsidRDefault="00BB4747" w:rsidP="00BB4747">
            <w:pPr>
              <w:ind w:right="-51" w:firstLine="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4747" w:rsidRPr="00BB4747" w:rsidRDefault="00BB4747" w:rsidP="00BB4747">
            <w:pPr>
              <w:ind w:right="-51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747" w:rsidRPr="00BB4747" w:rsidRDefault="00BB4747" w:rsidP="00BB4747">
            <w:pPr>
              <w:ind w:right="-51"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4747" w:rsidRPr="00BB4747" w:rsidTr="00483C5D">
        <w:trPr>
          <w:trHeight w:val="276"/>
        </w:trPr>
        <w:tc>
          <w:tcPr>
            <w:tcW w:w="1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747" w:rsidRPr="00BB4747" w:rsidRDefault="00BB4747" w:rsidP="00BB4747">
            <w:pPr>
              <w:ind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747" w:rsidRPr="00BB4747" w:rsidRDefault="00BB4747" w:rsidP="00BB4747">
            <w:pPr>
              <w:ind w:right="176" w:firstLine="1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747" w:rsidRPr="00BB4747" w:rsidRDefault="00BB4747" w:rsidP="00BB4747">
            <w:pPr>
              <w:ind w:right="-51" w:firstLine="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4747" w:rsidRPr="00BB4747" w:rsidRDefault="00BB4747" w:rsidP="00BB4747">
            <w:pPr>
              <w:ind w:right="-51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747" w:rsidRPr="00BB4747" w:rsidRDefault="00BB4747" w:rsidP="00BB4747">
            <w:pPr>
              <w:ind w:right="-51"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4747" w:rsidRPr="00BB4747" w:rsidTr="00483C5D">
        <w:trPr>
          <w:trHeight w:val="275"/>
        </w:trPr>
        <w:tc>
          <w:tcPr>
            <w:tcW w:w="1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747" w:rsidRPr="00BB4747" w:rsidRDefault="00BB4747" w:rsidP="00BB4747">
            <w:pPr>
              <w:ind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747" w:rsidRPr="00BB4747" w:rsidRDefault="00BB4747" w:rsidP="00BB4747">
            <w:pPr>
              <w:ind w:right="176" w:firstLine="1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747" w:rsidRPr="00BB4747" w:rsidRDefault="00BB4747" w:rsidP="00BB4747">
            <w:pPr>
              <w:ind w:right="-51" w:firstLine="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4747" w:rsidRPr="00BB4747" w:rsidRDefault="00BB4747" w:rsidP="00BB4747">
            <w:pPr>
              <w:ind w:right="-51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747" w:rsidRPr="00BB4747" w:rsidRDefault="00BB4747" w:rsidP="00BB4747">
            <w:pPr>
              <w:ind w:right="-51"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4747" w:rsidRPr="00BB4747" w:rsidTr="00483C5D">
        <w:trPr>
          <w:trHeight w:val="275"/>
        </w:trPr>
        <w:tc>
          <w:tcPr>
            <w:tcW w:w="1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747" w:rsidRPr="00BB4747" w:rsidRDefault="00BB4747" w:rsidP="00BB4747">
            <w:pPr>
              <w:ind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747" w:rsidRPr="00BB4747" w:rsidRDefault="00BB4747" w:rsidP="00BB4747">
            <w:pPr>
              <w:ind w:right="176" w:firstLine="1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747" w:rsidRPr="00BB4747" w:rsidRDefault="00BB4747" w:rsidP="00BB4747">
            <w:pPr>
              <w:ind w:right="-51" w:firstLine="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4747" w:rsidRPr="00BB4747" w:rsidRDefault="00BB4747" w:rsidP="00BB4747">
            <w:pPr>
              <w:ind w:right="-51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747" w:rsidRPr="00BB4747" w:rsidRDefault="00BB4747" w:rsidP="00BB4747">
            <w:pPr>
              <w:ind w:right="-51"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4747" w:rsidRPr="00BB4747" w:rsidTr="00483C5D">
        <w:trPr>
          <w:trHeight w:val="275"/>
        </w:trPr>
        <w:tc>
          <w:tcPr>
            <w:tcW w:w="1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747" w:rsidRPr="00BB4747" w:rsidRDefault="00BB4747" w:rsidP="00BB4747">
            <w:pPr>
              <w:ind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747" w:rsidRPr="00BB4747" w:rsidRDefault="00BB4747" w:rsidP="00BB4747">
            <w:pPr>
              <w:ind w:right="-51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747" w:rsidRPr="00BB4747" w:rsidRDefault="00BB4747" w:rsidP="00BB4747">
            <w:pPr>
              <w:ind w:right="-51" w:firstLine="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4747" w:rsidRPr="00BB4747" w:rsidRDefault="00BB4747" w:rsidP="00BB4747">
            <w:pPr>
              <w:ind w:right="-51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747" w:rsidRPr="00BB4747" w:rsidRDefault="00BB4747" w:rsidP="00BB4747">
            <w:pPr>
              <w:ind w:right="-51"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4747" w:rsidRPr="00BB4747" w:rsidTr="00483C5D">
        <w:trPr>
          <w:trHeight w:val="70"/>
        </w:trPr>
        <w:tc>
          <w:tcPr>
            <w:tcW w:w="1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747" w:rsidRPr="00BB4747" w:rsidRDefault="00BB4747" w:rsidP="00BB4747">
            <w:pPr>
              <w:ind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747" w:rsidRPr="00BB4747" w:rsidRDefault="00BB4747" w:rsidP="00BB4747">
            <w:pPr>
              <w:ind w:right="-51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747" w:rsidRPr="00BB4747" w:rsidRDefault="00BB4747" w:rsidP="00BB4747">
            <w:pPr>
              <w:ind w:right="-51" w:firstLine="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4747" w:rsidRPr="00BB4747" w:rsidRDefault="00BB4747" w:rsidP="00BB4747">
            <w:pPr>
              <w:ind w:right="-51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747" w:rsidRPr="00BB4747" w:rsidRDefault="00BB4747" w:rsidP="00BB4747">
            <w:pPr>
              <w:ind w:right="-51"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4747" w:rsidRPr="00BB4747" w:rsidTr="00483C5D">
        <w:trPr>
          <w:trHeight w:val="281"/>
        </w:trPr>
        <w:tc>
          <w:tcPr>
            <w:tcW w:w="1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747" w:rsidRPr="00BB4747" w:rsidRDefault="00BB4747" w:rsidP="00BB4747">
            <w:pPr>
              <w:ind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747" w:rsidRPr="00BB4747" w:rsidRDefault="00BB4747" w:rsidP="00BB4747">
            <w:pPr>
              <w:ind w:right="-51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747" w:rsidRPr="00BB4747" w:rsidRDefault="00BB4747" w:rsidP="00BB4747">
            <w:pPr>
              <w:ind w:right="-51" w:firstLine="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747" w:rsidRPr="00BB4747" w:rsidRDefault="00BB4747" w:rsidP="00BB4747">
            <w:pPr>
              <w:ind w:right="-51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747" w:rsidRPr="00BB4747" w:rsidRDefault="00BB4747" w:rsidP="00BB4747">
            <w:pPr>
              <w:ind w:right="-51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B4747" w:rsidRPr="00BB4747" w:rsidRDefault="00BB4747" w:rsidP="00BB4747">
      <w:pPr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12"/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2175"/>
        <w:gridCol w:w="1440"/>
        <w:gridCol w:w="2071"/>
        <w:gridCol w:w="2692"/>
      </w:tblGrid>
      <w:tr w:rsidR="00BB4747" w:rsidRPr="00BB4747" w:rsidTr="00483C5D">
        <w:trPr>
          <w:trHeight w:val="280"/>
        </w:trPr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4747" w:rsidRPr="00BB4747" w:rsidRDefault="00BB4747" w:rsidP="00BB4747">
            <w:pPr>
              <w:ind w:right="-5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4747">
              <w:rPr>
                <w:rFonts w:ascii="Times New Roman" w:eastAsia="Times New Roman" w:hAnsi="Times New Roman"/>
                <w:sz w:val="24"/>
                <w:szCs w:val="24"/>
              </w:rPr>
              <w:t>Заместитель</w:t>
            </w:r>
          </w:p>
          <w:p w:rsidR="00BB4747" w:rsidRPr="00BB4747" w:rsidRDefault="00BB4747" w:rsidP="00BB4747">
            <w:pPr>
              <w:ind w:right="-5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4747">
              <w:rPr>
                <w:rFonts w:ascii="Times New Roman" w:eastAsia="Times New Roman" w:hAnsi="Times New Roman"/>
                <w:sz w:val="24"/>
                <w:szCs w:val="24"/>
              </w:rPr>
              <w:t>руководителя</w:t>
            </w: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4747" w:rsidRPr="00BB4747" w:rsidRDefault="00BB4747" w:rsidP="00BB4747">
            <w:pPr>
              <w:ind w:right="176" w:firstLine="15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Координирует работу преподавателей, воспитателей, разработку</w:t>
            </w:r>
            <w:r w:rsidRPr="00BB4747">
              <w:rPr>
                <w:rFonts w:ascii="Times New Roman" w:eastAsia="Times New Roman" w:hAnsi="Times New Roman"/>
                <w:spacing w:val="101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учебно-методической и иной документации, обеспечивает совершенствование методов организации образовательного процесса, осуществляет контроль за качеством образовательного процесса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4747" w:rsidRPr="00BB4747" w:rsidRDefault="00BB4747" w:rsidP="00BB4747">
            <w:pPr>
              <w:ind w:right="-51" w:firstLine="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4747">
              <w:rPr>
                <w:rFonts w:ascii="Times New Roman" w:eastAsia="Times New Roman" w:hAnsi="Times New Roman"/>
                <w:sz w:val="24"/>
                <w:szCs w:val="24"/>
              </w:rPr>
              <w:t>Согласно штатному расписанию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4747" w:rsidRPr="00BB4747" w:rsidRDefault="00BB4747" w:rsidP="00BB4747">
            <w:pPr>
              <w:ind w:right="143" w:firstLine="22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Высшее профессиональное образование по направлениям подготовки «Государственное и</w:t>
            </w:r>
            <w:r w:rsidRPr="00BB4747">
              <w:rPr>
                <w:rFonts w:ascii="Times New Roman" w:eastAsia="Times New Roman" w:hAnsi="Times New Roman"/>
                <w:spacing w:val="112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муниципальное управление», «Менеджмент», «Управление персоналом» и стаж работы на педагогических должностях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 xml:space="preserve"> не менее 5</w:t>
            </w:r>
            <w:r w:rsidRPr="00BB4747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B4747" w:rsidRPr="00BB4747" w:rsidRDefault="00BB4747" w:rsidP="00BB4747">
            <w:pPr>
              <w:ind w:right="-51" w:firstLine="28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4747">
              <w:rPr>
                <w:rFonts w:ascii="Times New Roman" w:eastAsia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BB4747" w:rsidRPr="00BB4747" w:rsidTr="00483C5D">
        <w:trPr>
          <w:trHeight w:val="276"/>
        </w:trPr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4747" w:rsidRPr="00BB4747" w:rsidRDefault="00BB4747" w:rsidP="00BB4747">
            <w:pPr>
              <w:ind w:right="-5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4747" w:rsidRPr="00BB4747" w:rsidRDefault="00BB4747" w:rsidP="00BB4747">
            <w:pPr>
              <w:ind w:right="-51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4747" w:rsidRPr="00BB4747" w:rsidRDefault="00BB4747" w:rsidP="00BB4747">
            <w:pPr>
              <w:ind w:right="-51" w:firstLine="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4747" w:rsidRPr="00BB4747" w:rsidRDefault="00BB4747" w:rsidP="00BB4747">
            <w:pPr>
              <w:ind w:right="143" w:firstLine="2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747" w:rsidRPr="00BB4747" w:rsidRDefault="00BB4747" w:rsidP="00BB4747">
            <w:pPr>
              <w:ind w:right="-51" w:firstLine="28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4747" w:rsidRPr="00BB4747" w:rsidTr="00483C5D">
        <w:trPr>
          <w:trHeight w:val="276"/>
        </w:trPr>
        <w:tc>
          <w:tcPr>
            <w:tcW w:w="197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B4747" w:rsidRPr="00BB4747" w:rsidRDefault="00BB4747" w:rsidP="00BB4747">
            <w:pPr>
              <w:ind w:right="-5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4747" w:rsidRPr="00BB4747" w:rsidRDefault="00BB4747" w:rsidP="00BB4747">
            <w:pPr>
              <w:ind w:right="-51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4747" w:rsidRPr="00BB4747" w:rsidRDefault="00BB4747" w:rsidP="00BB4747">
            <w:pPr>
              <w:ind w:right="-51" w:firstLine="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4747" w:rsidRPr="00BB4747" w:rsidRDefault="00BB4747" w:rsidP="00BB4747">
            <w:pPr>
              <w:ind w:right="143" w:firstLine="2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747" w:rsidRPr="00BB4747" w:rsidRDefault="00BB4747" w:rsidP="00BB4747">
            <w:pPr>
              <w:ind w:right="-51" w:firstLine="28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4747" w:rsidRPr="00BB4747" w:rsidTr="00483C5D">
        <w:trPr>
          <w:trHeight w:val="275"/>
        </w:trPr>
        <w:tc>
          <w:tcPr>
            <w:tcW w:w="1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747" w:rsidRPr="00BB4747" w:rsidRDefault="00BB4747" w:rsidP="00BB4747">
            <w:pPr>
              <w:ind w:right="-5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4747" w:rsidRPr="00BB4747" w:rsidRDefault="00BB4747" w:rsidP="00BB4747">
            <w:pPr>
              <w:ind w:right="-51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B4747" w:rsidRPr="00BB4747" w:rsidRDefault="00BB4747" w:rsidP="00BB4747">
            <w:pPr>
              <w:ind w:right="-51" w:firstLine="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4747" w:rsidRPr="00BB4747" w:rsidRDefault="00BB4747" w:rsidP="00BB4747">
            <w:pPr>
              <w:ind w:right="143" w:firstLine="2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747" w:rsidRPr="00BB4747" w:rsidRDefault="00BB4747" w:rsidP="00BB4747">
            <w:pPr>
              <w:ind w:right="-51" w:firstLine="28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4747" w:rsidRPr="00BB4747" w:rsidTr="00483C5D">
        <w:trPr>
          <w:trHeight w:val="275"/>
        </w:trPr>
        <w:tc>
          <w:tcPr>
            <w:tcW w:w="1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747" w:rsidRPr="00BB4747" w:rsidRDefault="00BB4747" w:rsidP="00BB4747">
            <w:pPr>
              <w:ind w:right="-5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4747" w:rsidRPr="00BB4747" w:rsidRDefault="00BB4747" w:rsidP="00BB4747">
            <w:pPr>
              <w:ind w:right="-51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747" w:rsidRPr="00BB4747" w:rsidRDefault="00BB4747" w:rsidP="00BB4747">
            <w:pPr>
              <w:ind w:right="-51" w:firstLine="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4747" w:rsidRPr="00BB4747" w:rsidRDefault="00BB4747" w:rsidP="00BB4747">
            <w:pPr>
              <w:ind w:right="143" w:firstLine="2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747" w:rsidRPr="00BB4747" w:rsidRDefault="00BB4747" w:rsidP="00BB4747">
            <w:pPr>
              <w:ind w:right="-51" w:firstLine="28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4747" w:rsidRPr="00BB4747" w:rsidTr="00483C5D">
        <w:trPr>
          <w:trHeight w:val="276"/>
        </w:trPr>
        <w:tc>
          <w:tcPr>
            <w:tcW w:w="1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747" w:rsidRPr="00BB4747" w:rsidRDefault="00BB4747" w:rsidP="00BB4747">
            <w:pPr>
              <w:ind w:right="-5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4747" w:rsidRPr="00BB4747" w:rsidRDefault="00BB4747" w:rsidP="00BB4747">
            <w:pPr>
              <w:ind w:right="-51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747" w:rsidRPr="00BB4747" w:rsidRDefault="00BB4747" w:rsidP="00BB4747">
            <w:pPr>
              <w:ind w:right="-51" w:firstLine="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4747" w:rsidRPr="00BB4747" w:rsidRDefault="00BB4747" w:rsidP="00BB4747">
            <w:pPr>
              <w:ind w:right="143" w:firstLine="2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747" w:rsidRPr="00BB4747" w:rsidRDefault="00BB4747" w:rsidP="00BB4747">
            <w:pPr>
              <w:ind w:right="-51" w:firstLine="28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4747" w:rsidRPr="00BB4747" w:rsidTr="00483C5D">
        <w:trPr>
          <w:trHeight w:val="275"/>
        </w:trPr>
        <w:tc>
          <w:tcPr>
            <w:tcW w:w="1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747" w:rsidRPr="00BB4747" w:rsidRDefault="00BB4747" w:rsidP="00BB4747">
            <w:pPr>
              <w:ind w:right="-5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4747" w:rsidRPr="00BB4747" w:rsidRDefault="00BB4747" w:rsidP="00BB4747">
            <w:pPr>
              <w:ind w:right="-51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747" w:rsidRPr="00BB4747" w:rsidRDefault="00BB4747" w:rsidP="00BB4747">
            <w:pPr>
              <w:ind w:right="-51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4747" w:rsidRPr="00BB4747" w:rsidRDefault="00BB4747" w:rsidP="00BB4747">
            <w:pPr>
              <w:ind w:right="143" w:firstLine="2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747" w:rsidRPr="00BB4747" w:rsidRDefault="00BB4747" w:rsidP="00BB4747">
            <w:pPr>
              <w:ind w:right="-51" w:firstLine="28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4747" w:rsidRPr="00BB4747" w:rsidTr="00483C5D">
        <w:trPr>
          <w:trHeight w:val="276"/>
        </w:trPr>
        <w:tc>
          <w:tcPr>
            <w:tcW w:w="1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747" w:rsidRPr="00BB4747" w:rsidRDefault="00BB4747" w:rsidP="00BB4747">
            <w:pPr>
              <w:ind w:right="-5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4747" w:rsidRPr="00BB4747" w:rsidRDefault="00BB4747" w:rsidP="00BB4747">
            <w:pPr>
              <w:ind w:right="-51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747" w:rsidRPr="00BB4747" w:rsidRDefault="00BB4747" w:rsidP="00BB4747">
            <w:pPr>
              <w:ind w:right="-51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4747" w:rsidRPr="00BB4747" w:rsidRDefault="00BB4747" w:rsidP="00BB4747">
            <w:pPr>
              <w:ind w:right="143" w:firstLine="2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747" w:rsidRPr="00BB4747" w:rsidRDefault="00BB4747" w:rsidP="00BB4747">
            <w:pPr>
              <w:ind w:right="-51" w:firstLine="28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4747" w:rsidRPr="00BB4747" w:rsidTr="00483C5D">
        <w:trPr>
          <w:trHeight w:val="275"/>
        </w:trPr>
        <w:tc>
          <w:tcPr>
            <w:tcW w:w="1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747" w:rsidRPr="00BB4747" w:rsidRDefault="00BB4747" w:rsidP="00BB4747">
            <w:pPr>
              <w:ind w:right="-5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4747" w:rsidRPr="00BB4747" w:rsidRDefault="00BB4747" w:rsidP="00BB4747">
            <w:pPr>
              <w:ind w:right="-51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747" w:rsidRPr="00BB4747" w:rsidRDefault="00BB4747" w:rsidP="00BB4747">
            <w:pPr>
              <w:ind w:right="-51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4747" w:rsidRPr="00BB4747" w:rsidRDefault="00BB4747" w:rsidP="00BB4747">
            <w:pPr>
              <w:ind w:right="143" w:firstLine="2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747" w:rsidRPr="00BB4747" w:rsidRDefault="00BB4747" w:rsidP="00BB4747">
            <w:pPr>
              <w:ind w:right="-51" w:firstLine="28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4747" w:rsidRPr="00BB4747" w:rsidTr="00483C5D">
        <w:trPr>
          <w:trHeight w:val="276"/>
        </w:trPr>
        <w:tc>
          <w:tcPr>
            <w:tcW w:w="1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747" w:rsidRPr="00BB4747" w:rsidRDefault="00BB4747" w:rsidP="00BB4747">
            <w:pPr>
              <w:ind w:right="-5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4747" w:rsidRPr="00BB4747" w:rsidRDefault="00BB4747" w:rsidP="00BB4747">
            <w:pPr>
              <w:ind w:right="-51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747" w:rsidRPr="00BB4747" w:rsidRDefault="00BB4747" w:rsidP="00BB4747">
            <w:pPr>
              <w:ind w:right="-51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4747" w:rsidRPr="00BB4747" w:rsidRDefault="00BB4747" w:rsidP="00BB4747">
            <w:pPr>
              <w:ind w:right="143" w:firstLine="2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747" w:rsidRPr="00BB4747" w:rsidRDefault="00BB4747" w:rsidP="00BB4747">
            <w:pPr>
              <w:ind w:right="-51" w:firstLine="28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4747" w:rsidRPr="00BB4747" w:rsidTr="00483C5D">
        <w:trPr>
          <w:trHeight w:val="275"/>
        </w:trPr>
        <w:tc>
          <w:tcPr>
            <w:tcW w:w="1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747" w:rsidRPr="00BB4747" w:rsidRDefault="00BB4747" w:rsidP="00BB4747">
            <w:pPr>
              <w:ind w:right="-5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4747" w:rsidRPr="00BB4747" w:rsidRDefault="00BB4747" w:rsidP="00BB4747">
            <w:pPr>
              <w:ind w:right="-51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747" w:rsidRPr="00BB4747" w:rsidRDefault="00BB4747" w:rsidP="00BB4747">
            <w:pPr>
              <w:ind w:right="-51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4747" w:rsidRPr="00BB4747" w:rsidRDefault="00BB4747" w:rsidP="00BB4747">
            <w:pPr>
              <w:ind w:right="143" w:firstLine="2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747" w:rsidRPr="00BB4747" w:rsidRDefault="00BB4747" w:rsidP="00BB4747">
            <w:pPr>
              <w:ind w:right="-51" w:firstLine="28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4747" w:rsidRPr="00BB4747" w:rsidTr="00483C5D">
        <w:trPr>
          <w:trHeight w:val="275"/>
        </w:trPr>
        <w:tc>
          <w:tcPr>
            <w:tcW w:w="1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747" w:rsidRPr="00BB4747" w:rsidRDefault="00BB4747" w:rsidP="00BB4747">
            <w:pPr>
              <w:ind w:right="-5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4747" w:rsidRPr="00BB4747" w:rsidRDefault="00BB4747" w:rsidP="00BB4747">
            <w:pPr>
              <w:ind w:right="-51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747" w:rsidRPr="00BB4747" w:rsidRDefault="00BB4747" w:rsidP="00BB4747">
            <w:pPr>
              <w:ind w:right="-51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4747" w:rsidRPr="00BB4747" w:rsidRDefault="00BB4747" w:rsidP="00BB4747">
            <w:pPr>
              <w:ind w:right="143" w:firstLine="2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747" w:rsidRPr="00BB4747" w:rsidRDefault="00BB4747" w:rsidP="00BB4747">
            <w:pPr>
              <w:ind w:right="-51" w:firstLine="28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4747" w:rsidRPr="00BB4747" w:rsidTr="00483C5D">
        <w:trPr>
          <w:trHeight w:val="276"/>
        </w:trPr>
        <w:tc>
          <w:tcPr>
            <w:tcW w:w="1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747" w:rsidRPr="00BB4747" w:rsidRDefault="00BB4747" w:rsidP="00BB4747">
            <w:pPr>
              <w:ind w:right="-5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4747" w:rsidRPr="00BB4747" w:rsidRDefault="00BB4747" w:rsidP="00BB4747">
            <w:pPr>
              <w:ind w:right="-51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747" w:rsidRPr="00BB4747" w:rsidRDefault="00BB4747" w:rsidP="00BB4747">
            <w:pPr>
              <w:ind w:right="-51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4747" w:rsidRPr="00BB4747" w:rsidRDefault="00BB4747" w:rsidP="00BB4747">
            <w:pPr>
              <w:ind w:right="143" w:firstLine="2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747" w:rsidRPr="00BB4747" w:rsidRDefault="00BB4747" w:rsidP="00BB4747">
            <w:pPr>
              <w:ind w:right="-51" w:firstLine="28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4747" w:rsidRPr="00BB4747" w:rsidTr="00483C5D">
        <w:trPr>
          <w:trHeight w:val="275"/>
        </w:trPr>
        <w:tc>
          <w:tcPr>
            <w:tcW w:w="1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747" w:rsidRPr="00BB4747" w:rsidRDefault="00BB4747" w:rsidP="00BB4747">
            <w:pPr>
              <w:ind w:right="-5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4747" w:rsidRPr="00BB4747" w:rsidRDefault="00BB4747" w:rsidP="00BB4747">
            <w:pPr>
              <w:ind w:right="-51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747" w:rsidRPr="00BB4747" w:rsidRDefault="00BB4747" w:rsidP="00BB4747">
            <w:pPr>
              <w:ind w:right="-51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4747" w:rsidRPr="00BB4747" w:rsidRDefault="00BB4747" w:rsidP="00BB4747">
            <w:pPr>
              <w:ind w:right="143" w:firstLine="2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747" w:rsidRPr="00BB4747" w:rsidRDefault="00BB4747" w:rsidP="00BB4747">
            <w:pPr>
              <w:ind w:right="-51" w:firstLine="28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4747" w:rsidRPr="00BB4747" w:rsidTr="00483C5D">
        <w:trPr>
          <w:trHeight w:val="276"/>
        </w:trPr>
        <w:tc>
          <w:tcPr>
            <w:tcW w:w="1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747" w:rsidRPr="00BB4747" w:rsidRDefault="00BB4747" w:rsidP="00BB4747">
            <w:pPr>
              <w:ind w:right="-5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4747" w:rsidRPr="00BB4747" w:rsidRDefault="00BB4747" w:rsidP="00BB4747">
            <w:pPr>
              <w:ind w:right="-51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747" w:rsidRPr="00BB4747" w:rsidRDefault="00BB4747" w:rsidP="00BB4747">
            <w:pPr>
              <w:ind w:right="-51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4747" w:rsidRPr="00BB4747" w:rsidRDefault="00BB4747" w:rsidP="00BB4747">
            <w:pPr>
              <w:ind w:right="143" w:firstLine="2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747" w:rsidRPr="00BB4747" w:rsidRDefault="00BB4747" w:rsidP="00BB4747">
            <w:pPr>
              <w:ind w:right="-51" w:firstLine="28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4747" w:rsidRPr="00BB4747" w:rsidTr="00483C5D">
        <w:trPr>
          <w:trHeight w:val="276"/>
        </w:trPr>
        <w:tc>
          <w:tcPr>
            <w:tcW w:w="1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747" w:rsidRPr="00BB4747" w:rsidRDefault="00BB4747" w:rsidP="00BB4747">
            <w:pPr>
              <w:ind w:right="-5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4747" w:rsidRPr="00BB4747" w:rsidRDefault="00BB4747" w:rsidP="00BB4747">
            <w:pPr>
              <w:ind w:right="-51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747" w:rsidRPr="00BB4747" w:rsidRDefault="00BB4747" w:rsidP="00BB4747">
            <w:pPr>
              <w:ind w:right="-51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B4747" w:rsidRPr="00BB4747" w:rsidRDefault="00BB4747" w:rsidP="00BB4747">
            <w:pPr>
              <w:ind w:right="143" w:firstLine="2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747" w:rsidRPr="00BB4747" w:rsidRDefault="00BB4747" w:rsidP="00BB4747">
            <w:pPr>
              <w:ind w:right="-51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4747" w:rsidRPr="00BB4747" w:rsidTr="00483C5D">
        <w:trPr>
          <w:trHeight w:val="276"/>
        </w:trPr>
        <w:tc>
          <w:tcPr>
            <w:tcW w:w="1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747" w:rsidRPr="00BB4747" w:rsidRDefault="00BB4747" w:rsidP="00BB4747">
            <w:pPr>
              <w:ind w:right="-5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4747" w:rsidRPr="00BB4747" w:rsidRDefault="00BB4747" w:rsidP="00BB4747">
            <w:pPr>
              <w:ind w:right="-51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747" w:rsidRPr="00BB4747" w:rsidRDefault="00BB4747" w:rsidP="00BB4747">
            <w:pPr>
              <w:ind w:right="-51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747" w:rsidRPr="00BB4747" w:rsidRDefault="00BB4747" w:rsidP="00BB4747">
            <w:pPr>
              <w:ind w:right="143" w:firstLine="2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747" w:rsidRPr="00BB4747" w:rsidRDefault="00BB4747" w:rsidP="00BB4747">
            <w:pPr>
              <w:ind w:right="-51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4747" w:rsidRPr="00BB4747" w:rsidTr="00483C5D">
        <w:trPr>
          <w:trHeight w:val="275"/>
        </w:trPr>
        <w:tc>
          <w:tcPr>
            <w:tcW w:w="1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747" w:rsidRPr="00BB4747" w:rsidRDefault="00BB4747" w:rsidP="00BB4747">
            <w:pPr>
              <w:ind w:right="-51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4747" w:rsidRPr="00BB4747" w:rsidRDefault="00BB4747" w:rsidP="00BB4747">
            <w:pPr>
              <w:ind w:right="-51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747" w:rsidRPr="00BB4747" w:rsidRDefault="00BB4747" w:rsidP="00BB4747">
            <w:pPr>
              <w:ind w:right="-51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747" w:rsidRPr="00BB4747" w:rsidRDefault="00BB4747" w:rsidP="00BB4747">
            <w:pPr>
              <w:ind w:right="-51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747" w:rsidRPr="00BB4747" w:rsidRDefault="00BB4747" w:rsidP="00BB4747">
            <w:pPr>
              <w:ind w:right="-51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4747" w:rsidRPr="00BB4747" w:rsidTr="00483C5D">
        <w:trPr>
          <w:trHeight w:val="278"/>
        </w:trPr>
        <w:tc>
          <w:tcPr>
            <w:tcW w:w="1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747" w:rsidRPr="00BB4747" w:rsidRDefault="00BB4747" w:rsidP="00BB4747">
            <w:pPr>
              <w:ind w:right="-51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747" w:rsidRPr="00BB4747" w:rsidRDefault="00BB4747" w:rsidP="00BB4747">
            <w:pPr>
              <w:ind w:right="-51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747" w:rsidRPr="00BB4747" w:rsidRDefault="00BB4747" w:rsidP="00BB4747">
            <w:pPr>
              <w:ind w:right="-51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747" w:rsidRPr="00BB4747" w:rsidRDefault="00BB4747" w:rsidP="00BB4747">
            <w:pPr>
              <w:ind w:right="-51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747" w:rsidRPr="00BB4747" w:rsidRDefault="00BB4747" w:rsidP="00BB4747">
            <w:pPr>
              <w:ind w:right="-51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B4747" w:rsidRPr="00BB4747" w:rsidRDefault="00BB4747" w:rsidP="00BB4747">
      <w:pPr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12"/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2204"/>
        <w:gridCol w:w="1460"/>
        <w:gridCol w:w="2135"/>
        <w:gridCol w:w="2562"/>
      </w:tblGrid>
      <w:tr w:rsidR="00BB4747" w:rsidRPr="00BB4747" w:rsidTr="00483C5D">
        <w:trPr>
          <w:trHeight w:val="9154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747" w:rsidRPr="00BB4747" w:rsidRDefault="00BB4747" w:rsidP="00BB4747">
            <w:pPr>
              <w:ind w:right="-51"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474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Учителя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</w:rPr>
              <w:t>предметники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747" w:rsidRPr="00BB4747" w:rsidRDefault="00BB4747" w:rsidP="00BB4747">
            <w:pPr>
              <w:tabs>
                <w:tab w:val="left" w:pos="2003"/>
              </w:tabs>
              <w:ind w:right="80" w:firstLine="14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осуществляет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обучение </w:t>
            </w:r>
            <w:r w:rsidRPr="00BB4747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и</w:t>
            </w:r>
            <w:r w:rsidRPr="00BB4747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воспитание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обучающихся,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способствует формированию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общей </w:t>
            </w:r>
            <w:r w:rsidRPr="00BB4747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культуры</w:t>
            </w:r>
            <w:r w:rsidRPr="00BB4747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личности,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социализации,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осознанного выбора</w:t>
            </w:r>
            <w:r w:rsidRPr="00BB4747">
              <w:rPr>
                <w:rFonts w:ascii="Times New Roman" w:eastAsia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B4747">
              <w:rPr>
                <w:rFonts w:ascii="Times New Roman" w:eastAsia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освоения</w:t>
            </w:r>
            <w:r w:rsidRPr="00BB4747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образовательных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747" w:rsidRPr="00BB4747" w:rsidRDefault="00BB4747" w:rsidP="00BB4747">
            <w:pPr>
              <w:ind w:right="-19" w:firstLine="2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4747">
              <w:rPr>
                <w:rFonts w:ascii="Times New Roman" w:eastAsia="Times New Roman" w:hAnsi="Times New Roman"/>
                <w:sz w:val="24"/>
                <w:szCs w:val="24"/>
              </w:rPr>
              <w:t>согласно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</w:rPr>
              <w:t>штатному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</w:rPr>
              <w:t>расписанию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747" w:rsidRPr="00BB4747" w:rsidRDefault="00BB4747" w:rsidP="00BB4747">
            <w:pPr>
              <w:tabs>
                <w:tab w:val="left" w:pos="1685"/>
                <w:tab w:val="left" w:pos="1814"/>
              </w:tabs>
              <w:ind w:right="131" w:firstLine="16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высшее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профессиональное</w:t>
            </w:r>
            <w:r w:rsidRPr="00BB4747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образование </w:t>
            </w:r>
            <w:r w:rsidRPr="00BB4747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или</w:t>
            </w:r>
            <w:r w:rsidRPr="00BB4747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среднее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профессиональное</w:t>
            </w:r>
            <w:r w:rsidRPr="00BB4747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образование </w:t>
            </w:r>
            <w:r w:rsidRPr="00BB4747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по</w:t>
            </w:r>
            <w:r w:rsidRPr="00BB4747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направлению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подготовки «Образование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 xml:space="preserve"> </w:t>
            </w:r>
            <w:r w:rsidRPr="00BB4747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>и</w:t>
            </w:r>
            <w:r w:rsidRPr="00BB4747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педагогика»</w:t>
            </w:r>
            <w:r w:rsidRPr="00BB4747">
              <w:rPr>
                <w:rFonts w:ascii="Times New Roman" w:eastAsia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или</w:t>
            </w:r>
            <w:r w:rsidRPr="00BB4747">
              <w:rPr>
                <w:rFonts w:ascii="Times New Roman" w:eastAsia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BB4747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области,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соответствующей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преподаваемому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предмету, </w:t>
            </w:r>
            <w:r w:rsidRPr="00BB4747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без</w:t>
            </w:r>
            <w:r w:rsidRPr="00BB4747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предъявления требований </w:t>
            </w:r>
            <w:r w:rsidRPr="00BB4747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>к</w:t>
            </w:r>
            <w:r w:rsidRPr="00BB4747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стажу работы либо</w:t>
            </w:r>
            <w:r w:rsidRPr="00BB4747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высшее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профессиональное</w:t>
            </w:r>
            <w:r w:rsidRPr="00BB4747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образование </w:t>
            </w:r>
            <w:r w:rsidRPr="00BB4747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или</w:t>
            </w:r>
            <w:r w:rsidRPr="00BB4747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среднее профессиональное</w:t>
            </w:r>
            <w:r w:rsidRPr="00BB4747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образование </w:t>
            </w:r>
            <w:r w:rsidRPr="00BB4747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>и</w:t>
            </w:r>
            <w:r w:rsidRPr="00BB4747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дополнительное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профессиональное</w:t>
            </w:r>
            <w:r w:rsidRPr="00BB4747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образование </w:t>
            </w:r>
            <w:r w:rsidRPr="00BB4747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по</w:t>
            </w:r>
            <w:r w:rsidRPr="00BB4747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направлению деятельности </w:t>
            </w:r>
            <w:r w:rsidRPr="00BB4747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>в</w:t>
            </w:r>
            <w:r w:rsidRPr="00BB4747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образовательном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учреждении </w:t>
            </w:r>
            <w:r w:rsidRPr="00BB4747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без</w:t>
            </w:r>
            <w:r w:rsidRPr="00BB4747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предъявления требований </w:t>
            </w:r>
            <w:r w:rsidRPr="00BB4747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>к</w:t>
            </w:r>
            <w:r w:rsidRPr="00BB4747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стажу</w:t>
            </w:r>
            <w:r w:rsidRPr="00BB4747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747" w:rsidRPr="00BB4747" w:rsidRDefault="00BB4747" w:rsidP="00BB4747">
            <w:pPr>
              <w:ind w:right="-51" w:firstLine="29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4747">
              <w:rPr>
                <w:rFonts w:ascii="Times New Roman" w:eastAsia="Times New Roman" w:hAnsi="Times New Roman"/>
                <w:sz w:val="24"/>
                <w:szCs w:val="24"/>
              </w:rPr>
              <w:t>соответствует</w:t>
            </w:r>
          </w:p>
        </w:tc>
      </w:tr>
    </w:tbl>
    <w:p w:rsidR="00BB4747" w:rsidRPr="00BB4747" w:rsidRDefault="00BB4747" w:rsidP="00BB4747">
      <w:pPr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12"/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2204"/>
        <w:gridCol w:w="1460"/>
        <w:gridCol w:w="2135"/>
        <w:gridCol w:w="2562"/>
      </w:tblGrid>
      <w:tr w:rsidR="00BB4747" w:rsidRPr="00BB4747" w:rsidTr="00483C5D">
        <w:trPr>
          <w:trHeight w:val="8050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747" w:rsidRPr="00BB4747" w:rsidRDefault="00BB4747" w:rsidP="00BB4747">
            <w:pPr>
              <w:ind w:right="-51"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474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Педагог- психолог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747" w:rsidRPr="00BB4747" w:rsidRDefault="00BB4747" w:rsidP="00BB4747">
            <w:pPr>
              <w:tabs>
                <w:tab w:val="left" w:pos="1894"/>
                <w:tab w:val="left" w:pos="2001"/>
              </w:tabs>
              <w:ind w:right="80" w:firstLine="28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осуществляет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профессиональную</w:t>
            </w:r>
            <w:r w:rsidRPr="00BB4747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деятельность,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направленную </w:t>
            </w:r>
            <w:r w:rsidRPr="00BB4747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на</w:t>
            </w:r>
            <w:r w:rsidRPr="00BB4747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сохранение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психического,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соматического </w:t>
            </w:r>
            <w:r w:rsidRPr="00BB4747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>и</w:t>
            </w:r>
            <w:r w:rsidRPr="00BB4747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социального благополучия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обучающихся.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747" w:rsidRPr="00BB4747" w:rsidRDefault="00BB4747" w:rsidP="00BB4747">
            <w:pPr>
              <w:ind w:right="122" w:firstLine="2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4747">
              <w:rPr>
                <w:rFonts w:ascii="Times New Roman" w:eastAsia="Times New Roman" w:hAnsi="Times New Roman"/>
                <w:sz w:val="24"/>
                <w:szCs w:val="24"/>
              </w:rPr>
              <w:t>согласно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</w:rPr>
              <w:t>штатному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</w:rPr>
              <w:t>расписанию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747" w:rsidRPr="00BB4747" w:rsidRDefault="00BB4747" w:rsidP="00BB4747">
            <w:pPr>
              <w:tabs>
                <w:tab w:val="left" w:pos="1687"/>
                <w:tab w:val="left" w:pos="1814"/>
              </w:tabs>
              <w:ind w:right="273" w:firstLine="16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высшее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профессиональное</w:t>
            </w:r>
            <w:r w:rsidRPr="00BB4747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образование </w:t>
            </w:r>
            <w:r w:rsidRPr="00BB4747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или</w:t>
            </w:r>
            <w:r w:rsidRPr="00BB4747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среднее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профессиональное</w:t>
            </w:r>
            <w:r w:rsidRPr="00BB4747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образование </w:t>
            </w:r>
            <w:r w:rsidRPr="00BB4747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по</w:t>
            </w:r>
            <w:r w:rsidRPr="00BB4747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направлению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подготовки «Педагогика </w:t>
            </w:r>
            <w:r w:rsidRPr="00BB4747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и</w:t>
            </w:r>
            <w:r w:rsidRPr="00BB4747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психология» </w:t>
            </w:r>
            <w:r w:rsidRPr="00BB4747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без</w:t>
            </w:r>
            <w:r w:rsidRPr="00BB4747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предъявления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требований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стажу </w:t>
            </w:r>
            <w:r w:rsidRPr="00BB4747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работы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либо </w:t>
            </w:r>
            <w:r w:rsidRPr="00BB4747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высшее</w:t>
            </w:r>
            <w:r w:rsidRPr="00BB4747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профессиональное</w:t>
            </w:r>
            <w:r w:rsidRPr="00BB4747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образование </w:t>
            </w:r>
            <w:r w:rsidRPr="00BB4747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или</w:t>
            </w:r>
            <w:r w:rsidRPr="00BB4747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среднее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профессиональное</w:t>
            </w:r>
            <w:r w:rsidRPr="00BB4747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образование </w:t>
            </w:r>
            <w:r w:rsidRPr="00BB4747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>и</w:t>
            </w:r>
            <w:r w:rsidRPr="00BB4747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дополнительное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профессиональное</w:t>
            </w:r>
            <w:r w:rsidRPr="00BB4747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образование </w:t>
            </w:r>
            <w:r w:rsidRPr="00BB4747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по</w:t>
            </w:r>
            <w:r w:rsidRPr="00BB4747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направлению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подготовки «Педагогика </w:t>
            </w:r>
            <w:r w:rsidRPr="00BB4747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и</w:t>
            </w:r>
            <w:r w:rsidRPr="00BB4747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психология» </w:t>
            </w:r>
            <w:r w:rsidRPr="00BB4747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без</w:t>
            </w:r>
            <w:r w:rsidRPr="00BB4747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предъявления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требований </w:t>
            </w:r>
            <w:r w:rsidRPr="00BB4747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>к</w:t>
            </w:r>
            <w:r w:rsidRPr="00BB4747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стажу</w:t>
            </w:r>
            <w:r w:rsidRPr="00BB4747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747" w:rsidRPr="00BB4747" w:rsidRDefault="00BB4747" w:rsidP="00BB4747">
            <w:pPr>
              <w:ind w:right="-51" w:firstLine="15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4747">
              <w:rPr>
                <w:rFonts w:ascii="Times New Roman" w:eastAsia="Times New Roman" w:hAnsi="Times New Roman"/>
                <w:sz w:val="24"/>
                <w:szCs w:val="24"/>
              </w:rPr>
              <w:t>соответствует</w:t>
            </w:r>
          </w:p>
        </w:tc>
      </w:tr>
    </w:tbl>
    <w:p w:rsidR="00BB4747" w:rsidRPr="00BB4747" w:rsidRDefault="00BB4747" w:rsidP="00BB4747">
      <w:pPr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12"/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2094"/>
        <w:gridCol w:w="1525"/>
        <w:gridCol w:w="2195"/>
        <w:gridCol w:w="2609"/>
      </w:tblGrid>
      <w:tr w:rsidR="00BB4747" w:rsidRPr="00BB4747" w:rsidTr="00483C5D">
        <w:trPr>
          <w:trHeight w:val="3815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747" w:rsidRPr="00BB4747" w:rsidRDefault="00BB4747" w:rsidP="00BB4747">
            <w:pPr>
              <w:ind w:right="-51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4747">
              <w:rPr>
                <w:rFonts w:ascii="Times New Roman" w:eastAsia="Times New Roman" w:hAnsi="Times New Roman"/>
                <w:sz w:val="24"/>
                <w:szCs w:val="24"/>
              </w:rPr>
              <w:t>Учитель-</w:t>
            </w:r>
            <w:r w:rsidRPr="00BB4747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</w:rPr>
              <w:t>логопед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747" w:rsidRPr="00BB4747" w:rsidRDefault="00BB4747" w:rsidP="00BB4747">
            <w:pPr>
              <w:tabs>
                <w:tab w:val="left" w:pos="1986"/>
              </w:tabs>
              <w:ind w:right="19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B4747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Осуществляет</w:t>
            </w:r>
            <w:r w:rsidRPr="00BB4747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работу, направленную</w:t>
            </w:r>
            <w:r w:rsidRPr="00BB4747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BB4747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максимальную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коррекцию недостатков в развитии </w:t>
            </w:r>
            <w:r w:rsidRPr="00BB4747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>у</w:t>
            </w:r>
            <w:r w:rsidRPr="00BB4747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обучающихся,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воспитанников </w:t>
            </w:r>
            <w:r w:rsidRPr="00BB4747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с</w:t>
            </w:r>
            <w:r w:rsidRPr="00BB4747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нарушениями в</w:t>
            </w:r>
            <w:r w:rsidRPr="00BB4747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развитии, в </w:t>
            </w:r>
            <w:r w:rsidRPr="00BB4747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том</w:t>
            </w:r>
            <w:r w:rsidRPr="00BB4747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находящихся </w:t>
            </w:r>
            <w:r w:rsidRPr="00BB4747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в</w:t>
            </w:r>
            <w:r w:rsidRPr="00BB4747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специальных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(коррекционных)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образовательных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учреждениях,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создаваемых </w:t>
            </w:r>
            <w:r w:rsidRPr="00BB4747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для</w:t>
            </w:r>
            <w:r w:rsidRPr="00BB4747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обучающихся,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воспитанников </w:t>
            </w:r>
            <w:r w:rsidRPr="00BB4747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с</w:t>
            </w:r>
            <w:r w:rsidRPr="00BB4747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ограниченными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возможностями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здоровья </w:t>
            </w:r>
            <w:r w:rsidRPr="00BB4747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(для</w:t>
            </w:r>
            <w:r w:rsidRPr="00BB4747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глухих, слабослышащих и</w:t>
            </w:r>
            <w:r w:rsidRPr="00BB4747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позднооглохших,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слепых, слабовидящих </w:t>
            </w:r>
            <w:r w:rsidRPr="00BB4747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>и</w:t>
            </w:r>
            <w:r w:rsidRPr="00BB4747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поздноослепших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детей, детей </w:t>
            </w:r>
            <w:r w:rsidRPr="00BB4747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>с</w:t>
            </w:r>
            <w:r w:rsidRPr="00BB4747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тяжелыми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нарушениями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речи, </w:t>
            </w:r>
            <w:r w:rsidRPr="00BB4747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>с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нарушением</w:t>
            </w:r>
            <w:r w:rsidRPr="00BB4747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опорно- двигательного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аппарата, </w:t>
            </w:r>
            <w:r w:rsidRPr="00BB4747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с</w:t>
            </w:r>
            <w:r w:rsidRPr="00BB4747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тяжелыми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нарушениями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речи, умственно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отсталых</w:t>
            </w:r>
            <w:r w:rsidRPr="00BB4747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других</w:t>
            </w:r>
            <w:r w:rsidRPr="00BB4747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детей </w:t>
            </w:r>
            <w:r w:rsidRPr="00BB4747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с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ограниченными</w:t>
            </w:r>
            <w:r w:rsidRPr="00BB4747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возможностями</w:t>
            </w:r>
            <w:r w:rsidRPr="00BB4747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здоровья).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747" w:rsidRPr="00BB4747" w:rsidRDefault="00BB4747" w:rsidP="00BB4747">
            <w:pPr>
              <w:ind w:right="-51" w:firstLine="3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474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согласно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</w:rPr>
              <w:t>штатному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</w:rPr>
              <w:t>расписанию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747" w:rsidRPr="00BB4747" w:rsidRDefault="00BB4747" w:rsidP="00BB4747">
            <w:pPr>
              <w:tabs>
                <w:tab w:val="left" w:pos="1871"/>
              </w:tabs>
              <w:ind w:right="84" w:firstLine="12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Высшее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профессиональное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образование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программе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подготовки: </w:t>
            </w:r>
            <w:r w:rsidRPr="00BB4747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>по</w:t>
            </w:r>
            <w:r w:rsidRPr="00BB4747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специальности</w:t>
            </w:r>
          </w:p>
          <w:p w:rsidR="00BB4747" w:rsidRPr="00BB4747" w:rsidRDefault="00BB4747" w:rsidP="00BB4747">
            <w:pPr>
              <w:ind w:right="84" w:firstLine="1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4747">
              <w:rPr>
                <w:rFonts w:ascii="Times New Roman" w:eastAsia="Times New Roman" w:hAnsi="Times New Roman"/>
                <w:sz w:val="24"/>
                <w:szCs w:val="24"/>
              </w:rPr>
              <w:t>«Логопедия»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747" w:rsidRPr="00BB4747" w:rsidRDefault="00BB4747" w:rsidP="00BB4747">
            <w:pPr>
              <w:ind w:right="-51" w:firstLine="3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4747">
              <w:rPr>
                <w:rFonts w:ascii="Times New Roman" w:eastAsia="Times New Roman" w:hAnsi="Times New Roman"/>
                <w:sz w:val="24"/>
                <w:szCs w:val="24"/>
              </w:rPr>
              <w:t>Соответствует</w:t>
            </w:r>
          </w:p>
        </w:tc>
      </w:tr>
    </w:tbl>
    <w:p w:rsidR="00BB4747" w:rsidRPr="00BB4747" w:rsidRDefault="00BB4747" w:rsidP="00BB4747">
      <w:pPr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12"/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2107"/>
        <w:gridCol w:w="1502"/>
        <w:gridCol w:w="2172"/>
        <w:gridCol w:w="2597"/>
      </w:tblGrid>
      <w:tr w:rsidR="00BB4747" w:rsidRPr="00BB4747" w:rsidTr="00483C5D">
        <w:trPr>
          <w:trHeight w:val="2114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747" w:rsidRPr="00BB4747" w:rsidRDefault="00BB4747" w:rsidP="00BB4747">
            <w:pPr>
              <w:ind w:right="-51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4747">
              <w:rPr>
                <w:rFonts w:ascii="Times New Roman" w:eastAsia="Times New Roman" w:hAnsi="Times New Roman"/>
                <w:sz w:val="24"/>
                <w:szCs w:val="24"/>
              </w:rPr>
              <w:t>Учитель-</w:t>
            </w:r>
          </w:p>
          <w:p w:rsidR="00BB4747" w:rsidRPr="00BB4747" w:rsidRDefault="00BB4747" w:rsidP="00BB4747">
            <w:pPr>
              <w:ind w:right="-51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4747">
              <w:rPr>
                <w:rFonts w:ascii="Times New Roman" w:eastAsia="Times New Roman" w:hAnsi="Times New Roman"/>
                <w:sz w:val="24"/>
                <w:szCs w:val="24"/>
              </w:rPr>
              <w:t>дефектолог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747" w:rsidRPr="00BB4747" w:rsidRDefault="00BB4747" w:rsidP="00BB4747">
            <w:pPr>
              <w:ind w:right="108" w:firstLine="15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B4747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Осуществляет</w:t>
            </w:r>
            <w:r w:rsidRPr="00BB4747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работу, направленную</w:t>
            </w:r>
            <w:r w:rsidRPr="00BB4747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BB4747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максимальную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коррекцию недостатков в развитии </w:t>
            </w:r>
            <w:r w:rsidRPr="00BB4747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>у</w:t>
            </w:r>
            <w:r w:rsidRPr="00BB4747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обучающихся,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воспитанников с</w:t>
            </w:r>
            <w:r w:rsidRPr="00BB4747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нарушениями в</w:t>
            </w:r>
            <w:r w:rsidRPr="00BB4747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развитии, в том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находящихся в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специальных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(коррекционных)</w:t>
            </w:r>
            <w:r w:rsidRPr="00BB4747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образовательных</w:t>
            </w:r>
            <w:r w:rsidRPr="00BB4747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учреждениях, создаваемых </w:t>
            </w:r>
            <w:r w:rsidRPr="00BB4747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для</w:t>
            </w:r>
            <w:r w:rsidRPr="00BB4747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обучающихся,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воспитанников </w:t>
            </w:r>
            <w:r w:rsidRPr="00BB4747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>с</w:t>
            </w:r>
            <w:r w:rsidRPr="00BB4747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ограниченными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возможностями здоровья </w:t>
            </w:r>
            <w:r w:rsidRPr="00BB4747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(для</w:t>
            </w:r>
            <w:r w:rsidRPr="00BB4747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глухих,</w:t>
            </w:r>
          </w:p>
          <w:p w:rsidR="00BB4747" w:rsidRPr="00BB4747" w:rsidRDefault="00BB4747" w:rsidP="00BB4747">
            <w:pPr>
              <w:ind w:right="108" w:firstLine="15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слабослышащих</w:t>
            </w:r>
            <w:r w:rsidRPr="00BB4747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B4747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позднооглохших,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слепых, слабовидящих </w:t>
            </w:r>
            <w:r w:rsidRPr="00BB4747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>и</w:t>
            </w:r>
            <w:r w:rsidRPr="00BB4747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поздноослепших детей, детей </w:t>
            </w:r>
            <w:r w:rsidRPr="00BB4747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>с</w:t>
            </w:r>
            <w:r w:rsidRPr="00BB4747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тяжелыми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нарушениями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речи, </w:t>
            </w:r>
            <w:r w:rsidRPr="00BB4747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>с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нарушением</w:t>
            </w:r>
            <w:r w:rsidRPr="00BB4747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опорно-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двигательного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аппарата, </w:t>
            </w:r>
            <w:r w:rsidRPr="00BB4747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с</w:t>
            </w:r>
            <w:r w:rsidRPr="00BB4747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тяжелыми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нарушениями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речи, </w:t>
            </w:r>
            <w:r w:rsidRPr="00BB4747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умственно</w:t>
            </w:r>
            <w:r w:rsidRPr="00BB4747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отсталых</w:t>
            </w:r>
            <w:r w:rsidRPr="00BB4747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других</w:t>
            </w:r>
            <w:r w:rsidRPr="00BB4747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детей </w:t>
            </w:r>
            <w:r w:rsidRPr="00BB4747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>с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ограниченными</w:t>
            </w:r>
            <w:r w:rsidRPr="00BB4747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возможностями</w:t>
            </w:r>
            <w:r w:rsidRPr="00BB4747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здоровья).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747" w:rsidRPr="00BB4747" w:rsidRDefault="00BB4747" w:rsidP="00BB4747">
            <w:pPr>
              <w:ind w:right="-51" w:firstLine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474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согласно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</w:rPr>
              <w:t>штатному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</w:rPr>
              <w:t>расписанию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747" w:rsidRPr="00BB4747" w:rsidRDefault="00BB4747" w:rsidP="00BB4747">
            <w:pPr>
              <w:tabs>
                <w:tab w:val="left" w:pos="1865"/>
              </w:tabs>
              <w:ind w:right="-51" w:firstLine="375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B4747">
              <w:rPr>
                <w:rFonts w:ascii="Times New Roman" w:eastAsia="Times New Roman" w:hAnsi="Times New Roman"/>
                <w:color w:val="000009"/>
                <w:sz w:val="24"/>
                <w:szCs w:val="24"/>
                <w:lang w:val="ru-RU"/>
              </w:rPr>
              <w:t>Высшее</w:t>
            </w:r>
            <w:r w:rsidRPr="00BB4747">
              <w:rPr>
                <w:rFonts w:ascii="Times New Roman" w:eastAsia="Times New Roman" w:hAnsi="Times New Roman"/>
                <w:color w:val="000009"/>
                <w:spacing w:val="1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color w:val="000009"/>
                <w:sz w:val="24"/>
                <w:szCs w:val="24"/>
                <w:lang w:val="ru-RU"/>
              </w:rPr>
              <w:t>профессиональное</w:t>
            </w:r>
            <w:r w:rsidRPr="00BB4747">
              <w:rPr>
                <w:rFonts w:ascii="Times New Roman" w:eastAsia="Times New Roman" w:hAnsi="Times New Roman"/>
                <w:color w:val="000009"/>
                <w:spacing w:val="1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color w:val="000009"/>
                <w:sz w:val="24"/>
                <w:szCs w:val="24"/>
                <w:lang w:val="ru-RU"/>
              </w:rPr>
              <w:t xml:space="preserve">образование </w:t>
            </w:r>
            <w:r w:rsidRPr="00BB4747">
              <w:rPr>
                <w:rFonts w:ascii="Times New Roman" w:eastAsia="Times New Roman" w:hAnsi="Times New Roman"/>
                <w:color w:val="000009"/>
                <w:spacing w:val="-2"/>
                <w:sz w:val="24"/>
                <w:szCs w:val="24"/>
                <w:lang w:val="ru-RU"/>
              </w:rPr>
              <w:t>по</w:t>
            </w:r>
            <w:r w:rsidRPr="00BB4747">
              <w:rPr>
                <w:rFonts w:ascii="Times New Roman" w:eastAsia="Times New Roman" w:hAnsi="Times New Roman"/>
                <w:color w:val="000009"/>
                <w:spacing w:val="-57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color w:val="000009"/>
                <w:sz w:val="24"/>
                <w:szCs w:val="24"/>
                <w:lang w:val="ru-RU"/>
              </w:rPr>
              <w:t>программе</w:t>
            </w:r>
            <w:r w:rsidRPr="00BB4747">
              <w:rPr>
                <w:rFonts w:ascii="Times New Roman" w:eastAsia="Times New Roman" w:hAnsi="Times New Roman"/>
                <w:color w:val="000009"/>
                <w:spacing w:val="1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color w:val="000009"/>
                <w:sz w:val="24"/>
                <w:szCs w:val="24"/>
                <w:lang w:val="ru-RU"/>
              </w:rPr>
              <w:t>подготовки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747" w:rsidRPr="00BB4747" w:rsidRDefault="00BB4747" w:rsidP="00BB4747">
            <w:pPr>
              <w:ind w:right="-51" w:firstLine="3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4747">
              <w:rPr>
                <w:rFonts w:ascii="Times New Roman" w:eastAsia="Times New Roman" w:hAnsi="Times New Roman"/>
                <w:sz w:val="24"/>
                <w:szCs w:val="24"/>
              </w:rPr>
              <w:t>соответствует</w:t>
            </w:r>
          </w:p>
        </w:tc>
      </w:tr>
    </w:tbl>
    <w:p w:rsidR="00BB4747" w:rsidRPr="00BB4747" w:rsidRDefault="00BB4747" w:rsidP="00BB4747">
      <w:pPr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12"/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126"/>
        <w:gridCol w:w="1418"/>
        <w:gridCol w:w="2268"/>
        <w:gridCol w:w="2551"/>
      </w:tblGrid>
      <w:tr w:rsidR="00BB4747" w:rsidRPr="00BB4747" w:rsidTr="00483C5D">
        <w:trPr>
          <w:trHeight w:val="197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B4747" w:rsidRPr="00BB4747" w:rsidRDefault="00BB4747" w:rsidP="00BB4747">
            <w:pPr>
              <w:ind w:right="-51"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4747">
              <w:rPr>
                <w:rFonts w:ascii="Times New Roman" w:eastAsia="Times New Roman" w:hAnsi="Times New Roman"/>
                <w:sz w:val="24"/>
                <w:szCs w:val="24"/>
              </w:rPr>
              <w:t>Педагог дополнительного</w:t>
            </w:r>
            <w:r w:rsidRPr="00BB4747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B4747" w:rsidRPr="00BB4747" w:rsidRDefault="00BB4747" w:rsidP="00BB4747">
            <w:pPr>
              <w:ind w:right="142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Осуществляет дополнительное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образование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обучающихся </w:t>
            </w:r>
            <w:r w:rsidRPr="00BB4747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>в</w:t>
            </w:r>
            <w:r w:rsidRPr="00BB4747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соответствии </w:t>
            </w:r>
            <w:r w:rsidRPr="00BB4747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>с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образовательной</w:t>
            </w:r>
            <w:r w:rsidRPr="00BB4747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программой, развивает их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разнообразную</w:t>
            </w:r>
            <w:r w:rsidRPr="00BB4747">
              <w:rPr>
                <w:rFonts w:ascii="Times New Roman" w:eastAsia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творческую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B4747" w:rsidRPr="00BB4747" w:rsidRDefault="00BB4747" w:rsidP="00BB4747">
            <w:pPr>
              <w:ind w:right="-51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4747">
              <w:rPr>
                <w:rFonts w:ascii="Times New Roman" w:eastAsia="Times New Roman" w:hAnsi="Times New Roman"/>
                <w:sz w:val="24"/>
                <w:szCs w:val="24"/>
              </w:rPr>
              <w:t>согласно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</w:rPr>
              <w:t>штатному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</w:rPr>
              <w:t>расписанию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B4747" w:rsidRPr="00BB4747" w:rsidRDefault="00BB4747" w:rsidP="00BB4747">
            <w:pPr>
              <w:ind w:right="142"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высшее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профессиональное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образование </w:t>
            </w:r>
            <w:r w:rsidRPr="00BB4747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или</w:t>
            </w:r>
            <w:r w:rsidRPr="00BB4747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среднее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профессиональное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образование </w:t>
            </w:r>
            <w:r w:rsidRPr="00BB4747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>в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области, соответствующей</w:t>
            </w:r>
            <w:r w:rsidRPr="00BB4747">
              <w:rPr>
                <w:rFonts w:ascii="Times New Roman" w:eastAsia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профилю кружка,</w:t>
            </w:r>
            <w:r w:rsidRPr="00BB4747">
              <w:rPr>
                <w:rFonts w:ascii="Times New Roman" w:eastAsia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секции, студии,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клубного и иного</w:t>
            </w:r>
            <w:r w:rsidRPr="00BB4747">
              <w:rPr>
                <w:rFonts w:ascii="Times New Roman" w:eastAsia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детского объединения, без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предъявления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требований к стажу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работы либо высшее</w:t>
            </w:r>
            <w:r w:rsidRPr="00BB4747">
              <w:rPr>
                <w:rFonts w:ascii="Times New Roman" w:eastAsia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профессиональное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образование</w:t>
            </w:r>
            <w:r w:rsidRPr="00BB4747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или среднее профессиональное</w:t>
            </w:r>
            <w:r w:rsidRPr="00BB4747">
              <w:rPr>
                <w:rFonts w:ascii="Times New Roman" w:eastAsia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образование и дополнительное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профессиональное</w:t>
            </w:r>
            <w:r w:rsidRPr="00BB4747">
              <w:rPr>
                <w:rFonts w:ascii="Times New Roman" w:eastAsia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образование по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направлению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</w:rPr>
              <w:t>«Образование и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</w:rPr>
              <w:t>педагогика» без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</w:rPr>
              <w:t>предъявления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</w:rPr>
              <w:t>требований</w:t>
            </w:r>
            <w:r w:rsidRPr="00BB4747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BB4747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</w:rPr>
              <w:t>стажу работы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B4747" w:rsidRPr="00BB4747" w:rsidRDefault="00BB4747" w:rsidP="00BB4747">
            <w:pPr>
              <w:ind w:right="-51" w:firstLine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4747">
              <w:rPr>
                <w:rFonts w:ascii="Times New Roman" w:eastAsia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BB4747" w:rsidRPr="00BB4747" w:rsidTr="00483C5D">
        <w:trPr>
          <w:trHeight w:val="719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4747" w:rsidRPr="00BB4747" w:rsidRDefault="00BB4747" w:rsidP="00BB4747">
            <w:pPr>
              <w:ind w:right="-51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474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Библиотекарь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BB4747" w:rsidRPr="00BB4747" w:rsidRDefault="00BB4747" w:rsidP="00BB4747">
            <w:pPr>
              <w:ind w:right="142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обеспечивает</w:t>
            </w:r>
            <w:r w:rsidRPr="00BB4747">
              <w:rPr>
                <w:rFonts w:ascii="Times New Roman" w:eastAsia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доступ обучающихся к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информационным</w:t>
            </w:r>
            <w:r w:rsidRPr="00BB4747">
              <w:rPr>
                <w:rFonts w:ascii="Times New Roman" w:eastAsia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ресурсам, участвует в их</w:t>
            </w:r>
            <w:r w:rsidRPr="00BB4747">
              <w:rPr>
                <w:rFonts w:ascii="Times New Roman" w:eastAsia="Times New Roman" w:hAnsi="Times New Roman"/>
                <w:spacing w:val="-53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духовно</w:t>
            </w:r>
            <w:r w:rsidRPr="00BB4747">
              <w:rPr>
                <w:rFonts w:ascii="Times New Roman" w:eastAsia="Times New Roman" w:hAnsi="Times New Roman"/>
                <w:position w:val="5"/>
                <w:sz w:val="24"/>
                <w:szCs w:val="24"/>
                <w:lang w:val="ru-RU"/>
              </w:rPr>
              <w:t>-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нравственном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воспитании,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профориентации и</w:t>
            </w:r>
            <w:r w:rsidRPr="00BB4747">
              <w:rPr>
                <w:rFonts w:ascii="Times New Roman" w:eastAsia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социализации, содействует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формированию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информационной компетентности</w:t>
            </w:r>
            <w:r w:rsidRPr="00BB4747">
              <w:rPr>
                <w:rFonts w:ascii="Times New Roman" w:eastAsia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BB4747" w:rsidRPr="00BB4747" w:rsidRDefault="00BB4747" w:rsidP="00BB4747">
            <w:pPr>
              <w:tabs>
                <w:tab w:val="left" w:pos="1418"/>
              </w:tabs>
              <w:ind w:right="142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4747">
              <w:rPr>
                <w:rFonts w:ascii="Times New Roman" w:eastAsia="Times New Roman" w:hAnsi="Times New Roman"/>
                <w:sz w:val="24"/>
                <w:szCs w:val="24"/>
              </w:rPr>
              <w:t>согласно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</w:rPr>
              <w:t>штатному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</w:rPr>
              <w:t>расписанию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BB4747" w:rsidRPr="00BB4747" w:rsidRDefault="00BB4747" w:rsidP="00BB4747">
            <w:pPr>
              <w:ind w:right="142" w:firstLine="14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высшее или среднее</w:t>
            </w:r>
            <w:r w:rsidRPr="00BB4747">
              <w:rPr>
                <w:rFonts w:ascii="Times New Roman" w:eastAsia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профессиональное</w:t>
            </w:r>
            <w:r w:rsidRPr="00BB4747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образование</w:t>
            </w:r>
            <w:r w:rsidRPr="00BB4747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 специальности «Библиотечно</w:t>
            </w:r>
            <w:r w:rsidRPr="00BB4747">
              <w:rPr>
                <w:rFonts w:ascii="Times New Roman" w:eastAsia="Times New Roman" w:hAnsi="Times New Roman"/>
                <w:position w:val="4"/>
                <w:sz w:val="24"/>
                <w:szCs w:val="24"/>
                <w:lang w:val="ru-RU"/>
              </w:rPr>
              <w:t>-</w:t>
            </w:r>
            <w:r w:rsidRPr="00BB4747">
              <w:rPr>
                <w:rFonts w:ascii="Times New Roman" w:eastAsia="Times New Roman" w:hAnsi="Times New Roman"/>
                <w:spacing w:val="1"/>
                <w:position w:val="4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информационная</w:t>
            </w:r>
            <w:r w:rsidRPr="00BB4747">
              <w:rPr>
                <w:rFonts w:ascii="Times New Roman" w:eastAsia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BB47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деятельность»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4747" w:rsidRPr="00BB4747" w:rsidRDefault="00BB4747" w:rsidP="00BB4747">
            <w:pPr>
              <w:ind w:right="-51" w:firstLine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4747">
              <w:rPr>
                <w:rFonts w:ascii="Times New Roman" w:eastAsia="Times New Roman" w:hAnsi="Times New Roman"/>
                <w:sz w:val="24"/>
                <w:szCs w:val="24"/>
              </w:rPr>
              <w:t>соответствует</w:t>
            </w:r>
          </w:p>
        </w:tc>
      </w:tr>
    </w:tbl>
    <w:p w:rsidR="00BB4747" w:rsidRPr="00BB4747" w:rsidRDefault="00BB4747" w:rsidP="00BB4747">
      <w:pPr>
        <w:widowControl w:val="0"/>
        <w:autoSpaceDE w:val="0"/>
        <w:autoSpaceDN w:val="0"/>
        <w:spacing w:after="0" w:line="240" w:lineRule="auto"/>
        <w:ind w:right="-51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474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F87976" wp14:editId="385898FB">
                <wp:simplePos x="0" y="0"/>
                <wp:positionH relativeFrom="page">
                  <wp:posOffset>1313815</wp:posOffset>
                </wp:positionH>
                <wp:positionV relativeFrom="paragraph">
                  <wp:posOffset>-209550</wp:posOffset>
                </wp:positionV>
                <wp:extent cx="5888355" cy="204470"/>
                <wp:effectExtent l="0" t="0" r="0" b="5080"/>
                <wp:wrapNone/>
                <wp:docPr id="133" name="Прямоугольник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8355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3" o:spid="_x0000_s1026" style="position:absolute;margin-left:103.45pt;margin-top:-16.5pt;width:463.65pt;height:16.1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" stroked="f">
                <w10:wrap anchorx="page"/>
              </v:rect>
            </w:pict>
          </mc:Fallback>
        </mc:AlternateContent>
      </w:r>
      <w:r w:rsidRPr="00BB4747">
        <w:rPr>
          <w:rFonts w:ascii="Times New Roman" w:eastAsia="Times New Roman" w:hAnsi="Times New Roman" w:cs="Times New Roman"/>
          <w:b/>
          <w:bCs/>
          <w:sz w:val="24"/>
          <w:szCs w:val="24"/>
        </w:rPr>
        <w:t>Финансовые</w:t>
      </w:r>
      <w:r w:rsidRPr="00BB474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</w:t>
      </w:r>
    </w:p>
    <w:p w:rsidR="00BB4747" w:rsidRPr="00BB4747" w:rsidRDefault="00BB4747" w:rsidP="00BB4747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747">
        <w:rPr>
          <w:rFonts w:ascii="Times New Roman" w:eastAsia="Times New Roman" w:hAnsi="Times New Roman" w:cs="Times New Roman"/>
          <w:sz w:val="24"/>
          <w:szCs w:val="24"/>
        </w:rPr>
        <w:t>Финансовое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ОВЗ осуществляется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особенностей,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установленных</w:t>
      </w:r>
      <w:r w:rsidRPr="00BB47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BB47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законом «Об</w:t>
      </w:r>
      <w:r w:rsidRPr="00BB47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BB47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B47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BB47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Федерации».</w:t>
      </w:r>
    </w:p>
    <w:p w:rsidR="00BB4747" w:rsidRPr="00BB4747" w:rsidRDefault="00BB4747" w:rsidP="00BB4747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Финансовое обеспечение соответствует специфике кадровых и материально-технических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условий,</w:t>
      </w:r>
      <w:r w:rsidRPr="00BB4747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определенных для АОП</w:t>
      </w:r>
      <w:r w:rsidRPr="00BB4747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обучающихся с</w:t>
      </w:r>
      <w:r w:rsidRPr="00BB4747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ОВЗ.</w:t>
      </w:r>
    </w:p>
    <w:p w:rsidR="00BB4747" w:rsidRPr="00BB4747" w:rsidRDefault="00BB4747" w:rsidP="00BB4747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Требования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к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финансово-экономическим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условиям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являются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определяющим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направлением в числе требований к условиям реализации Программы, так как от степени их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выполнения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во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многом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зависит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реализация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требований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к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материально-техническим,</w:t>
      </w:r>
      <w:r w:rsidRPr="00BB4747">
        <w:rPr>
          <w:rFonts w:ascii="Times New Roman" w:eastAsia="Times New Roman" w:hAnsi="Times New Roman" w:cs="Times New Roman"/>
          <w:color w:val="000009"/>
          <w:spacing w:val="-57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информационно-методическим и, в определённой мере, кадровым и психолого-педагогическим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условиям.</w:t>
      </w:r>
    </w:p>
    <w:p w:rsidR="00BB4747" w:rsidRPr="00BB4747" w:rsidRDefault="00BB4747" w:rsidP="00BB4747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Финансово-экономические</w:t>
      </w:r>
      <w:r w:rsidRPr="00BB4747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условия</w:t>
      </w:r>
      <w:r w:rsidRPr="00BB4747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реализации</w:t>
      </w:r>
      <w:r w:rsidRPr="00BB4747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АОП</w:t>
      </w:r>
      <w:r w:rsidRPr="00BB4747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:</w:t>
      </w:r>
    </w:p>
    <w:p w:rsidR="00BB4747" w:rsidRPr="00BB4747" w:rsidRDefault="00BB4747" w:rsidP="00BB4747">
      <w:pPr>
        <w:widowControl w:val="0"/>
        <w:numPr>
          <w:ilvl w:val="0"/>
          <w:numId w:val="79"/>
        </w:numPr>
        <w:autoSpaceDE w:val="0"/>
        <w:autoSpaceDN w:val="0"/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обеспечивают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государственные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гарантии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прав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граждан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на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получение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бесплатного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общедоступного</w:t>
      </w:r>
      <w:r w:rsidRPr="00BB4747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общего образования;</w:t>
      </w:r>
    </w:p>
    <w:p w:rsidR="00BB4747" w:rsidRPr="00BB4747" w:rsidRDefault="00BB4747" w:rsidP="00BB4747">
      <w:pPr>
        <w:widowControl w:val="0"/>
        <w:numPr>
          <w:ilvl w:val="0"/>
          <w:numId w:val="79"/>
        </w:numPr>
        <w:autoSpaceDE w:val="0"/>
        <w:autoSpaceDN w:val="0"/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обеспечивают</w:t>
      </w:r>
      <w:r w:rsidRPr="00BB4747">
        <w:rPr>
          <w:rFonts w:ascii="Times New Roman" w:eastAsia="Times New Roman" w:hAnsi="Times New Roman" w:cs="Times New Roman"/>
          <w:color w:val="000009"/>
          <w:spacing w:val="55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ОО</w:t>
      </w:r>
      <w:r w:rsidRPr="00BB4747">
        <w:rPr>
          <w:rFonts w:ascii="Times New Roman" w:eastAsia="Times New Roman" w:hAnsi="Times New Roman" w:cs="Times New Roman"/>
          <w:color w:val="000009"/>
          <w:spacing w:val="48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возможность</w:t>
      </w:r>
      <w:r w:rsidRPr="00BB4747">
        <w:rPr>
          <w:rFonts w:ascii="Times New Roman" w:eastAsia="Times New Roman" w:hAnsi="Times New Roman" w:cs="Times New Roman"/>
          <w:color w:val="000009"/>
          <w:spacing w:val="55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исполнения</w:t>
      </w:r>
      <w:r w:rsidRPr="00BB4747">
        <w:rPr>
          <w:rFonts w:ascii="Times New Roman" w:eastAsia="Times New Roman" w:hAnsi="Times New Roman" w:cs="Times New Roman"/>
          <w:color w:val="000009"/>
          <w:spacing w:val="53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требований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ФГОС;</w:t>
      </w:r>
    </w:p>
    <w:p w:rsidR="00BB4747" w:rsidRPr="00BB4747" w:rsidRDefault="00BB4747" w:rsidP="00BB4747">
      <w:pPr>
        <w:widowControl w:val="0"/>
        <w:numPr>
          <w:ilvl w:val="0"/>
          <w:numId w:val="79"/>
        </w:numPr>
        <w:autoSpaceDE w:val="0"/>
        <w:autoSpaceDN w:val="0"/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отражают</w:t>
      </w:r>
      <w:r w:rsidRPr="00BB4747">
        <w:rPr>
          <w:rFonts w:ascii="Times New Roman" w:eastAsia="Times New Roman" w:hAnsi="Times New Roman" w:cs="Times New Roman"/>
          <w:color w:val="000009"/>
          <w:spacing w:val="45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структуру</w:t>
      </w:r>
      <w:r w:rsidRPr="00BB4747">
        <w:rPr>
          <w:rFonts w:ascii="Times New Roman" w:eastAsia="Times New Roman" w:hAnsi="Times New Roman" w:cs="Times New Roman"/>
          <w:color w:val="000009"/>
          <w:spacing w:val="43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 w:rsidRPr="00BB4747">
        <w:rPr>
          <w:rFonts w:ascii="Times New Roman" w:eastAsia="Times New Roman" w:hAnsi="Times New Roman" w:cs="Times New Roman"/>
          <w:color w:val="000009"/>
          <w:spacing w:val="46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объем</w:t>
      </w:r>
      <w:r w:rsidRPr="00BB4747">
        <w:rPr>
          <w:rFonts w:ascii="Times New Roman" w:eastAsia="Times New Roman" w:hAnsi="Times New Roman" w:cs="Times New Roman"/>
          <w:color w:val="000009"/>
          <w:spacing w:val="45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расходов,</w:t>
      </w:r>
      <w:r w:rsidRPr="00BB4747">
        <w:rPr>
          <w:rFonts w:ascii="Times New Roman" w:eastAsia="Times New Roman" w:hAnsi="Times New Roman" w:cs="Times New Roman"/>
          <w:color w:val="000009"/>
          <w:spacing w:val="43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необходимых</w:t>
      </w:r>
      <w:r w:rsidRPr="00BB4747">
        <w:rPr>
          <w:rFonts w:ascii="Times New Roman" w:eastAsia="Times New Roman" w:hAnsi="Times New Roman" w:cs="Times New Roman"/>
          <w:color w:val="000009"/>
          <w:spacing w:val="45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для</w:t>
      </w:r>
      <w:r w:rsidRPr="00BB4747">
        <w:rPr>
          <w:rFonts w:ascii="Times New Roman" w:eastAsia="Times New Roman" w:hAnsi="Times New Roman" w:cs="Times New Roman"/>
          <w:color w:val="000009"/>
          <w:spacing w:val="46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реализации</w:t>
      </w:r>
      <w:r w:rsidRPr="00BB4747">
        <w:rPr>
          <w:rFonts w:ascii="Times New Roman" w:eastAsia="Times New Roman" w:hAnsi="Times New Roman" w:cs="Times New Roman"/>
          <w:color w:val="000009"/>
          <w:spacing w:val="46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ООП</w:t>
      </w:r>
      <w:r w:rsidRPr="00BB4747">
        <w:rPr>
          <w:rFonts w:ascii="Times New Roman" w:eastAsia="Times New Roman" w:hAnsi="Times New Roman" w:cs="Times New Roman"/>
          <w:color w:val="000009"/>
          <w:spacing w:val="45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НОО,</w:t>
      </w:r>
      <w:r w:rsidRPr="00BB4747">
        <w:rPr>
          <w:rFonts w:ascii="Times New Roman" w:eastAsia="Times New Roman" w:hAnsi="Times New Roman" w:cs="Times New Roman"/>
          <w:color w:val="000009"/>
          <w:spacing w:val="45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также</w:t>
      </w:r>
      <w:r w:rsidRPr="00BB4747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механизм</w:t>
      </w:r>
      <w:r w:rsidRPr="00BB4747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их</w:t>
      </w:r>
      <w:r w:rsidRPr="00BB4747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формирования.</w:t>
      </w:r>
    </w:p>
    <w:p w:rsidR="00BB4747" w:rsidRPr="00BB4747" w:rsidRDefault="00BB4747" w:rsidP="00BB4747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Финансовое обеспечение реализации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АОП  опирается на исполнение расходных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обязательств, обеспечивающих конституционное право граждан на бесплатное и общедоступное</w:t>
      </w:r>
      <w:r w:rsidRPr="00BB4747">
        <w:rPr>
          <w:rFonts w:ascii="Times New Roman" w:eastAsia="Times New Roman" w:hAnsi="Times New Roman" w:cs="Times New Roman"/>
          <w:color w:val="000009"/>
          <w:spacing w:val="-57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общее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образование.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Объём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действующих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расходных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обязательств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отражается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задании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учредителя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-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Комитета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образования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администрации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Всеволожского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муниципального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района</w:t>
      </w:r>
      <w:r w:rsidRPr="00BB4747">
        <w:rPr>
          <w:rFonts w:ascii="Times New Roman" w:eastAsia="Times New Roman" w:hAnsi="Times New Roman" w:cs="Times New Roman"/>
          <w:color w:val="000009"/>
          <w:spacing w:val="-57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Ленинградской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области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по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оказанию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государственных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(муниципальных)</w:t>
      </w:r>
      <w:r w:rsidRPr="00BB4747">
        <w:rPr>
          <w:rFonts w:ascii="Times New Roman" w:eastAsia="Times New Roman" w:hAnsi="Times New Roman" w:cs="Times New Roman"/>
          <w:color w:val="000009"/>
          <w:spacing w:val="60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образовательных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услуг.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Муниципальное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задание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обеспечивает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соответствие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показателей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объёмов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качества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предоставляемых Центром образования услуг (выполнения работ) с размерами направляемых на</w:t>
      </w:r>
      <w:r w:rsidRPr="00BB4747">
        <w:rPr>
          <w:rFonts w:ascii="Times New Roman" w:eastAsia="Times New Roman" w:hAnsi="Times New Roman" w:cs="Times New Roman"/>
          <w:color w:val="000009"/>
          <w:spacing w:val="-57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эти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цели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средств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бюджета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соответствующего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уровня.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Объёмы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заданий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формируются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зависимости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от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качества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оказываемых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ими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услуг.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Муниципальное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задание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ежегодно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публикуется на сайте МОУ «СОШ №3» и на «Официальном сайте Российской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Федерации</w:t>
      </w:r>
      <w:r w:rsidRPr="00BB4747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для</w:t>
      </w:r>
      <w:r w:rsidRPr="00BB4747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размещения</w:t>
      </w:r>
      <w:r w:rsidRPr="00BB4747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информации</w:t>
      </w:r>
      <w:r w:rsidRPr="00BB4747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 w:rsidRPr="00BB4747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государственных</w:t>
      </w:r>
      <w:r w:rsidRPr="00BB4747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(муниципальных)</w:t>
      </w:r>
      <w:r w:rsidRPr="00BB4747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учреждениях»</w:t>
      </w:r>
    </w:p>
    <w:p w:rsidR="00BB4747" w:rsidRPr="00BB4747" w:rsidRDefault="00BB4747" w:rsidP="00BB4747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Объёмы финансирования задания учредителя по реализации АОП  осуществляется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подушевыми нормативами, умноженными на количество младших школьников, обучающихся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по</w:t>
      </w:r>
      <w:r w:rsidRPr="00BB4747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lastRenderedPageBreak/>
        <w:t>АОП</w:t>
      </w:r>
      <w:r w:rsidRPr="00BB4747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.</w:t>
      </w:r>
    </w:p>
    <w:p w:rsidR="00BB4747" w:rsidRPr="00BB4747" w:rsidRDefault="00BB4747" w:rsidP="00BB4747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Региональный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расчётный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подушевой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норматив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(*минимально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допустимый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объем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финансовых средств, необходимых для реализации АОП  в соответствии с ФГОС в расчёте</w:t>
      </w:r>
      <w:r w:rsidRPr="00BB4747">
        <w:rPr>
          <w:rFonts w:ascii="Times New Roman" w:eastAsia="Times New Roman" w:hAnsi="Times New Roman" w:cs="Times New Roman"/>
          <w:color w:val="000009"/>
          <w:spacing w:val="-57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на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одного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обучающегося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год,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определяемый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раздельно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для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образовательных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учреждений,</w:t>
      </w:r>
      <w:r w:rsidRPr="00BB4747">
        <w:rPr>
          <w:rFonts w:ascii="Times New Roman" w:eastAsia="Times New Roman" w:hAnsi="Times New Roman" w:cs="Times New Roman"/>
          <w:color w:val="000009"/>
          <w:spacing w:val="-57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расположенных</w:t>
      </w:r>
      <w:r w:rsidRPr="00BB4747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 w:rsidRPr="00BB4747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городской</w:t>
      </w:r>
      <w:r w:rsidRPr="00BB4747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 w:rsidRPr="00BB4747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сельской</w:t>
      </w:r>
      <w:r w:rsidRPr="00BB4747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местности)</w:t>
      </w:r>
      <w:r w:rsidRPr="00BB4747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покрывает</w:t>
      </w:r>
      <w:r w:rsidRPr="00BB4747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следующие</w:t>
      </w:r>
      <w:r w:rsidRPr="00BB4747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расходы</w:t>
      </w:r>
      <w:r w:rsidRPr="00BB4747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на</w:t>
      </w:r>
      <w:r w:rsidRPr="00BB4747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год:</w:t>
      </w:r>
    </w:p>
    <w:p w:rsidR="00BB4747" w:rsidRPr="00BB4747" w:rsidRDefault="00BB4747" w:rsidP="00BB4747">
      <w:pPr>
        <w:widowControl w:val="0"/>
        <w:numPr>
          <w:ilvl w:val="0"/>
          <w:numId w:val="81"/>
        </w:numPr>
        <w:autoSpaceDE w:val="0"/>
        <w:autoSpaceDN w:val="0"/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оплату</w:t>
      </w:r>
      <w:r w:rsidRPr="00BB4747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труда</w:t>
      </w:r>
      <w:r w:rsidRPr="00BB4747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работников</w:t>
      </w:r>
      <w:r w:rsidRPr="00BB4747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 w:rsidRPr="00BB4747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отчисления;</w:t>
      </w:r>
    </w:p>
    <w:p w:rsidR="00BB4747" w:rsidRPr="00BB4747" w:rsidRDefault="00BB4747" w:rsidP="00BB4747">
      <w:pPr>
        <w:widowControl w:val="0"/>
        <w:numPr>
          <w:ilvl w:val="0"/>
          <w:numId w:val="80"/>
        </w:numPr>
        <w:autoSpaceDE w:val="0"/>
        <w:autoSpaceDN w:val="0"/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color w:val="000009"/>
          <w:spacing w:val="21"/>
          <w:sz w:val="24"/>
          <w:szCs w:val="24"/>
        </w:rPr>
      </w:pP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расходы,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непосредственно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связанные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обеспечением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образовательного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процесса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(приобретение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учебно-наглядных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пособий,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технических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средств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обучения,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расходных</w:t>
      </w:r>
      <w:r w:rsidRPr="00BB4747">
        <w:rPr>
          <w:rFonts w:ascii="Times New Roman" w:eastAsia="Times New Roman" w:hAnsi="Times New Roman" w:cs="Times New Roman"/>
          <w:color w:val="000009"/>
          <w:spacing w:val="-57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материалов,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канцелярских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товаров,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оплату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услуг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связи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части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расходов,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связанных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подключением</w:t>
      </w:r>
      <w:r w:rsidRPr="00BB4747">
        <w:rPr>
          <w:rFonts w:ascii="Times New Roman" w:eastAsia="Times New Roman" w:hAnsi="Times New Roman" w:cs="Times New Roman"/>
          <w:color w:val="000009"/>
          <w:spacing w:val="9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к</w:t>
      </w:r>
      <w:r w:rsidRPr="00BB4747">
        <w:rPr>
          <w:rFonts w:ascii="Times New Roman" w:eastAsia="Times New Roman" w:hAnsi="Times New Roman" w:cs="Times New Roman"/>
          <w:color w:val="000009"/>
          <w:spacing w:val="10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информационной</w:t>
      </w:r>
      <w:r w:rsidRPr="00BB4747">
        <w:rPr>
          <w:rFonts w:ascii="Times New Roman" w:eastAsia="Times New Roman" w:hAnsi="Times New Roman" w:cs="Times New Roman"/>
          <w:color w:val="000009"/>
          <w:spacing w:val="10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сети</w:t>
      </w:r>
      <w:r w:rsidRPr="00BB4747">
        <w:rPr>
          <w:rFonts w:ascii="Times New Roman" w:eastAsia="Times New Roman" w:hAnsi="Times New Roman" w:cs="Times New Roman"/>
          <w:color w:val="000009"/>
          <w:spacing w:val="10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интернет</w:t>
      </w:r>
      <w:r w:rsidRPr="00BB4747">
        <w:rPr>
          <w:rFonts w:ascii="Times New Roman" w:eastAsia="Times New Roman" w:hAnsi="Times New Roman" w:cs="Times New Roman"/>
          <w:color w:val="000009"/>
          <w:spacing w:val="10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 w:rsidRPr="00BB4747">
        <w:rPr>
          <w:rFonts w:ascii="Times New Roman" w:eastAsia="Times New Roman" w:hAnsi="Times New Roman" w:cs="Times New Roman"/>
          <w:color w:val="000009"/>
          <w:spacing w:val="10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платой</w:t>
      </w:r>
      <w:r w:rsidRPr="00BB4747">
        <w:rPr>
          <w:rFonts w:ascii="Times New Roman" w:eastAsia="Times New Roman" w:hAnsi="Times New Roman" w:cs="Times New Roman"/>
          <w:color w:val="000009"/>
          <w:spacing w:val="8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за</w:t>
      </w:r>
      <w:r w:rsidRPr="00BB4747">
        <w:rPr>
          <w:rFonts w:ascii="Times New Roman" w:eastAsia="Times New Roman" w:hAnsi="Times New Roman" w:cs="Times New Roman"/>
          <w:color w:val="000009"/>
          <w:spacing w:val="9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пользование</w:t>
      </w:r>
      <w:r w:rsidRPr="00BB4747">
        <w:rPr>
          <w:rFonts w:ascii="Times New Roman" w:eastAsia="Times New Roman" w:hAnsi="Times New Roman" w:cs="Times New Roman"/>
          <w:color w:val="000009"/>
          <w:spacing w:val="8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этой</w:t>
      </w:r>
      <w:r w:rsidRPr="00BB4747">
        <w:rPr>
          <w:rFonts w:ascii="Times New Roman" w:eastAsia="Times New Roman" w:hAnsi="Times New Roman" w:cs="Times New Roman"/>
          <w:color w:val="000009"/>
          <w:spacing w:val="10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сетью);</w:t>
      </w:r>
      <w:r w:rsidRPr="00BB4747">
        <w:rPr>
          <w:rFonts w:ascii="Times New Roman" w:eastAsia="Times New Roman" w:hAnsi="Times New Roman" w:cs="Times New Roman"/>
          <w:color w:val="000009"/>
          <w:spacing w:val="21"/>
          <w:sz w:val="24"/>
          <w:szCs w:val="24"/>
        </w:rPr>
        <w:t xml:space="preserve"> </w:t>
      </w:r>
    </w:p>
    <w:p w:rsidR="00BB4747" w:rsidRPr="00BB4747" w:rsidRDefault="00BB4747" w:rsidP="00BB4747">
      <w:pPr>
        <w:widowControl w:val="0"/>
        <w:numPr>
          <w:ilvl w:val="0"/>
          <w:numId w:val="80"/>
        </w:numPr>
        <w:autoSpaceDE w:val="0"/>
        <w:autoSpaceDN w:val="0"/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иные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хозяйственные нужды и другие расходы, связанные с обеспечением образовательного процесса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(обучение,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повышение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квалификации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педагогического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административно-управленческого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персонала,</w:t>
      </w:r>
      <w:r w:rsidRPr="00BB4747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командировочные</w:t>
      </w:r>
      <w:r w:rsidRPr="00BB4747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расходы и др.)</w:t>
      </w:r>
    </w:p>
    <w:p w:rsidR="00BB4747" w:rsidRPr="00BB4747" w:rsidRDefault="00BB4747" w:rsidP="00BB4747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Органы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местного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самоуправления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устанавливают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дополнительные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нормативы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финансирования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за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счёт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средств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местного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бюджета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сверх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установленного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регионального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подушевого норматива. Местный бюджет выделяет средства на содержание зданий и оплату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коммунальных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расходов.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Для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своего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развития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учреждение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привлекает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 w:rsidRPr="00BB4747">
        <w:rPr>
          <w:rFonts w:ascii="Times New Roman" w:eastAsia="Times New Roman" w:hAnsi="Times New Roman" w:cs="Times New Roman"/>
          <w:color w:val="000009"/>
          <w:spacing w:val="60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внебюджетные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средства.</w:t>
      </w:r>
    </w:p>
    <w:p w:rsidR="00BB4747" w:rsidRPr="00BB4747" w:rsidRDefault="00BB4747" w:rsidP="00BB4747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Финансовое обеспечение (средства регионального и местного бюджетов, внебюджетные)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задания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учредителя по реализации ООП определяется ежегодно в плане финансово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–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хозяйственной деятельности (далее – ПХД), где указаны цели и основные виды деятельности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школы, балансовая стоимость недвижимого и движимого имущества, перечень услуг, которые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ОУ</w:t>
      </w:r>
      <w:r w:rsidRPr="00BB4747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оказывает</w:t>
      </w:r>
      <w:r w:rsidRPr="00BB4747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на</w:t>
      </w:r>
      <w:r w:rsidRPr="00BB4747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платной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основе.</w:t>
      </w:r>
      <w:r w:rsidRPr="00BB4747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ПХД</w:t>
      </w:r>
      <w:r w:rsidRPr="00BB4747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публикуется</w:t>
      </w:r>
      <w:r w:rsidRPr="00BB4747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на</w:t>
      </w:r>
      <w:r w:rsidRPr="00BB4747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сайте</w:t>
      </w:r>
      <w:r w:rsidRPr="00BB4747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ОО</w:t>
      </w:r>
      <w:r w:rsidRPr="00BB4747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 w:rsidRPr="00BB4747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на «Официальном сайте Российской Федерации для размещения информации о государственных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(муниципальных) учреждениях»</w:t>
      </w:r>
    </w:p>
    <w:p w:rsidR="00BB4747" w:rsidRPr="00BB4747" w:rsidRDefault="00BB4747" w:rsidP="00BB4747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Финансовое</w:t>
      </w:r>
      <w:r w:rsidRPr="00BB4747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обеспечение</w:t>
      </w:r>
      <w:r w:rsidRPr="00BB4747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Программы</w:t>
      </w:r>
      <w:r w:rsidRPr="00BB4747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гарантирует</w:t>
      </w:r>
      <w:r w:rsidRPr="00BB4747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возможность:</w:t>
      </w:r>
    </w:p>
    <w:p w:rsidR="00BB4747" w:rsidRPr="00BB4747" w:rsidRDefault="00BB4747" w:rsidP="00BB4747">
      <w:pPr>
        <w:widowControl w:val="0"/>
        <w:numPr>
          <w:ilvl w:val="0"/>
          <w:numId w:val="82"/>
        </w:numPr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кадрового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обеспечения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ОО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специалистами,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имеющими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базовое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профессиональное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образование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необходимую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квалификацию,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способными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к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инновационной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профессиональной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деятельности,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обладающими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необходимым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уровнем</w:t>
      </w:r>
      <w:r w:rsidRPr="00BB4747">
        <w:rPr>
          <w:rFonts w:ascii="Times New Roman" w:eastAsia="Times New Roman" w:hAnsi="Times New Roman" w:cs="Times New Roman"/>
          <w:color w:val="000009"/>
          <w:spacing w:val="-57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методологической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культуры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сформированной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готовностью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к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непрерывному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процессу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образования</w:t>
      </w:r>
      <w:r w:rsidRPr="00BB4747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 w:rsidRPr="00BB4747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течение</w:t>
      </w:r>
      <w:r w:rsidRPr="00BB4747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всей жизни;</w:t>
      </w:r>
    </w:p>
    <w:p w:rsidR="00BB4747" w:rsidRPr="00BB4747" w:rsidRDefault="00BB4747" w:rsidP="00BB4747">
      <w:pPr>
        <w:widowControl w:val="0"/>
        <w:numPr>
          <w:ilvl w:val="0"/>
          <w:numId w:val="82"/>
        </w:numPr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74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72576" behindDoc="1" locked="0" layoutInCell="1" allowOverlap="1" wp14:anchorId="00B18662" wp14:editId="357D10DA">
            <wp:simplePos x="0" y="0"/>
            <wp:positionH relativeFrom="page">
              <wp:posOffset>1260475</wp:posOffset>
            </wp:positionH>
            <wp:positionV relativeFrom="paragraph">
              <wp:posOffset>560070</wp:posOffset>
            </wp:positionV>
            <wp:extent cx="198120" cy="202565"/>
            <wp:effectExtent l="0" t="0" r="0" b="6985"/>
            <wp:wrapNone/>
            <wp:docPr id="128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02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повышения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квалификации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педагогических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кадров,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обеспечения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их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готовности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к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введению ФГОС, в том числе формированию у обучающихся универсальных учебных действий,</w:t>
      </w:r>
      <w:r w:rsidRPr="00BB4747">
        <w:rPr>
          <w:rFonts w:ascii="Times New Roman" w:eastAsia="Times New Roman" w:hAnsi="Times New Roman" w:cs="Times New Roman"/>
          <w:color w:val="000009"/>
          <w:spacing w:val="-57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достижению</w:t>
      </w:r>
      <w:r w:rsidRPr="00BB4747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планируемых результатов на</w:t>
      </w:r>
      <w:r w:rsidRPr="00BB4747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основе</w:t>
      </w:r>
      <w:r w:rsidRPr="00BB4747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системно-деятельностного подхода;</w:t>
      </w:r>
    </w:p>
    <w:p w:rsidR="00BB4747" w:rsidRPr="00BB4747" w:rsidRDefault="00BB4747" w:rsidP="00BB4747">
      <w:pPr>
        <w:widowControl w:val="0"/>
        <w:numPr>
          <w:ilvl w:val="0"/>
          <w:numId w:val="82"/>
        </w:numPr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обеспечения образовательного процесса необходимым и достаточным набором средств</w:t>
      </w:r>
      <w:r w:rsidRPr="00BB4747">
        <w:rPr>
          <w:rFonts w:ascii="Times New Roman" w:eastAsia="Times New Roman" w:hAnsi="Times New Roman" w:cs="Times New Roman"/>
          <w:color w:val="000009"/>
          <w:spacing w:val="-57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обучения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воспитания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(наглядные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пособия,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оборудование,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печатные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материалы,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мультимедийные</w:t>
      </w:r>
      <w:r w:rsidRPr="00BB4747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средства</w:t>
      </w:r>
      <w:r w:rsidRPr="00BB4747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и др.);</w:t>
      </w:r>
    </w:p>
    <w:p w:rsidR="00BB4747" w:rsidRPr="00BB4747" w:rsidRDefault="00BB4747" w:rsidP="00BB4747">
      <w:pPr>
        <w:widowControl w:val="0"/>
        <w:numPr>
          <w:ilvl w:val="0"/>
          <w:numId w:val="82"/>
        </w:numPr>
        <w:tabs>
          <w:tab w:val="left" w:pos="6202"/>
          <w:tab w:val="left" w:pos="9034"/>
        </w:tabs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color w:val="000009"/>
          <w:spacing w:val="58"/>
          <w:sz w:val="24"/>
          <w:szCs w:val="24"/>
        </w:rPr>
      </w:pP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формирования необходимого и достаточного набора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образовательных,</w:t>
      </w:r>
      <w:r w:rsidRPr="00BB4747">
        <w:rPr>
          <w:rFonts w:ascii="Times New Roman" w:eastAsia="Times New Roman" w:hAnsi="Times New Roman" w:cs="Times New Roman"/>
          <w:color w:val="000009"/>
          <w:spacing w:val="7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информационно-методических</w:t>
      </w:r>
      <w:r w:rsidRPr="00BB4747">
        <w:rPr>
          <w:rFonts w:ascii="Times New Roman" w:eastAsia="Times New Roman" w:hAnsi="Times New Roman" w:cs="Times New Roman"/>
          <w:color w:val="000009"/>
          <w:spacing w:val="10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ресурсов,</w:t>
      </w:r>
      <w:r w:rsidRPr="00BB4747">
        <w:rPr>
          <w:rFonts w:ascii="Times New Roman" w:eastAsia="Times New Roman" w:hAnsi="Times New Roman" w:cs="Times New Roman"/>
          <w:color w:val="000009"/>
          <w:spacing w:val="8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обеспечивающих</w:t>
      </w:r>
      <w:r w:rsidRPr="00BB4747">
        <w:rPr>
          <w:rFonts w:ascii="Times New Roman" w:eastAsia="Times New Roman" w:hAnsi="Times New Roman" w:cs="Times New Roman"/>
          <w:color w:val="000009"/>
          <w:spacing w:val="10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реализацию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B4747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рограммы;</w:t>
      </w:r>
    </w:p>
    <w:p w:rsidR="00BB4747" w:rsidRPr="00BB4747" w:rsidRDefault="00BB4747" w:rsidP="00BB4747">
      <w:pPr>
        <w:widowControl w:val="0"/>
        <w:numPr>
          <w:ilvl w:val="0"/>
          <w:numId w:val="82"/>
        </w:numPr>
        <w:tabs>
          <w:tab w:val="left" w:pos="6202"/>
          <w:tab w:val="left" w:pos="9034"/>
        </w:tabs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создания</w:t>
      </w:r>
      <w:r w:rsidRPr="00BB4747">
        <w:rPr>
          <w:rFonts w:ascii="Times New Roman" w:eastAsia="Times New Roman" w:hAnsi="Times New Roman" w:cs="Times New Roman"/>
          <w:color w:val="000009"/>
          <w:spacing w:val="6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санитарно-гигиенических</w:t>
      </w:r>
      <w:r w:rsidRPr="00BB4747">
        <w:rPr>
          <w:rFonts w:ascii="Times New Roman" w:eastAsia="Times New Roman" w:hAnsi="Times New Roman" w:cs="Times New Roman"/>
          <w:color w:val="000009"/>
          <w:spacing w:val="6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условий</w:t>
      </w:r>
      <w:r w:rsidRPr="00BB4747">
        <w:rPr>
          <w:rFonts w:ascii="Times New Roman" w:eastAsia="Times New Roman" w:hAnsi="Times New Roman" w:cs="Times New Roman"/>
          <w:color w:val="000009"/>
          <w:spacing w:val="6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организации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образовательного</w:t>
      </w:r>
      <w:r w:rsidRPr="00BB4747">
        <w:rPr>
          <w:rFonts w:ascii="Times New Roman" w:eastAsia="Times New Roman" w:hAnsi="Times New Roman" w:cs="Times New Roman"/>
          <w:color w:val="000009"/>
          <w:spacing w:val="72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процесса,</w:t>
      </w:r>
      <w:r w:rsidRPr="00BB4747">
        <w:rPr>
          <w:rFonts w:ascii="Times New Roman" w:eastAsia="Times New Roman" w:hAnsi="Times New Roman" w:cs="Times New Roman"/>
          <w:color w:val="000009"/>
          <w:spacing w:val="7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своевременного</w:t>
      </w:r>
      <w:r w:rsidRPr="00BB4747">
        <w:rPr>
          <w:rFonts w:ascii="Times New Roman" w:eastAsia="Times New Roman" w:hAnsi="Times New Roman" w:cs="Times New Roman"/>
          <w:color w:val="000009"/>
          <w:spacing w:val="7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 w:rsidRPr="00BB4747">
        <w:rPr>
          <w:rFonts w:ascii="Times New Roman" w:eastAsia="Times New Roman" w:hAnsi="Times New Roman" w:cs="Times New Roman"/>
          <w:color w:val="000009"/>
          <w:spacing w:val="73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качественного</w:t>
      </w:r>
      <w:r w:rsidRPr="00BB4747">
        <w:rPr>
          <w:rFonts w:ascii="Times New Roman" w:eastAsia="Times New Roman" w:hAnsi="Times New Roman" w:cs="Times New Roman"/>
          <w:color w:val="000009"/>
          <w:spacing w:val="72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выполнения</w:t>
      </w:r>
      <w:r w:rsidRPr="00BB4747">
        <w:rPr>
          <w:rFonts w:ascii="Times New Roman" w:eastAsia="Times New Roman" w:hAnsi="Times New Roman" w:cs="Times New Roman"/>
          <w:color w:val="000009"/>
          <w:spacing w:val="72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ремонтных</w:t>
      </w:r>
    </w:p>
    <w:p w:rsidR="00BB4747" w:rsidRPr="00BB4747" w:rsidRDefault="00BB4747" w:rsidP="00BB4747">
      <w:pPr>
        <w:widowControl w:val="0"/>
        <w:numPr>
          <w:ilvl w:val="0"/>
          <w:numId w:val="82"/>
        </w:numPr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работ;</w:t>
      </w:r>
    </w:p>
    <w:p w:rsidR="00BB4747" w:rsidRPr="00BB4747" w:rsidRDefault="00BB4747" w:rsidP="00BB4747">
      <w:pPr>
        <w:widowControl w:val="0"/>
        <w:numPr>
          <w:ilvl w:val="0"/>
          <w:numId w:val="82"/>
        </w:numPr>
        <w:tabs>
          <w:tab w:val="left" w:pos="3305"/>
          <w:tab w:val="left" w:pos="5266"/>
          <w:tab w:val="left" w:pos="6252"/>
          <w:tab w:val="left" w:pos="7708"/>
          <w:tab w:val="left" w:pos="8161"/>
          <w:tab w:val="left" w:pos="9629"/>
        </w:tabs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установления стимулирующих выплат работникам за достижение высоких планируемых</w:t>
      </w:r>
      <w:r w:rsidRPr="00BB4747">
        <w:rPr>
          <w:rFonts w:ascii="Times New Roman" w:eastAsia="Times New Roman" w:hAnsi="Times New Roman" w:cs="Times New Roman"/>
          <w:color w:val="000009"/>
          <w:spacing w:val="8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результатов.</w:t>
      </w:r>
      <w:r w:rsidRPr="00BB4747">
        <w:rPr>
          <w:rFonts w:ascii="Times New Roman" w:eastAsia="Times New Roman" w:hAnsi="Times New Roman" w:cs="Times New Roman"/>
          <w:color w:val="000009"/>
          <w:spacing w:val="7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Размеры,</w:t>
      </w:r>
      <w:r w:rsidRPr="00BB4747">
        <w:rPr>
          <w:rFonts w:ascii="Times New Roman" w:eastAsia="Times New Roman" w:hAnsi="Times New Roman" w:cs="Times New Roman"/>
          <w:color w:val="000009"/>
          <w:spacing w:val="7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порядок</w:t>
      </w:r>
      <w:r w:rsidRPr="00BB4747"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 w:rsidRPr="00BB4747">
        <w:rPr>
          <w:rFonts w:ascii="Times New Roman" w:eastAsia="Times New Roman" w:hAnsi="Times New Roman" w:cs="Times New Roman"/>
          <w:color w:val="000009"/>
          <w:spacing w:val="8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условия</w:t>
      </w:r>
      <w:r w:rsidRPr="00BB4747">
        <w:rPr>
          <w:rFonts w:ascii="Times New Roman" w:eastAsia="Times New Roman" w:hAnsi="Times New Roman" w:cs="Times New Roman"/>
          <w:color w:val="000009"/>
          <w:spacing w:val="7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осуществления</w:t>
      </w:r>
      <w:r w:rsidRPr="00BB4747">
        <w:rPr>
          <w:rFonts w:ascii="Times New Roman" w:eastAsia="Times New Roman" w:hAnsi="Times New Roman" w:cs="Times New Roman"/>
          <w:color w:val="000009"/>
          <w:spacing w:val="7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стимулирующих</w:t>
      </w:r>
      <w:r w:rsidRPr="00BB4747">
        <w:rPr>
          <w:rFonts w:ascii="Times New Roman" w:eastAsia="Times New Roman" w:hAnsi="Times New Roman" w:cs="Times New Roman"/>
          <w:color w:val="000009"/>
          <w:spacing w:val="9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выплат</w:t>
      </w:r>
      <w:r w:rsidRPr="00BB4747">
        <w:rPr>
          <w:rFonts w:ascii="Times New Roman" w:eastAsia="Times New Roman" w:hAnsi="Times New Roman" w:cs="Times New Roman"/>
          <w:color w:val="000009"/>
          <w:spacing w:val="-57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определяются</w:t>
      </w:r>
      <w:r w:rsidRPr="00BB4747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«Положением</w:t>
      </w:r>
      <w:r w:rsidRPr="00BB4747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об</w:t>
      </w:r>
      <w:r w:rsidRPr="00BB4747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оплате</w:t>
      </w:r>
      <w:r w:rsidRPr="00BB4747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 w:rsidRPr="00BB4747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стимулировании</w:t>
      </w:r>
      <w:r w:rsidRPr="00BB4747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труда</w:t>
      </w:r>
      <w:r w:rsidRPr="00BB4747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работников».</w:t>
      </w:r>
    </w:p>
    <w:p w:rsidR="00BB4747" w:rsidRPr="00BB4747" w:rsidRDefault="00BB4747" w:rsidP="00BB4747">
      <w:pPr>
        <w:widowControl w:val="0"/>
        <w:autoSpaceDE w:val="0"/>
        <w:autoSpaceDN w:val="0"/>
        <w:spacing w:after="0" w:line="240" w:lineRule="auto"/>
        <w:ind w:right="-51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4747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Материально-технические</w:t>
      </w:r>
      <w:r w:rsidRPr="00BB474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</w:t>
      </w:r>
    </w:p>
    <w:p w:rsidR="00BB4747" w:rsidRPr="00BB4747" w:rsidRDefault="00BB4747" w:rsidP="00BB4747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Материально-техническое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обеспечение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–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это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общие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характеристики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инфраструктуры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организации,</w:t>
      </w:r>
      <w:r w:rsidRPr="00BB4747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включая</w:t>
      </w:r>
      <w:r w:rsidRPr="00BB4747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параметры информационно-образовательной</w:t>
      </w:r>
      <w:r w:rsidRPr="00BB4747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среды.</w:t>
      </w:r>
    </w:p>
    <w:p w:rsidR="00BB4747" w:rsidRPr="00BB4747" w:rsidRDefault="00BB4747" w:rsidP="00BB4747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Материально-технические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условия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реализации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АОП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обеспечивают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возможность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достижения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обучающимися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установленных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ФГОС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обучающихся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ОВЗ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требований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к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результатам</w:t>
      </w:r>
      <w:r w:rsidRPr="00BB4747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освоения АОП</w:t>
      </w:r>
      <w:r w:rsidRPr="00BB4747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обучающихся с</w:t>
      </w:r>
      <w:r w:rsidRPr="00BB4747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ОВЗ.</w:t>
      </w:r>
    </w:p>
    <w:p w:rsidR="00BB4747" w:rsidRPr="00BB4747" w:rsidRDefault="00BB4747" w:rsidP="00BB4747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ОО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созданы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материально-технические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условия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для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реализации</w:t>
      </w:r>
      <w:r w:rsidRPr="00BB4747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представленной образовательной</w:t>
      </w:r>
      <w:r w:rsidRPr="00BB4747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программы.</w:t>
      </w:r>
    </w:p>
    <w:p w:rsidR="00BB4747" w:rsidRPr="00BB4747" w:rsidRDefault="00BB4747" w:rsidP="00BB4747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lastRenderedPageBreak/>
        <w:t>Все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помещения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оборудованы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соответствии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требованиями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СанПиН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2.4.2.282110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 w:rsidRPr="00BB4747">
        <w:rPr>
          <w:rFonts w:ascii="Times New Roman" w:eastAsia="Times New Roman" w:hAnsi="Times New Roman" w:cs="Times New Roman"/>
          <w:color w:val="000009"/>
          <w:spacing w:val="-57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другими</w:t>
      </w:r>
      <w:r w:rsidRPr="00BB4747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нормативными актами.</w:t>
      </w:r>
    </w:p>
    <w:p w:rsidR="00BB4747" w:rsidRPr="00BB4747" w:rsidRDefault="00BB4747" w:rsidP="00BB4747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Материально-техническая база образовательного учреждения приведена в соответствие с</w:t>
      </w:r>
      <w:r w:rsidRPr="00BB4747">
        <w:rPr>
          <w:rFonts w:ascii="Times New Roman" w:eastAsia="Times New Roman" w:hAnsi="Times New Roman" w:cs="Times New Roman"/>
          <w:color w:val="000009"/>
          <w:spacing w:val="-57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задачами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по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обеспечению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реализации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АОП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созданию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соответствующей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образовательной</w:t>
      </w:r>
      <w:r w:rsidRPr="00BB4747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и социальной среды.</w:t>
      </w:r>
    </w:p>
    <w:p w:rsidR="00BB4747" w:rsidRPr="00BB4747" w:rsidRDefault="00BB4747" w:rsidP="00BB4747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747">
        <w:rPr>
          <w:rFonts w:ascii="Times New Roman" w:eastAsia="Times New Roman" w:hAnsi="Times New Roman" w:cs="Times New Roman"/>
          <w:sz w:val="24"/>
          <w:szCs w:val="24"/>
        </w:rPr>
        <w:t>Материально-техническое обеспечение начального общего образования обучающихся с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ОВЗ</w:t>
      </w:r>
      <w:r w:rsidRPr="00BB474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отвечает</w:t>
      </w:r>
      <w:r w:rsidRPr="00BB474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BB474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BB474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общим,</w:t>
      </w:r>
      <w:r w:rsidRPr="00BB474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BB474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B474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BB474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особым</w:t>
      </w:r>
      <w:r w:rsidRPr="00BB474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BB474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потребностям.</w:t>
      </w:r>
      <w:r w:rsidRPr="00BB474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B474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BB474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B474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этим</w:t>
      </w:r>
      <w:r w:rsidRPr="00BB474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в структуре материально-технического обеспечения процесса образования отражена специфика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BB47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к:</w:t>
      </w:r>
    </w:p>
    <w:p w:rsidR="00BB4747" w:rsidRPr="00BB4747" w:rsidRDefault="00BB4747" w:rsidP="00BB4747">
      <w:pPr>
        <w:widowControl w:val="0"/>
        <w:numPr>
          <w:ilvl w:val="0"/>
          <w:numId w:val="83"/>
        </w:numPr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BB4747">
        <w:rPr>
          <w:rFonts w:ascii="Times New Roman" w:eastAsia="Times New Roman" w:hAnsi="Times New Roman" w:cs="Times New Roman"/>
          <w:sz w:val="24"/>
          <w:szCs w:val="24"/>
        </w:rPr>
        <w:t>организации пространства, в котором обучается ребенок с ОВЗ;</w:t>
      </w:r>
      <w:r w:rsidRPr="00BB474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BB47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временного режима</w:t>
      </w:r>
      <w:r w:rsidRPr="00BB47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обучения;</w:t>
      </w:r>
    </w:p>
    <w:p w:rsidR="00BB4747" w:rsidRPr="00BB4747" w:rsidRDefault="00BB4747" w:rsidP="00BB4747">
      <w:pPr>
        <w:widowControl w:val="0"/>
        <w:numPr>
          <w:ilvl w:val="0"/>
          <w:numId w:val="83"/>
        </w:numPr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747">
        <w:rPr>
          <w:rFonts w:ascii="Times New Roman" w:eastAsia="Times New Roman" w:hAnsi="Times New Roman" w:cs="Times New Roman"/>
          <w:sz w:val="24"/>
          <w:szCs w:val="24"/>
        </w:rPr>
        <w:t>техническим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средствам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компьютерные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инструменты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ориентированные на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удовлетворение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особых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ОВЗ;</w:t>
      </w:r>
    </w:p>
    <w:p w:rsidR="00BB4747" w:rsidRPr="00BB4747" w:rsidRDefault="00BB4747" w:rsidP="00BB4747">
      <w:pPr>
        <w:widowControl w:val="0"/>
        <w:numPr>
          <w:ilvl w:val="0"/>
          <w:numId w:val="83"/>
        </w:numPr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747">
        <w:rPr>
          <w:rFonts w:ascii="Times New Roman" w:eastAsia="Times New Roman" w:hAnsi="Times New Roman" w:cs="Times New Roman"/>
          <w:sz w:val="24"/>
          <w:szCs w:val="24"/>
        </w:rPr>
        <w:t>учебникам,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рабочим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тетрадям,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дидактическим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материалам,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отвечающим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особым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образовательным потребностям обучающихся с ОВЗ и позволяющих реализовывать выбранный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вариант</w:t>
      </w:r>
      <w:r w:rsidRPr="00BB47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:rsidR="00BB4747" w:rsidRPr="00BB4747" w:rsidRDefault="00BB4747" w:rsidP="00BB4747">
      <w:pPr>
        <w:widowControl w:val="0"/>
        <w:autoSpaceDE w:val="0"/>
        <w:autoSpaceDN w:val="0"/>
        <w:spacing w:after="0" w:line="240" w:lineRule="auto"/>
        <w:ind w:right="-51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4747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</w:t>
      </w:r>
      <w:r w:rsidRPr="00BB474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BB474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</w:t>
      </w:r>
      <w:r w:rsidRPr="00BB474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b/>
          <w:bCs/>
          <w:sz w:val="24"/>
          <w:szCs w:val="24"/>
        </w:rPr>
        <w:t>пространства</w:t>
      </w:r>
    </w:p>
    <w:p w:rsidR="00BB4747" w:rsidRPr="00BB4747" w:rsidRDefault="00BB4747" w:rsidP="00BB4747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74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73600" behindDoc="1" locked="0" layoutInCell="1" allowOverlap="1" wp14:anchorId="50AE44BE" wp14:editId="4890025E">
            <wp:simplePos x="0" y="0"/>
            <wp:positionH relativeFrom="page">
              <wp:posOffset>1457325</wp:posOffset>
            </wp:positionH>
            <wp:positionV relativeFrom="paragraph">
              <wp:posOffset>529590</wp:posOffset>
            </wp:positionV>
            <wp:extent cx="198120" cy="202565"/>
            <wp:effectExtent l="0" t="0" r="0" b="6985"/>
            <wp:wrapNone/>
            <wp:docPr id="1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02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Пространство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(прежде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здание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прилегающая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территория),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осуществляется образование обучающихся с ОВЗ должно соответствовать общим требованиям,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предъявляемым</w:t>
      </w:r>
      <w:r w:rsidRPr="00BB47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к образовательным</w:t>
      </w:r>
      <w:r w:rsidRPr="00BB47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организациям, в</w:t>
      </w:r>
      <w:r w:rsidRPr="00BB47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частности:</w:t>
      </w:r>
    </w:p>
    <w:p w:rsidR="00BB4747" w:rsidRPr="00BB4747" w:rsidRDefault="00BB4747" w:rsidP="00BB4747">
      <w:pPr>
        <w:widowControl w:val="0"/>
        <w:numPr>
          <w:ilvl w:val="0"/>
          <w:numId w:val="84"/>
        </w:numPr>
        <w:autoSpaceDE w:val="0"/>
        <w:autoSpaceDN w:val="0"/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74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соблюдению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санитарно-гигиенических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(требования</w:t>
      </w:r>
      <w:r w:rsidRPr="00BB474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B4747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водоснабжению,</w:t>
      </w:r>
      <w:r w:rsidRPr="00BB474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канализации,</w:t>
      </w:r>
      <w:r w:rsidRPr="00BB474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освещению,</w:t>
      </w:r>
      <w:r w:rsidRPr="00BB474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воздушно-тепловому</w:t>
      </w:r>
      <w:r w:rsidRPr="00BB474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режиму</w:t>
      </w:r>
      <w:r w:rsidRPr="00BB474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BB4747" w:rsidRPr="00BB4747" w:rsidRDefault="00BB4747" w:rsidP="00BB4747">
      <w:pPr>
        <w:widowControl w:val="0"/>
        <w:numPr>
          <w:ilvl w:val="0"/>
          <w:numId w:val="84"/>
        </w:numPr>
        <w:autoSpaceDE w:val="0"/>
        <w:autoSpaceDN w:val="0"/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747">
        <w:rPr>
          <w:rFonts w:ascii="Times New Roman" w:eastAsia="Times New Roman" w:hAnsi="Times New Roman" w:cs="Times New Roman"/>
          <w:sz w:val="24"/>
          <w:szCs w:val="24"/>
        </w:rPr>
        <w:t>т. д.);</w:t>
      </w:r>
    </w:p>
    <w:p w:rsidR="00BB4747" w:rsidRPr="00BB4747" w:rsidRDefault="00BB4747" w:rsidP="00BB4747">
      <w:pPr>
        <w:widowControl w:val="0"/>
        <w:numPr>
          <w:ilvl w:val="0"/>
          <w:numId w:val="84"/>
        </w:numPr>
        <w:autoSpaceDE w:val="0"/>
        <w:autoSpaceDN w:val="0"/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74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обеспечению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санитарно-бытовых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(наличие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оборудованных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гардеробов,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санузлов,</w:t>
      </w:r>
      <w:r w:rsidRPr="00BB474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 xml:space="preserve">мест личной </w:t>
      </w:r>
    </w:p>
    <w:p w:rsidR="00BB4747" w:rsidRPr="00BB4747" w:rsidRDefault="00BB4747" w:rsidP="00BB4747">
      <w:pPr>
        <w:widowControl w:val="0"/>
        <w:numPr>
          <w:ilvl w:val="0"/>
          <w:numId w:val="84"/>
        </w:numPr>
        <w:autoSpaceDE w:val="0"/>
        <w:autoSpaceDN w:val="0"/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747">
        <w:rPr>
          <w:rFonts w:ascii="Times New Roman" w:eastAsia="Times New Roman" w:hAnsi="Times New Roman" w:cs="Times New Roman"/>
          <w:sz w:val="24"/>
          <w:szCs w:val="24"/>
        </w:rPr>
        <w:t>гигиены и т.д.) и социально-бытовых условий (наличие оборудованного рабочего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BB47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и т.д.);</w:t>
      </w:r>
    </w:p>
    <w:p w:rsidR="00BB4747" w:rsidRPr="00BB4747" w:rsidRDefault="00BB4747" w:rsidP="00BB4747">
      <w:pPr>
        <w:widowControl w:val="0"/>
        <w:numPr>
          <w:ilvl w:val="0"/>
          <w:numId w:val="84"/>
        </w:numPr>
        <w:autoSpaceDE w:val="0"/>
        <w:autoSpaceDN w:val="0"/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747">
        <w:rPr>
          <w:rFonts w:ascii="Times New Roman" w:eastAsia="Times New Roman" w:hAnsi="Times New Roman" w:cs="Times New Roman"/>
          <w:sz w:val="24"/>
          <w:szCs w:val="24"/>
        </w:rPr>
        <w:t>к соблюдению пожарной и электробезопасности;</w:t>
      </w:r>
      <w:r w:rsidRPr="00BB474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B47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соблюдению</w:t>
      </w:r>
      <w:r w:rsidRPr="00BB47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BB474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охраны</w:t>
      </w:r>
      <w:r w:rsidRPr="00BB47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труда;</w:t>
      </w:r>
    </w:p>
    <w:p w:rsidR="00BB4747" w:rsidRPr="00BB4747" w:rsidRDefault="00BB4747" w:rsidP="00BB4747">
      <w:pPr>
        <w:widowControl w:val="0"/>
        <w:numPr>
          <w:ilvl w:val="0"/>
          <w:numId w:val="84"/>
        </w:numPr>
        <w:autoSpaceDE w:val="0"/>
        <w:autoSpaceDN w:val="0"/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74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соблюдению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своевременных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сроков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объемов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текущего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капитального</w:t>
      </w:r>
      <w:r w:rsidRPr="00BB47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ремонта</w:t>
      </w:r>
      <w:r w:rsidRPr="00BB47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и др.</w:t>
      </w:r>
    </w:p>
    <w:p w:rsidR="00BB4747" w:rsidRPr="00BB4747" w:rsidRDefault="00BB4747" w:rsidP="00BB4747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Материально-техническая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база реализации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адаптированной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основной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образовательной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программы начального образования обучающихся с ТНР должна соответствовать действующим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санитарным и противопожарным нормам, нормам охраны труда работников образовательных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учреждениям,</w:t>
      </w:r>
      <w:r w:rsidRPr="00BB4747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предъявляемым</w:t>
      </w:r>
      <w:r w:rsidRPr="00BB4747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к:</w:t>
      </w:r>
    </w:p>
    <w:p w:rsidR="00BB4747" w:rsidRPr="00BB4747" w:rsidRDefault="00BB4747" w:rsidP="00BB4747">
      <w:pPr>
        <w:widowControl w:val="0"/>
        <w:numPr>
          <w:ilvl w:val="0"/>
          <w:numId w:val="85"/>
        </w:numPr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747">
        <w:rPr>
          <w:rFonts w:ascii="Times New Roman" w:eastAsia="Times New Roman" w:hAnsi="Times New Roman" w:cs="Times New Roman"/>
          <w:sz w:val="24"/>
          <w:szCs w:val="24"/>
        </w:rPr>
        <w:t>участку (территории) образовательного учреждения (площадь, инсоляция, освещение,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размещение,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необходимый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набор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зон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хозяйственной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BB47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BB474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BB47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B47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оборудование);</w:t>
      </w:r>
    </w:p>
    <w:p w:rsidR="00BB4747" w:rsidRPr="00BB4747" w:rsidRDefault="00BB4747" w:rsidP="00BB4747">
      <w:pPr>
        <w:widowControl w:val="0"/>
        <w:numPr>
          <w:ilvl w:val="0"/>
          <w:numId w:val="85"/>
        </w:numPr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747">
        <w:rPr>
          <w:rFonts w:ascii="Times New Roman" w:eastAsia="Times New Roman" w:hAnsi="Times New Roman" w:cs="Times New Roman"/>
          <w:sz w:val="24"/>
          <w:szCs w:val="24"/>
        </w:rPr>
        <w:t>зданию</w:t>
      </w:r>
      <w:r w:rsidRPr="00BB47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BB47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BB47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(высота</w:t>
      </w:r>
      <w:r w:rsidRPr="00BB474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B47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архитектура</w:t>
      </w:r>
      <w:r w:rsidRPr="00BB47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здания);</w:t>
      </w:r>
    </w:p>
    <w:p w:rsidR="00BB4747" w:rsidRPr="00BB4747" w:rsidRDefault="00BB4747" w:rsidP="00BB4747">
      <w:pPr>
        <w:widowControl w:val="0"/>
        <w:numPr>
          <w:ilvl w:val="0"/>
          <w:numId w:val="85"/>
        </w:numPr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747">
        <w:rPr>
          <w:rFonts w:ascii="Times New Roman" w:eastAsia="Times New Roman" w:hAnsi="Times New Roman" w:cs="Times New Roman"/>
          <w:sz w:val="24"/>
          <w:szCs w:val="24"/>
        </w:rPr>
        <w:t>помещениям библиотек (площадь, размещение рабочих зон, наличие читального зала,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число</w:t>
      </w:r>
      <w:r w:rsidRPr="00BB47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читательских</w:t>
      </w:r>
      <w:r w:rsidRPr="00BB474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мест, медиатеки);</w:t>
      </w:r>
    </w:p>
    <w:p w:rsidR="00BB4747" w:rsidRPr="00BB4747" w:rsidRDefault="00BB4747" w:rsidP="00BB4747">
      <w:pPr>
        <w:widowControl w:val="0"/>
        <w:numPr>
          <w:ilvl w:val="0"/>
          <w:numId w:val="85"/>
        </w:numPr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747">
        <w:rPr>
          <w:rFonts w:ascii="Times New Roman" w:eastAsia="Times New Roman" w:hAnsi="Times New Roman" w:cs="Times New Roman"/>
          <w:sz w:val="24"/>
          <w:szCs w:val="24"/>
        </w:rPr>
        <w:t>помещениям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коррекционно-развивающего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процессов: классам, кабинетам учителя-дефектолога, учителя-логопеда, педагогапсихолога и др.</w:t>
      </w:r>
      <w:r w:rsidRPr="00BB474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специалистов (необходимый набор и размещение, их площадь, освещенность, расположение и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размеры,</w:t>
      </w:r>
      <w:r w:rsidRPr="00BB47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структура</w:t>
      </w:r>
      <w:r w:rsidRPr="00BB47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должна</w:t>
      </w:r>
      <w:r w:rsidRPr="00BB47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обеспечивать возможность для организации урочной и внеурочной учебной деятельности);</w:t>
      </w:r>
    </w:p>
    <w:p w:rsidR="00BB4747" w:rsidRPr="00BB4747" w:rsidRDefault="00BB4747" w:rsidP="00BB4747">
      <w:pPr>
        <w:widowControl w:val="0"/>
        <w:numPr>
          <w:ilvl w:val="0"/>
          <w:numId w:val="85"/>
        </w:numPr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747">
        <w:rPr>
          <w:rFonts w:ascii="Times New Roman" w:eastAsia="Times New Roman" w:hAnsi="Times New Roman" w:cs="Times New Roman"/>
          <w:sz w:val="24"/>
          <w:szCs w:val="24"/>
        </w:rPr>
        <w:t>актовому и физкультурному залам, залу для проведения занятий по ритмике;</w:t>
      </w:r>
      <w:r w:rsidRPr="00BB474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кабинетам</w:t>
      </w:r>
      <w:r w:rsidRPr="00BB47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медицинского назначения;</w:t>
      </w:r>
    </w:p>
    <w:p w:rsidR="00BB4747" w:rsidRPr="00BB4747" w:rsidRDefault="00BB4747" w:rsidP="00BB4747">
      <w:pPr>
        <w:widowControl w:val="0"/>
        <w:numPr>
          <w:ilvl w:val="0"/>
          <w:numId w:val="85"/>
        </w:numPr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noProof/>
          <w:spacing w:val="-17"/>
          <w:position w:val="-5"/>
          <w:sz w:val="24"/>
          <w:szCs w:val="24"/>
          <w:lang w:eastAsia="ru-RU"/>
        </w:rPr>
      </w:pPr>
      <w:r w:rsidRPr="00BB4747">
        <w:rPr>
          <w:rFonts w:ascii="Times New Roman" w:eastAsia="Times New Roman" w:hAnsi="Times New Roman" w:cs="Times New Roman"/>
          <w:sz w:val="24"/>
          <w:szCs w:val="24"/>
        </w:rPr>
        <w:t>помещениям для питания обучающихся, а также для хранения и приготовления пищи,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обеспечивающим</w:t>
      </w:r>
      <w:r w:rsidRPr="00BB4747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BB4747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BB4747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качественного</w:t>
      </w:r>
      <w:r w:rsidRPr="00BB4747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горячего</w:t>
      </w:r>
      <w:r w:rsidRPr="00BB4747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питания;</w:t>
      </w:r>
      <w:r w:rsidRPr="00BB4747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</w:p>
    <w:p w:rsidR="00BB4747" w:rsidRPr="00BB4747" w:rsidRDefault="00BB4747" w:rsidP="00BB4747">
      <w:pPr>
        <w:widowControl w:val="0"/>
        <w:numPr>
          <w:ilvl w:val="0"/>
          <w:numId w:val="85"/>
        </w:numPr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747">
        <w:rPr>
          <w:rFonts w:ascii="Times New Roman" w:eastAsia="Times New Roman" w:hAnsi="Times New Roman" w:cs="Times New Roman"/>
          <w:sz w:val="24"/>
          <w:szCs w:val="24"/>
        </w:rPr>
        <w:t>туалетам,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душевым,</w:t>
      </w:r>
      <w:r w:rsidRPr="00BB47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коридорам</w:t>
      </w:r>
      <w:r w:rsidRPr="00BB47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и другим</w:t>
      </w:r>
      <w:r w:rsidRPr="00BB47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помещениям.</w:t>
      </w:r>
    </w:p>
    <w:p w:rsidR="00BB4747" w:rsidRPr="00BB4747" w:rsidRDefault="00BB4747" w:rsidP="00BB4747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lastRenderedPageBreak/>
        <w:t>Важным условием организации пространства, в котором обучаются обучающиеся с ОВЗ,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является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наличие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доступного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пространства,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которое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позволит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воспринимать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максимальное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количество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сведений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через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аудио-визуализированные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источники,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удобно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расположенные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доступные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стенды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представленным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на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них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наглядным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материалом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внутришкольных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правилах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поведения,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правилах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безопасности,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распорядке/режиме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функционирования </w:t>
      </w:r>
      <w:r w:rsidRPr="00BB4747">
        <w:rPr>
          <w:rFonts w:ascii="Times New Roman" w:eastAsia="Times New Roman" w:hAnsi="Times New Roman" w:cs="Times New Roman"/>
          <w:color w:val="000009"/>
          <w:spacing w:val="-57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Организации, расписании уроков, изменениях в режиме обучения, последних событиях в школе,</w:t>
      </w:r>
      <w:r w:rsidRPr="00BB4747">
        <w:rPr>
          <w:rFonts w:ascii="Times New Roman" w:eastAsia="Times New Roman" w:hAnsi="Times New Roman" w:cs="Times New Roman"/>
          <w:color w:val="000009"/>
          <w:spacing w:val="-57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ближайших</w:t>
      </w:r>
      <w:r w:rsidRPr="00BB4747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планах</w:t>
      </w:r>
      <w:r w:rsidRPr="00BB4747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и т.д.</w:t>
      </w:r>
    </w:p>
    <w:p w:rsidR="00BB4747" w:rsidRPr="00BB4747" w:rsidRDefault="00BB4747" w:rsidP="00BB4747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Организация рабочего пространства обучающегося с ОВЗ в классе предполагает выбор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парты</w:t>
      </w:r>
      <w:r w:rsidRPr="00BB4747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партнера.</w:t>
      </w:r>
    </w:p>
    <w:p w:rsidR="00BB4747" w:rsidRPr="00BB4747" w:rsidRDefault="00BB4747" w:rsidP="00BB4747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Каждый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класс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должен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быть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оборудован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партами,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регулируемыми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соответствии</w:t>
      </w:r>
      <w:r w:rsidRPr="00BB4747">
        <w:rPr>
          <w:rFonts w:ascii="Times New Roman" w:eastAsia="Times New Roman" w:hAnsi="Times New Roman" w:cs="Times New Roman"/>
          <w:color w:val="000009"/>
          <w:spacing w:val="60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ростом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обучающихся.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Номер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парты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подбирается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тщательно,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соответствии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ростом</w:t>
      </w:r>
      <w:r w:rsidRPr="00BB474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обучающийся,</w:t>
      </w:r>
      <w:r w:rsidRPr="00BB4747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что</w:t>
      </w:r>
      <w:r w:rsidRPr="00BB4747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обеспечивает</w:t>
      </w:r>
      <w:r w:rsidRPr="00BB4747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возможность</w:t>
      </w:r>
      <w:r w:rsidRPr="00BB4747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поддерживать</w:t>
      </w:r>
      <w:r w:rsidRPr="00BB4747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правильную</w:t>
      </w:r>
      <w:r w:rsidRPr="00BB4747"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позу.</w:t>
      </w:r>
    </w:p>
    <w:p w:rsidR="00BB4747" w:rsidRPr="00BB4747" w:rsidRDefault="00BB4747" w:rsidP="00BB4747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BB4747">
        <w:rPr>
          <w:rFonts w:ascii="Times New Roman" w:eastAsia="Times New Roman" w:hAnsi="Times New Roman" w:cs="Times New Roman"/>
          <w:sz w:val="24"/>
          <w:szCs w:val="24"/>
        </w:rPr>
        <w:t xml:space="preserve">Обязательным условием к организации рабочего места обучающегося с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ОВЗ </w:t>
      </w:r>
      <w:r w:rsidRPr="00BB4747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BB4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обеспечение</w:t>
      </w:r>
      <w:r w:rsidRPr="00BB4747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возможности</w:t>
      </w:r>
      <w:r w:rsidRPr="00BB4747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постоянно находиться</w:t>
      </w:r>
      <w:r w:rsidRPr="00BB4747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 w:rsidRPr="00BB4747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зоне</w:t>
      </w:r>
      <w:r w:rsidRPr="00BB4747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внимания</w:t>
      </w:r>
      <w:r w:rsidRPr="00BB4747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Pr="00BB4747">
        <w:rPr>
          <w:rFonts w:ascii="Times New Roman" w:eastAsia="Times New Roman" w:hAnsi="Times New Roman" w:cs="Times New Roman"/>
          <w:color w:val="000009"/>
          <w:sz w:val="24"/>
          <w:szCs w:val="24"/>
        </w:rPr>
        <w:t>педагога.</w:t>
      </w:r>
    </w:p>
    <w:p w:rsidR="00BB4747" w:rsidRPr="00BB4747" w:rsidRDefault="00BB4747" w:rsidP="00BB4747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4747" w:rsidRPr="00BB4747" w:rsidRDefault="00BB4747" w:rsidP="00BB47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4747" w:rsidRPr="00BB4747" w:rsidRDefault="00BB4747" w:rsidP="00BB47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4747" w:rsidRPr="00BB4747" w:rsidRDefault="00BB4747" w:rsidP="00BB47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BB4747" w:rsidRPr="00BB4747" w:rsidSect="00483C5D">
          <w:pgSz w:w="11910" w:h="16840"/>
          <w:pgMar w:top="1060" w:right="873" w:bottom="280" w:left="740" w:header="720" w:footer="720" w:gutter="0"/>
          <w:cols w:space="720"/>
        </w:sectPr>
      </w:pPr>
    </w:p>
    <w:p w:rsidR="00BB4747" w:rsidRPr="00BB4747" w:rsidRDefault="00BB4747" w:rsidP="00BB4747">
      <w:pPr>
        <w:widowControl w:val="0"/>
        <w:autoSpaceDE w:val="0"/>
        <w:autoSpaceDN w:val="0"/>
        <w:spacing w:after="0" w:line="240" w:lineRule="auto"/>
        <w:ind w:right="-51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BB4747" w:rsidRPr="00BB4747" w:rsidRDefault="00BB4747" w:rsidP="00BB4747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4747" w:rsidRPr="00BB4747" w:rsidRDefault="00BB4747" w:rsidP="00BB4747">
      <w:pPr>
        <w:widowControl w:val="0"/>
        <w:autoSpaceDE w:val="0"/>
        <w:autoSpaceDN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4747" w:rsidRPr="00BB4747" w:rsidRDefault="00BB4747" w:rsidP="00BB4747"/>
    <w:p w:rsidR="00991C3D" w:rsidRPr="0091242D" w:rsidRDefault="00991C3D" w:rsidP="00991C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991C3D" w:rsidRPr="00912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50FD"/>
    <w:multiLevelType w:val="hybridMultilevel"/>
    <w:tmpl w:val="5C00E2B6"/>
    <w:lvl w:ilvl="0" w:tplc="41C8EA8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8F3CC5"/>
    <w:multiLevelType w:val="hybridMultilevel"/>
    <w:tmpl w:val="1A22EC5C"/>
    <w:lvl w:ilvl="0" w:tplc="1DE07198">
      <w:start w:val="1"/>
      <w:numFmt w:val="decimal"/>
      <w:lvlText w:val="%1."/>
      <w:lvlJc w:val="left"/>
      <w:pPr>
        <w:ind w:left="53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8483DC">
      <w:numFmt w:val="bullet"/>
      <w:lvlText w:val="•"/>
      <w:lvlJc w:val="left"/>
      <w:pPr>
        <w:ind w:left="1596" w:hanging="708"/>
      </w:pPr>
      <w:rPr>
        <w:rFonts w:hint="default"/>
        <w:lang w:val="ru-RU" w:eastAsia="en-US" w:bidi="ar-SA"/>
      </w:rPr>
    </w:lvl>
    <w:lvl w:ilvl="2" w:tplc="31562670">
      <w:numFmt w:val="bullet"/>
      <w:lvlText w:val="•"/>
      <w:lvlJc w:val="left"/>
      <w:pPr>
        <w:ind w:left="2653" w:hanging="708"/>
      </w:pPr>
      <w:rPr>
        <w:rFonts w:hint="default"/>
        <w:lang w:val="ru-RU" w:eastAsia="en-US" w:bidi="ar-SA"/>
      </w:rPr>
    </w:lvl>
    <w:lvl w:ilvl="3" w:tplc="20F012AA">
      <w:numFmt w:val="bullet"/>
      <w:lvlText w:val="•"/>
      <w:lvlJc w:val="left"/>
      <w:pPr>
        <w:ind w:left="3709" w:hanging="708"/>
      </w:pPr>
      <w:rPr>
        <w:rFonts w:hint="default"/>
        <w:lang w:val="ru-RU" w:eastAsia="en-US" w:bidi="ar-SA"/>
      </w:rPr>
    </w:lvl>
    <w:lvl w:ilvl="4" w:tplc="4BA2D8B0">
      <w:numFmt w:val="bullet"/>
      <w:lvlText w:val="•"/>
      <w:lvlJc w:val="left"/>
      <w:pPr>
        <w:ind w:left="4766" w:hanging="708"/>
      </w:pPr>
      <w:rPr>
        <w:rFonts w:hint="default"/>
        <w:lang w:val="ru-RU" w:eastAsia="en-US" w:bidi="ar-SA"/>
      </w:rPr>
    </w:lvl>
    <w:lvl w:ilvl="5" w:tplc="5714F768">
      <w:numFmt w:val="bullet"/>
      <w:lvlText w:val="•"/>
      <w:lvlJc w:val="left"/>
      <w:pPr>
        <w:ind w:left="5823" w:hanging="708"/>
      </w:pPr>
      <w:rPr>
        <w:rFonts w:hint="default"/>
        <w:lang w:val="ru-RU" w:eastAsia="en-US" w:bidi="ar-SA"/>
      </w:rPr>
    </w:lvl>
    <w:lvl w:ilvl="6" w:tplc="0F64B81A">
      <w:numFmt w:val="bullet"/>
      <w:lvlText w:val="•"/>
      <w:lvlJc w:val="left"/>
      <w:pPr>
        <w:ind w:left="6879" w:hanging="708"/>
      </w:pPr>
      <w:rPr>
        <w:rFonts w:hint="default"/>
        <w:lang w:val="ru-RU" w:eastAsia="en-US" w:bidi="ar-SA"/>
      </w:rPr>
    </w:lvl>
    <w:lvl w:ilvl="7" w:tplc="406E2BF2">
      <w:numFmt w:val="bullet"/>
      <w:lvlText w:val="•"/>
      <w:lvlJc w:val="left"/>
      <w:pPr>
        <w:ind w:left="7936" w:hanging="708"/>
      </w:pPr>
      <w:rPr>
        <w:rFonts w:hint="default"/>
        <w:lang w:val="ru-RU" w:eastAsia="en-US" w:bidi="ar-SA"/>
      </w:rPr>
    </w:lvl>
    <w:lvl w:ilvl="8" w:tplc="38EAD854">
      <w:numFmt w:val="bullet"/>
      <w:lvlText w:val="•"/>
      <w:lvlJc w:val="left"/>
      <w:pPr>
        <w:ind w:left="8993" w:hanging="708"/>
      </w:pPr>
      <w:rPr>
        <w:rFonts w:hint="default"/>
        <w:lang w:val="ru-RU" w:eastAsia="en-US" w:bidi="ar-SA"/>
      </w:rPr>
    </w:lvl>
  </w:abstractNum>
  <w:abstractNum w:abstractNumId="2">
    <w:nsid w:val="09BA4EF2"/>
    <w:multiLevelType w:val="hybridMultilevel"/>
    <w:tmpl w:val="B0F67194"/>
    <w:lvl w:ilvl="0" w:tplc="981A9116">
      <w:start w:val="1"/>
      <w:numFmt w:val="decimal"/>
      <w:lvlText w:val="%1."/>
      <w:lvlJc w:val="left"/>
      <w:pPr>
        <w:ind w:left="53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B236FE">
      <w:numFmt w:val="bullet"/>
      <w:lvlText w:val="•"/>
      <w:lvlJc w:val="left"/>
      <w:pPr>
        <w:ind w:left="1596" w:hanging="708"/>
      </w:pPr>
      <w:rPr>
        <w:rFonts w:hint="default"/>
        <w:lang w:val="ru-RU" w:eastAsia="en-US" w:bidi="ar-SA"/>
      </w:rPr>
    </w:lvl>
    <w:lvl w:ilvl="2" w:tplc="370C36EA">
      <w:numFmt w:val="bullet"/>
      <w:lvlText w:val="•"/>
      <w:lvlJc w:val="left"/>
      <w:pPr>
        <w:ind w:left="2653" w:hanging="708"/>
      </w:pPr>
      <w:rPr>
        <w:rFonts w:hint="default"/>
        <w:lang w:val="ru-RU" w:eastAsia="en-US" w:bidi="ar-SA"/>
      </w:rPr>
    </w:lvl>
    <w:lvl w:ilvl="3" w:tplc="42287F30">
      <w:numFmt w:val="bullet"/>
      <w:lvlText w:val="•"/>
      <w:lvlJc w:val="left"/>
      <w:pPr>
        <w:ind w:left="3709" w:hanging="708"/>
      </w:pPr>
      <w:rPr>
        <w:rFonts w:hint="default"/>
        <w:lang w:val="ru-RU" w:eastAsia="en-US" w:bidi="ar-SA"/>
      </w:rPr>
    </w:lvl>
    <w:lvl w:ilvl="4" w:tplc="EFE85AE8">
      <w:numFmt w:val="bullet"/>
      <w:lvlText w:val="•"/>
      <w:lvlJc w:val="left"/>
      <w:pPr>
        <w:ind w:left="4766" w:hanging="708"/>
      </w:pPr>
      <w:rPr>
        <w:rFonts w:hint="default"/>
        <w:lang w:val="ru-RU" w:eastAsia="en-US" w:bidi="ar-SA"/>
      </w:rPr>
    </w:lvl>
    <w:lvl w:ilvl="5" w:tplc="D3E2206C">
      <w:numFmt w:val="bullet"/>
      <w:lvlText w:val="•"/>
      <w:lvlJc w:val="left"/>
      <w:pPr>
        <w:ind w:left="5823" w:hanging="708"/>
      </w:pPr>
      <w:rPr>
        <w:rFonts w:hint="default"/>
        <w:lang w:val="ru-RU" w:eastAsia="en-US" w:bidi="ar-SA"/>
      </w:rPr>
    </w:lvl>
    <w:lvl w:ilvl="6" w:tplc="14F428C0">
      <w:numFmt w:val="bullet"/>
      <w:lvlText w:val="•"/>
      <w:lvlJc w:val="left"/>
      <w:pPr>
        <w:ind w:left="6879" w:hanging="708"/>
      </w:pPr>
      <w:rPr>
        <w:rFonts w:hint="default"/>
        <w:lang w:val="ru-RU" w:eastAsia="en-US" w:bidi="ar-SA"/>
      </w:rPr>
    </w:lvl>
    <w:lvl w:ilvl="7" w:tplc="CAAA792E">
      <w:numFmt w:val="bullet"/>
      <w:lvlText w:val="•"/>
      <w:lvlJc w:val="left"/>
      <w:pPr>
        <w:ind w:left="7936" w:hanging="708"/>
      </w:pPr>
      <w:rPr>
        <w:rFonts w:hint="default"/>
        <w:lang w:val="ru-RU" w:eastAsia="en-US" w:bidi="ar-SA"/>
      </w:rPr>
    </w:lvl>
    <w:lvl w:ilvl="8" w:tplc="5254B966">
      <w:numFmt w:val="bullet"/>
      <w:lvlText w:val="•"/>
      <w:lvlJc w:val="left"/>
      <w:pPr>
        <w:ind w:left="8993" w:hanging="708"/>
      </w:pPr>
      <w:rPr>
        <w:rFonts w:hint="default"/>
        <w:lang w:val="ru-RU" w:eastAsia="en-US" w:bidi="ar-SA"/>
      </w:rPr>
    </w:lvl>
  </w:abstractNum>
  <w:abstractNum w:abstractNumId="3">
    <w:nsid w:val="0A14604F"/>
    <w:multiLevelType w:val="hybridMultilevel"/>
    <w:tmpl w:val="ED4E7C9C"/>
    <w:lvl w:ilvl="0" w:tplc="EB34ECE6">
      <w:numFmt w:val="bullet"/>
      <w:lvlText w:val="-"/>
      <w:lvlJc w:val="left"/>
      <w:pPr>
        <w:ind w:left="100" w:hanging="70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5A4C272">
      <w:numFmt w:val="bullet"/>
      <w:lvlText w:val="•"/>
      <w:lvlJc w:val="left"/>
      <w:pPr>
        <w:ind w:left="725" w:hanging="708"/>
      </w:pPr>
      <w:rPr>
        <w:rFonts w:hint="default"/>
        <w:lang w:val="ru-RU" w:eastAsia="en-US" w:bidi="ar-SA"/>
      </w:rPr>
    </w:lvl>
    <w:lvl w:ilvl="2" w:tplc="2B689DFC">
      <w:numFmt w:val="bullet"/>
      <w:lvlText w:val="•"/>
      <w:lvlJc w:val="left"/>
      <w:pPr>
        <w:ind w:left="1351" w:hanging="708"/>
      </w:pPr>
      <w:rPr>
        <w:rFonts w:hint="default"/>
        <w:lang w:val="ru-RU" w:eastAsia="en-US" w:bidi="ar-SA"/>
      </w:rPr>
    </w:lvl>
    <w:lvl w:ilvl="3" w:tplc="5B6E17C6">
      <w:numFmt w:val="bullet"/>
      <w:lvlText w:val="•"/>
      <w:lvlJc w:val="left"/>
      <w:pPr>
        <w:ind w:left="1976" w:hanging="708"/>
      </w:pPr>
      <w:rPr>
        <w:rFonts w:hint="default"/>
        <w:lang w:val="ru-RU" w:eastAsia="en-US" w:bidi="ar-SA"/>
      </w:rPr>
    </w:lvl>
    <w:lvl w:ilvl="4" w:tplc="561284CE">
      <w:numFmt w:val="bullet"/>
      <w:lvlText w:val="•"/>
      <w:lvlJc w:val="left"/>
      <w:pPr>
        <w:ind w:left="2602" w:hanging="708"/>
      </w:pPr>
      <w:rPr>
        <w:rFonts w:hint="default"/>
        <w:lang w:val="ru-RU" w:eastAsia="en-US" w:bidi="ar-SA"/>
      </w:rPr>
    </w:lvl>
    <w:lvl w:ilvl="5" w:tplc="6D049D7C">
      <w:numFmt w:val="bullet"/>
      <w:lvlText w:val="•"/>
      <w:lvlJc w:val="left"/>
      <w:pPr>
        <w:ind w:left="3228" w:hanging="708"/>
      </w:pPr>
      <w:rPr>
        <w:rFonts w:hint="default"/>
        <w:lang w:val="ru-RU" w:eastAsia="en-US" w:bidi="ar-SA"/>
      </w:rPr>
    </w:lvl>
    <w:lvl w:ilvl="6" w:tplc="114E1C8E">
      <w:numFmt w:val="bullet"/>
      <w:lvlText w:val="•"/>
      <w:lvlJc w:val="left"/>
      <w:pPr>
        <w:ind w:left="3853" w:hanging="708"/>
      </w:pPr>
      <w:rPr>
        <w:rFonts w:hint="default"/>
        <w:lang w:val="ru-RU" w:eastAsia="en-US" w:bidi="ar-SA"/>
      </w:rPr>
    </w:lvl>
    <w:lvl w:ilvl="7" w:tplc="CB8C324A">
      <w:numFmt w:val="bullet"/>
      <w:lvlText w:val="•"/>
      <w:lvlJc w:val="left"/>
      <w:pPr>
        <w:ind w:left="4479" w:hanging="708"/>
      </w:pPr>
      <w:rPr>
        <w:rFonts w:hint="default"/>
        <w:lang w:val="ru-RU" w:eastAsia="en-US" w:bidi="ar-SA"/>
      </w:rPr>
    </w:lvl>
    <w:lvl w:ilvl="8" w:tplc="9FCCD780">
      <w:numFmt w:val="bullet"/>
      <w:lvlText w:val="•"/>
      <w:lvlJc w:val="left"/>
      <w:pPr>
        <w:ind w:left="5104" w:hanging="708"/>
      </w:pPr>
      <w:rPr>
        <w:rFonts w:hint="default"/>
        <w:lang w:val="ru-RU" w:eastAsia="en-US" w:bidi="ar-SA"/>
      </w:rPr>
    </w:lvl>
  </w:abstractNum>
  <w:abstractNum w:abstractNumId="4">
    <w:nsid w:val="0B2F443A"/>
    <w:multiLevelType w:val="hybridMultilevel"/>
    <w:tmpl w:val="3FB8C3BC"/>
    <w:lvl w:ilvl="0" w:tplc="41C8EA8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C955456"/>
    <w:multiLevelType w:val="hybridMultilevel"/>
    <w:tmpl w:val="70F83BAA"/>
    <w:lvl w:ilvl="0" w:tplc="773A73A4">
      <w:numFmt w:val="bullet"/>
      <w:lvlText w:val=""/>
      <w:lvlJc w:val="left"/>
      <w:pPr>
        <w:ind w:left="199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100797C">
      <w:numFmt w:val="bullet"/>
      <w:lvlText w:val="•"/>
      <w:lvlJc w:val="left"/>
      <w:pPr>
        <w:ind w:left="2887" w:hanging="360"/>
      </w:pPr>
      <w:rPr>
        <w:lang w:val="ru-RU" w:eastAsia="en-US" w:bidi="ar-SA"/>
      </w:rPr>
    </w:lvl>
    <w:lvl w:ilvl="2" w:tplc="2A2AFD78">
      <w:numFmt w:val="bullet"/>
      <w:lvlText w:val="•"/>
      <w:lvlJc w:val="left"/>
      <w:pPr>
        <w:ind w:left="3774" w:hanging="360"/>
      </w:pPr>
      <w:rPr>
        <w:lang w:val="ru-RU" w:eastAsia="en-US" w:bidi="ar-SA"/>
      </w:rPr>
    </w:lvl>
    <w:lvl w:ilvl="3" w:tplc="6B2E448A">
      <w:numFmt w:val="bullet"/>
      <w:lvlText w:val="•"/>
      <w:lvlJc w:val="left"/>
      <w:pPr>
        <w:ind w:left="4661" w:hanging="360"/>
      </w:pPr>
      <w:rPr>
        <w:lang w:val="ru-RU" w:eastAsia="en-US" w:bidi="ar-SA"/>
      </w:rPr>
    </w:lvl>
    <w:lvl w:ilvl="4" w:tplc="E348EC94">
      <w:numFmt w:val="bullet"/>
      <w:lvlText w:val="•"/>
      <w:lvlJc w:val="left"/>
      <w:pPr>
        <w:ind w:left="5548" w:hanging="360"/>
      </w:pPr>
      <w:rPr>
        <w:lang w:val="ru-RU" w:eastAsia="en-US" w:bidi="ar-SA"/>
      </w:rPr>
    </w:lvl>
    <w:lvl w:ilvl="5" w:tplc="8E26E648">
      <w:numFmt w:val="bullet"/>
      <w:lvlText w:val="•"/>
      <w:lvlJc w:val="left"/>
      <w:pPr>
        <w:ind w:left="6435" w:hanging="360"/>
      </w:pPr>
      <w:rPr>
        <w:lang w:val="ru-RU" w:eastAsia="en-US" w:bidi="ar-SA"/>
      </w:rPr>
    </w:lvl>
    <w:lvl w:ilvl="6" w:tplc="E3D01D00">
      <w:numFmt w:val="bullet"/>
      <w:lvlText w:val="•"/>
      <w:lvlJc w:val="left"/>
      <w:pPr>
        <w:ind w:left="7322" w:hanging="360"/>
      </w:pPr>
      <w:rPr>
        <w:lang w:val="ru-RU" w:eastAsia="en-US" w:bidi="ar-SA"/>
      </w:rPr>
    </w:lvl>
    <w:lvl w:ilvl="7" w:tplc="FE7EF018">
      <w:numFmt w:val="bullet"/>
      <w:lvlText w:val="•"/>
      <w:lvlJc w:val="left"/>
      <w:pPr>
        <w:ind w:left="8209" w:hanging="360"/>
      </w:pPr>
      <w:rPr>
        <w:lang w:val="ru-RU" w:eastAsia="en-US" w:bidi="ar-SA"/>
      </w:rPr>
    </w:lvl>
    <w:lvl w:ilvl="8" w:tplc="53044C2C">
      <w:numFmt w:val="bullet"/>
      <w:lvlText w:val="•"/>
      <w:lvlJc w:val="left"/>
      <w:pPr>
        <w:ind w:left="9096" w:hanging="360"/>
      </w:pPr>
      <w:rPr>
        <w:lang w:val="ru-RU" w:eastAsia="en-US" w:bidi="ar-SA"/>
      </w:rPr>
    </w:lvl>
  </w:abstractNum>
  <w:abstractNum w:abstractNumId="6">
    <w:nsid w:val="0CDB5861"/>
    <w:multiLevelType w:val="hybridMultilevel"/>
    <w:tmpl w:val="ADF4F65E"/>
    <w:lvl w:ilvl="0" w:tplc="3EBAF6B4">
      <w:numFmt w:val="bullet"/>
      <w:lvlText w:val=""/>
      <w:lvlJc w:val="left"/>
      <w:pPr>
        <w:ind w:left="90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8D0E526">
      <w:numFmt w:val="bullet"/>
      <w:lvlText w:val="•"/>
      <w:lvlJc w:val="left"/>
      <w:pPr>
        <w:ind w:left="800" w:hanging="708"/>
      </w:pPr>
      <w:rPr>
        <w:rFonts w:hint="default"/>
        <w:lang w:val="ru-RU" w:eastAsia="en-US" w:bidi="ar-SA"/>
      </w:rPr>
    </w:lvl>
    <w:lvl w:ilvl="2" w:tplc="7E62FF12">
      <w:numFmt w:val="bullet"/>
      <w:lvlText w:val="•"/>
      <w:lvlJc w:val="left"/>
      <w:pPr>
        <w:ind w:left="1501" w:hanging="708"/>
      </w:pPr>
      <w:rPr>
        <w:rFonts w:hint="default"/>
        <w:lang w:val="ru-RU" w:eastAsia="en-US" w:bidi="ar-SA"/>
      </w:rPr>
    </w:lvl>
    <w:lvl w:ilvl="3" w:tplc="EE2EF48C">
      <w:numFmt w:val="bullet"/>
      <w:lvlText w:val="•"/>
      <w:lvlJc w:val="left"/>
      <w:pPr>
        <w:ind w:left="2201" w:hanging="708"/>
      </w:pPr>
      <w:rPr>
        <w:rFonts w:hint="default"/>
        <w:lang w:val="ru-RU" w:eastAsia="en-US" w:bidi="ar-SA"/>
      </w:rPr>
    </w:lvl>
    <w:lvl w:ilvl="4" w:tplc="22E61EF4">
      <w:numFmt w:val="bullet"/>
      <w:lvlText w:val="•"/>
      <w:lvlJc w:val="left"/>
      <w:pPr>
        <w:ind w:left="2902" w:hanging="708"/>
      </w:pPr>
      <w:rPr>
        <w:rFonts w:hint="default"/>
        <w:lang w:val="ru-RU" w:eastAsia="en-US" w:bidi="ar-SA"/>
      </w:rPr>
    </w:lvl>
    <w:lvl w:ilvl="5" w:tplc="D7AEC294">
      <w:numFmt w:val="bullet"/>
      <w:lvlText w:val="•"/>
      <w:lvlJc w:val="left"/>
      <w:pPr>
        <w:ind w:left="3602" w:hanging="708"/>
      </w:pPr>
      <w:rPr>
        <w:rFonts w:hint="default"/>
        <w:lang w:val="ru-RU" w:eastAsia="en-US" w:bidi="ar-SA"/>
      </w:rPr>
    </w:lvl>
    <w:lvl w:ilvl="6" w:tplc="548CCE92">
      <w:numFmt w:val="bullet"/>
      <w:lvlText w:val="•"/>
      <w:lvlJc w:val="left"/>
      <w:pPr>
        <w:ind w:left="4303" w:hanging="708"/>
      </w:pPr>
      <w:rPr>
        <w:rFonts w:hint="default"/>
        <w:lang w:val="ru-RU" w:eastAsia="en-US" w:bidi="ar-SA"/>
      </w:rPr>
    </w:lvl>
    <w:lvl w:ilvl="7" w:tplc="489294F0">
      <w:numFmt w:val="bullet"/>
      <w:lvlText w:val="•"/>
      <w:lvlJc w:val="left"/>
      <w:pPr>
        <w:ind w:left="5003" w:hanging="708"/>
      </w:pPr>
      <w:rPr>
        <w:rFonts w:hint="default"/>
        <w:lang w:val="ru-RU" w:eastAsia="en-US" w:bidi="ar-SA"/>
      </w:rPr>
    </w:lvl>
    <w:lvl w:ilvl="8" w:tplc="333CD792">
      <w:numFmt w:val="bullet"/>
      <w:lvlText w:val="•"/>
      <w:lvlJc w:val="left"/>
      <w:pPr>
        <w:ind w:left="5704" w:hanging="708"/>
      </w:pPr>
      <w:rPr>
        <w:rFonts w:hint="default"/>
        <w:lang w:val="ru-RU" w:eastAsia="en-US" w:bidi="ar-SA"/>
      </w:rPr>
    </w:lvl>
  </w:abstractNum>
  <w:abstractNum w:abstractNumId="7">
    <w:nsid w:val="0DE00958"/>
    <w:multiLevelType w:val="hybridMultilevel"/>
    <w:tmpl w:val="67DCE374"/>
    <w:lvl w:ilvl="0" w:tplc="41C8EA8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DE366F0"/>
    <w:multiLevelType w:val="hybridMultilevel"/>
    <w:tmpl w:val="8AA0A450"/>
    <w:lvl w:ilvl="0" w:tplc="37EA58A4">
      <w:numFmt w:val="bullet"/>
      <w:lvlText w:val=""/>
      <w:lvlJc w:val="left"/>
      <w:pPr>
        <w:ind w:left="90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1A29024">
      <w:numFmt w:val="bullet"/>
      <w:lvlText w:val="•"/>
      <w:lvlJc w:val="left"/>
      <w:pPr>
        <w:ind w:left="800" w:hanging="708"/>
      </w:pPr>
      <w:rPr>
        <w:rFonts w:hint="default"/>
        <w:lang w:val="ru-RU" w:eastAsia="en-US" w:bidi="ar-SA"/>
      </w:rPr>
    </w:lvl>
    <w:lvl w:ilvl="2" w:tplc="36385E66">
      <w:numFmt w:val="bullet"/>
      <w:lvlText w:val="•"/>
      <w:lvlJc w:val="left"/>
      <w:pPr>
        <w:ind w:left="1501" w:hanging="708"/>
      </w:pPr>
      <w:rPr>
        <w:rFonts w:hint="default"/>
        <w:lang w:val="ru-RU" w:eastAsia="en-US" w:bidi="ar-SA"/>
      </w:rPr>
    </w:lvl>
    <w:lvl w:ilvl="3" w:tplc="E45E7AD2">
      <w:numFmt w:val="bullet"/>
      <w:lvlText w:val="•"/>
      <w:lvlJc w:val="left"/>
      <w:pPr>
        <w:ind w:left="2201" w:hanging="708"/>
      </w:pPr>
      <w:rPr>
        <w:rFonts w:hint="default"/>
        <w:lang w:val="ru-RU" w:eastAsia="en-US" w:bidi="ar-SA"/>
      </w:rPr>
    </w:lvl>
    <w:lvl w:ilvl="4" w:tplc="2A601AAC">
      <w:numFmt w:val="bullet"/>
      <w:lvlText w:val="•"/>
      <w:lvlJc w:val="left"/>
      <w:pPr>
        <w:ind w:left="2902" w:hanging="708"/>
      </w:pPr>
      <w:rPr>
        <w:rFonts w:hint="default"/>
        <w:lang w:val="ru-RU" w:eastAsia="en-US" w:bidi="ar-SA"/>
      </w:rPr>
    </w:lvl>
    <w:lvl w:ilvl="5" w:tplc="7C7AF4B4">
      <w:numFmt w:val="bullet"/>
      <w:lvlText w:val="•"/>
      <w:lvlJc w:val="left"/>
      <w:pPr>
        <w:ind w:left="3602" w:hanging="708"/>
      </w:pPr>
      <w:rPr>
        <w:rFonts w:hint="default"/>
        <w:lang w:val="ru-RU" w:eastAsia="en-US" w:bidi="ar-SA"/>
      </w:rPr>
    </w:lvl>
    <w:lvl w:ilvl="6" w:tplc="523EA664">
      <w:numFmt w:val="bullet"/>
      <w:lvlText w:val="•"/>
      <w:lvlJc w:val="left"/>
      <w:pPr>
        <w:ind w:left="4303" w:hanging="708"/>
      </w:pPr>
      <w:rPr>
        <w:rFonts w:hint="default"/>
        <w:lang w:val="ru-RU" w:eastAsia="en-US" w:bidi="ar-SA"/>
      </w:rPr>
    </w:lvl>
    <w:lvl w:ilvl="7" w:tplc="CD34BACC">
      <w:numFmt w:val="bullet"/>
      <w:lvlText w:val="•"/>
      <w:lvlJc w:val="left"/>
      <w:pPr>
        <w:ind w:left="5003" w:hanging="708"/>
      </w:pPr>
      <w:rPr>
        <w:rFonts w:hint="default"/>
        <w:lang w:val="ru-RU" w:eastAsia="en-US" w:bidi="ar-SA"/>
      </w:rPr>
    </w:lvl>
    <w:lvl w:ilvl="8" w:tplc="A118A30C">
      <w:numFmt w:val="bullet"/>
      <w:lvlText w:val="•"/>
      <w:lvlJc w:val="left"/>
      <w:pPr>
        <w:ind w:left="5704" w:hanging="708"/>
      </w:pPr>
      <w:rPr>
        <w:rFonts w:hint="default"/>
        <w:lang w:val="ru-RU" w:eastAsia="en-US" w:bidi="ar-SA"/>
      </w:rPr>
    </w:lvl>
  </w:abstractNum>
  <w:abstractNum w:abstractNumId="9">
    <w:nsid w:val="0F0B412D"/>
    <w:multiLevelType w:val="hybridMultilevel"/>
    <w:tmpl w:val="40E4D2DA"/>
    <w:lvl w:ilvl="0" w:tplc="9E767DC2">
      <w:start w:val="1"/>
      <w:numFmt w:val="decimal"/>
      <w:lvlText w:val="%1."/>
      <w:lvlJc w:val="left"/>
      <w:pPr>
        <w:ind w:left="536" w:hanging="83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A52DA82">
      <w:numFmt w:val="bullet"/>
      <w:lvlText w:val="•"/>
      <w:lvlJc w:val="left"/>
      <w:pPr>
        <w:ind w:left="1596" w:hanging="838"/>
      </w:pPr>
      <w:rPr>
        <w:lang w:val="ru-RU" w:eastAsia="en-US" w:bidi="ar-SA"/>
      </w:rPr>
    </w:lvl>
    <w:lvl w:ilvl="2" w:tplc="2A12675E">
      <w:numFmt w:val="bullet"/>
      <w:lvlText w:val="•"/>
      <w:lvlJc w:val="left"/>
      <w:pPr>
        <w:ind w:left="2653" w:hanging="838"/>
      </w:pPr>
      <w:rPr>
        <w:lang w:val="ru-RU" w:eastAsia="en-US" w:bidi="ar-SA"/>
      </w:rPr>
    </w:lvl>
    <w:lvl w:ilvl="3" w:tplc="0C5C97DE">
      <w:numFmt w:val="bullet"/>
      <w:lvlText w:val="•"/>
      <w:lvlJc w:val="left"/>
      <w:pPr>
        <w:ind w:left="3709" w:hanging="838"/>
      </w:pPr>
      <w:rPr>
        <w:lang w:val="ru-RU" w:eastAsia="en-US" w:bidi="ar-SA"/>
      </w:rPr>
    </w:lvl>
    <w:lvl w:ilvl="4" w:tplc="AD006098">
      <w:numFmt w:val="bullet"/>
      <w:lvlText w:val="•"/>
      <w:lvlJc w:val="left"/>
      <w:pPr>
        <w:ind w:left="4766" w:hanging="838"/>
      </w:pPr>
      <w:rPr>
        <w:lang w:val="ru-RU" w:eastAsia="en-US" w:bidi="ar-SA"/>
      </w:rPr>
    </w:lvl>
    <w:lvl w:ilvl="5" w:tplc="02D4E7E4">
      <w:numFmt w:val="bullet"/>
      <w:lvlText w:val="•"/>
      <w:lvlJc w:val="left"/>
      <w:pPr>
        <w:ind w:left="5823" w:hanging="838"/>
      </w:pPr>
      <w:rPr>
        <w:lang w:val="ru-RU" w:eastAsia="en-US" w:bidi="ar-SA"/>
      </w:rPr>
    </w:lvl>
    <w:lvl w:ilvl="6" w:tplc="B2E2355C">
      <w:numFmt w:val="bullet"/>
      <w:lvlText w:val="•"/>
      <w:lvlJc w:val="left"/>
      <w:pPr>
        <w:ind w:left="6879" w:hanging="838"/>
      </w:pPr>
      <w:rPr>
        <w:lang w:val="ru-RU" w:eastAsia="en-US" w:bidi="ar-SA"/>
      </w:rPr>
    </w:lvl>
    <w:lvl w:ilvl="7" w:tplc="8856D704">
      <w:numFmt w:val="bullet"/>
      <w:lvlText w:val="•"/>
      <w:lvlJc w:val="left"/>
      <w:pPr>
        <w:ind w:left="7936" w:hanging="838"/>
      </w:pPr>
      <w:rPr>
        <w:lang w:val="ru-RU" w:eastAsia="en-US" w:bidi="ar-SA"/>
      </w:rPr>
    </w:lvl>
    <w:lvl w:ilvl="8" w:tplc="3454D242">
      <w:numFmt w:val="bullet"/>
      <w:lvlText w:val="•"/>
      <w:lvlJc w:val="left"/>
      <w:pPr>
        <w:ind w:left="8993" w:hanging="838"/>
      </w:pPr>
      <w:rPr>
        <w:lang w:val="ru-RU" w:eastAsia="en-US" w:bidi="ar-SA"/>
      </w:rPr>
    </w:lvl>
  </w:abstractNum>
  <w:abstractNum w:abstractNumId="10">
    <w:nsid w:val="0F340068"/>
    <w:multiLevelType w:val="hybridMultilevel"/>
    <w:tmpl w:val="6F80ECFA"/>
    <w:lvl w:ilvl="0" w:tplc="FC8C1ACA">
      <w:numFmt w:val="bullet"/>
      <w:lvlText w:val="-"/>
      <w:lvlJc w:val="left"/>
      <w:pPr>
        <w:ind w:left="107" w:hanging="7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17A69AA">
      <w:numFmt w:val="bullet"/>
      <w:lvlText w:val="•"/>
      <w:lvlJc w:val="left"/>
      <w:pPr>
        <w:ind w:left="575" w:hanging="709"/>
      </w:pPr>
      <w:rPr>
        <w:rFonts w:hint="default"/>
        <w:lang w:val="ru-RU" w:eastAsia="en-US" w:bidi="ar-SA"/>
      </w:rPr>
    </w:lvl>
    <w:lvl w:ilvl="2" w:tplc="08CE0E4A">
      <w:numFmt w:val="bullet"/>
      <w:lvlText w:val="•"/>
      <w:lvlJc w:val="left"/>
      <w:pPr>
        <w:ind w:left="1050" w:hanging="709"/>
      </w:pPr>
      <w:rPr>
        <w:rFonts w:hint="default"/>
        <w:lang w:val="ru-RU" w:eastAsia="en-US" w:bidi="ar-SA"/>
      </w:rPr>
    </w:lvl>
    <w:lvl w:ilvl="3" w:tplc="A2A06030">
      <w:numFmt w:val="bullet"/>
      <w:lvlText w:val="•"/>
      <w:lvlJc w:val="left"/>
      <w:pPr>
        <w:ind w:left="1525" w:hanging="709"/>
      </w:pPr>
      <w:rPr>
        <w:rFonts w:hint="default"/>
        <w:lang w:val="ru-RU" w:eastAsia="en-US" w:bidi="ar-SA"/>
      </w:rPr>
    </w:lvl>
    <w:lvl w:ilvl="4" w:tplc="A538FED0">
      <w:numFmt w:val="bullet"/>
      <w:lvlText w:val="•"/>
      <w:lvlJc w:val="left"/>
      <w:pPr>
        <w:ind w:left="2000" w:hanging="709"/>
      </w:pPr>
      <w:rPr>
        <w:rFonts w:hint="default"/>
        <w:lang w:val="ru-RU" w:eastAsia="en-US" w:bidi="ar-SA"/>
      </w:rPr>
    </w:lvl>
    <w:lvl w:ilvl="5" w:tplc="362EDFDC">
      <w:numFmt w:val="bullet"/>
      <w:lvlText w:val="•"/>
      <w:lvlJc w:val="left"/>
      <w:pPr>
        <w:ind w:left="2475" w:hanging="709"/>
      </w:pPr>
      <w:rPr>
        <w:rFonts w:hint="default"/>
        <w:lang w:val="ru-RU" w:eastAsia="en-US" w:bidi="ar-SA"/>
      </w:rPr>
    </w:lvl>
    <w:lvl w:ilvl="6" w:tplc="87925356">
      <w:numFmt w:val="bullet"/>
      <w:lvlText w:val="•"/>
      <w:lvlJc w:val="left"/>
      <w:pPr>
        <w:ind w:left="2950" w:hanging="709"/>
      </w:pPr>
      <w:rPr>
        <w:rFonts w:hint="default"/>
        <w:lang w:val="ru-RU" w:eastAsia="en-US" w:bidi="ar-SA"/>
      </w:rPr>
    </w:lvl>
    <w:lvl w:ilvl="7" w:tplc="915288D8">
      <w:numFmt w:val="bullet"/>
      <w:lvlText w:val="•"/>
      <w:lvlJc w:val="left"/>
      <w:pPr>
        <w:ind w:left="3425" w:hanging="709"/>
      </w:pPr>
      <w:rPr>
        <w:rFonts w:hint="default"/>
        <w:lang w:val="ru-RU" w:eastAsia="en-US" w:bidi="ar-SA"/>
      </w:rPr>
    </w:lvl>
    <w:lvl w:ilvl="8" w:tplc="5AC25CB4">
      <w:numFmt w:val="bullet"/>
      <w:lvlText w:val="•"/>
      <w:lvlJc w:val="left"/>
      <w:pPr>
        <w:ind w:left="3900" w:hanging="709"/>
      </w:pPr>
      <w:rPr>
        <w:rFonts w:hint="default"/>
        <w:lang w:val="ru-RU" w:eastAsia="en-US" w:bidi="ar-SA"/>
      </w:rPr>
    </w:lvl>
  </w:abstractNum>
  <w:abstractNum w:abstractNumId="11">
    <w:nsid w:val="133B6395"/>
    <w:multiLevelType w:val="hybridMultilevel"/>
    <w:tmpl w:val="0CB0291C"/>
    <w:lvl w:ilvl="0" w:tplc="6C3A8CB0">
      <w:start w:val="1"/>
      <w:numFmt w:val="decimal"/>
      <w:lvlText w:val="%1."/>
      <w:lvlJc w:val="left"/>
      <w:pPr>
        <w:ind w:left="53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DCBD8E">
      <w:numFmt w:val="bullet"/>
      <w:lvlText w:val="•"/>
      <w:lvlJc w:val="left"/>
      <w:pPr>
        <w:ind w:left="1596" w:hanging="708"/>
      </w:pPr>
      <w:rPr>
        <w:rFonts w:hint="default"/>
        <w:lang w:val="ru-RU" w:eastAsia="en-US" w:bidi="ar-SA"/>
      </w:rPr>
    </w:lvl>
    <w:lvl w:ilvl="2" w:tplc="863C3588">
      <w:numFmt w:val="bullet"/>
      <w:lvlText w:val="•"/>
      <w:lvlJc w:val="left"/>
      <w:pPr>
        <w:ind w:left="2653" w:hanging="708"/>
      </w:pPr>
      <w:rPr>
        <w:rFonts w:hint="default"/>
        <w:lang w:val="ru-RU" w:eastAsia="en-US" w:bidi="ar-SA"/>
      </w:rPr>
    </w:lvl>
    <w:lvl w:ilvl="3" w:tplc="168C8074">
      <w:numFmt w:val="bullet"/>
      <w:lvlText w:val="•"/>
      <w:lvlJc w:val="left"/>
      <w:pPr>
        <w:ind w:left="3709" w:hanging="708"/>
      </w:pPr>
      <w:rPr>
        <w:rFonts w:hint="default"/>
        <w:lang w:val="ru-RU" w:eastAsia="en-US" w:bidi="ar-SA"/>
      </w:rPr>
    </w:lvl>
    <w:lvl w:ilvl="4" w:tplc="83B4FD34">
      <w:numFmt w:val="bullet"/>
      <w:lvlText w:val="•"/>
      <w:lvlJc w:val="left"/>
      <w:pPr>
        <w:ind w:left="4766" w:hanging="708"/>
      </w:pPr>
      <w:rPr>
        <w:rFonts w:hint="default"/>
        <w:lang w:val="ru-RU" w:eastAsia="en-US" w:bidi="ar-SA"/>
      </w:rPr>
    </w:lvl>
    <w:lvl w:ilvl="5" w:tplc="75560A32">
      <w:numFmt w:val="bullet"/>
      <w:lvlText w:val="•"/>
      <w:lvlJc w:val="left"/>
      <w:pPr>
        <w:ind w:left="5823" w:hanging="708"/>
      </w:pPr>
      <w:rPr>
        <w:rFonts w:hint="default"/>
        <w:lang w:val="ru-RU" w:eastAsia="en-US" w:bidi="ar-SA"/>
      </w:rPr>
    </w:lvl>
    <w:lvl w:ilvl="6" w:tplc="7C322E52">
      <w:numFmt w:val="bullet"/>
      <w:lvlText w:val="•"/>
      <w:lvlJc w:val="left"/>
      <w:pPr>
        <w:ind w:left="6879" w:hanging="708"/>
      </w:pPr>
      <w:rPr>
        <w:rFonts w:hint="default"/>
        <w:lang w:val="ru-RU" w:eastAsia="en-US" w:bidi="ar-SA"/>
      </w:rPr>
    </w:lvl>
    <w:lvl w:ilvl="7" w:tplc="73A2741E">
      <w:numFmt w:val="bullet"/>
      <w:lvlText w:val="•"/>
      <w:lvlJc w:val="left"/>
      <w:pPr>
        <w:ind w:left="7936" w:hanging="708"/>
      </w:pPr>
      <w:rPr>
        <w:rFonts w:hint="default"/>
        <w:lang w:val="ru-RU" w:eastAsia="en-US" w:bidi="ar-SA"/>
      </w:rPr>
    </w:lvl>
    <w:lvl w:ilvl="8" w:tplc="2E68DC70">
      <w:numFmt w:val="bullet"/>
      <w:lvlText w:val="•"/>
      <w:lvlJc w:val="left"/>
      <w:pPr>
        <w:ind w:left="8993" w:hanging="708"/>
      </w:pPr>
      <w:rPr>
        <w:rFonts w:hint="default"/>
        <w:lang w:val="ru-RU" w:eastAsia="en-US" w:bidi="ar-SA"/>
      </w:rPr>
    </w:lvl>
  </w:abstractNum>
  <w:abstractNum w:abstractNumId="12">
    <w:nsid w:val="13E27D17"/>
    <w:multiLevelType w:val="hybridMultilevel"/>
    <w:tmpl w:val="573C1F1A"/>
    <w:lvl w:ilvl="0" w:tplc="A594C3DE">
      <w:numFmt w:val="bullet"/>
      <w:lvlText w:val=""/>
      <w:lvlJc w:val="left"/>
      <w:pPr>
        <w:ind w:left="779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428D004">
      <w:numFmt w:val="bullet"/>
      <w:lvlText w:val="•"/>
      <w:lvlJc w:val="left"/>
      <w:pPr>
        <w:ind w:left="1396" w:hanging="708"/>
      </w:pPr>
      <w:rPr>
        <w:rFonts w:hint="default"/>
        <w:lang w:val="ru-RU" w:eastAsia="en-US" w:bidi="ar-SA"/>
      </w:rPr>
    </w:lvl>
    <w:lvl w:ilvl="2" w:tplc="E0F2553A">
      <w:numFmt w:val="bullet"/>
      <w:lvlText w:val="•"/>
      <w:lvlJc w:val="left"/>
      <w:pPr>
        <w:ind w:left="2012" w:hanging="708"/>
      </w:pPr>
      <w:rPr>
        <w:rFonts w:hint="default"/>
        <w:lang w:val="ru-RU" w:eastAsia="en-US" w:bidi="ar-SA"/>
      </w:rPr>
    </w:lvl>
    <w:lvl w:ilvl="3" w:tplc="F0F47ECC">
      <w:numFmt w:val="bullet"/>
      <w:lvlText w:val="•"/>
      <w:lvlJc w:val="left"/>
      <w:pPr>
        <w:ind w:left="2628" w:hanging="708"/>
      </w:pPr>
      <w:rPr>
        <w:rFonts w:hint="default"/>
        <w:lang w:val="ru-RU" w:eastAsia="en-US" w:bidi="ar-SA"/>
      </w:rPr>
    </w:lvl>
    <w:lvl w:ilvl="4" w:tplc="E31AFB9E">
      <w:numFmt w:val="bullet"/>
      <w:lvlText w:val="•"/>
      <w:lvlJc w:val="left"/>
      <w:pPr>
        <w:ind w:left="3244" w:hanging="708"/>
      </w:pPr>
      <w:rPr>
        <w:rFonts w:hint="default"/>
        <w:lang w:val="ru-RU" w:eastAsia="en-US" w:bidi="ar-SA"/>
      </w:rPr>
    </w:lvl>
    <w:lvl w:ilvl="5" w:tplc="8C0625D4">
      <w:numFmt w:val="bullet"/>
      <w:lvlText w:val="•"/>
      <w:lvlJc w:val="left"/>
      <w:pPr>
        <w:ind w:left="3861" w:hanging="708"/>
      </w:pPr>
      <w:rPr>
        <w:rFonts w:hint="default"/>
        <w:lang w:val="ru-RU" w:eastAsia="en-US" w:bidi="ar-SA"/>
      </w:rPr>
    </w:lvl>
    <w:lvl w:ilvl="6" w:tplc="7DDE1672">
      <w:numFmt w:val="bullet"/>
      <w:lvlText w:val="•"/>
      <w:lvlJc w:val="left"/>
      <w:pPr>
        <w:ind w:left="4477" w:hanging="708"/>
      </w:pPr>
      <w:rPr>
        <w:rFonts w:hint="default"/>
        <w:lang w:val="ru-RU" w:eastAsia="en-US" w:bidi="ar-SA"/>
      </w:rPr>
    </w:lvl>
    <w:lvl w:ilvl="7" w:tplc="7A4E9AC2">
      <w:numFmt w:val="bullet"/>
      <w:lvlText w:val="•"/>
      <w:lvlJc w:val="left"/>
      <w:pPr>
        <w:ind w:left="5093" w:hanging="708"/>
      </w:pPr>
      <w:rPr>
        <w:rFonts w:hint="default"/>
        <w:lang w:val="ru-RU" w:eastAsia="en-US" w:bidi="ar-SA"/>
      </w:rPr>
    </w:lvl>
    <w:lvl w:ilvl="8" w:tplc="825447A6">
      <w:numFmt w:val="bullet"/>
      <w:lvlText w:val="•"/>
      <w:lvlJc w:val="left"/>
      <w:pPr>
        <w:ind w:left="5709" w:hanging="708"/>
      </w:pPr>
      <w:rPr>
        <w:rFonts w:hint="default"/>
        <w:lang w:val="ru-RU" w:eastAsia="en-US" w:bidi="ar-SA"/>
      </w:rPr>
    </w:lvl>
  </w:abstractNum>
  <w:abstractNum w:abstractNumId="13">
    <w:nsid w:val="15272720"/>
    <w:multiLevelType w:val="hybridMultilevel"/>
    <w:tmpl w:val="4A38AFEE"/>
    <w:lvl w:ilvl="0" w:tplc="C08076E8">
      <w:numFmt w:val="bullet"/>
      <w:lvlText w:val="●"/>
      <w:lvlJc w:val="left"/>
      <w:pPr>
        <w:ind w:left="68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ECBBBC">
      <w:numFmt w:val="bullet"/>
      <w:lvlText w:val="•"/>
      <w:lvlJc w:val="left"/>
      <w:pPr>
        <w:ind w:left="1699" w:hanging="240"/>
      </w:pPr>
      <w:rPr>
        <w:lang w:val="ru-RU" w:eastAsia="en-US" w:bidi="ar-SA"/>
      </w:rPr>
    </w:lvl>
    <w:lvl w:ilvl="2" w:tplc="9F5C071E">
      <w:numFmt w:val="bullet"/>
      <w:lvlText w:val="•"/>
      <w:lvlJc w:val="left"/>
      <w:pPr>
        <w:ind w:left="2718" w:hanging="240"/>
      </w:pPr>
      <w:rPr>
        <w:lang w:val="ru-RU" w:eastAsia="en-US" w:bidi="ar-SA"/>
      </w:rPr>
    </w:lvl>
    <w:lvl w:ilvl="3" w:tplc="8BC0E7C6">
      <w:numFmt w:val="bullet"/>
      <w:lvlText w:val="•"/>
      <w:lvlJc w:val="left"/>
      <w:pPr>
        <w:ind w:left="3737" w:hanging="240"/>
      </w:pPr>
      <w:rPr>
        <w:lang w:val="ru-RU" w:eastAsia="en-US" w:bidi="ar-SA"/>
      </w:rPr>
    </w:lvl>
    <w:lvl w:ilvl="4" w:tplc="2FC2AD4A">
      <w:numFmt w:val="bullet"/>
      <w:lvlText w:val="•"/>
      <w:lvlJc w:val="left"/>
      <w:pPr>
        <w:ind w:left="4756" w:hanging="240"/>
      </w:pPr>
      <w:rPr>
        <w:lang w:val="ru-RU" w:eastAsia="en-US" w:bidi="ar-SA"/>
      </w:rPr>
    </w:lvl>
    <w:lvl w:ilvl="5" w:tplc="98DCA6BE">
      <w:numFmt w:val="bullet"/>
      <w:lvlText w:val="•"/>
      <w:lvlJc w:val="left"/>
      <w:pPr>
        <w:ind w:left="5775" w:hanging="240"/>
      </w:pPr>
      <w:rPr>
        <w:lang w:val="ru-RU" w:eastAsia="en-US" w:bidi="ar-SA"/>
      </w:rPr>
    </w:lvl>
    <w:lvl w:ilvl="6" w:tplc="366AFDDC">
      <w:numFmt w:val="bullet"/>
      <w:lvlText w:val="•"/>
      <w:lvlJc w:val="left"/>
      <w:pPr>
        <w:ind w:left="6794" w:hanging="240"/>
      </w:pPr>
      <w:rPr>
        <w:lang w:val="ru-RU" w:eastAsia="en-US" w:bidi="ar-SA"/>
      </w:rPr>
    </w:lvl>
    <w:lvl w:ilvl="7" w:tplc="96780958">
      <w:numFmt w:val="bullet"/>
      <w:lvlText w:val="•"/>
      <w:lvlJc w:val="left"/>
      <w:pPr>
        <w:ind w:left="7813" w:hanging="240"/>
      </w:pPr>
      <w:rPr>
        <w:lang w:val="ru-RU" w:eastAsia="en-US" w:bidi="ar-SA"/>
      </w:rPr>
    </w:lvl>
    <w:lvl w:ilvl="8" w:tplc="D60AB4F0">
      <w:numFmt w:val="bullet"/>
      <w:lvlText w:val="•"/>
      <w:lvlJc w:val="left"/>
      <w:pPr>
        <w:ind w:left="8832" w:hanging="240"/>
      </w:pPr>
      <w:rPr>
        <w:lang w:val="ru-RU" w:eastAsia="en-US" w:bidi="ar-SA"/>
      </w:rPr>
    </w:lvl>
  </w:abstractNum>
  <w:abstractNum w:abstractNumId="14">
    <w:nsid w:val="17B11C11"/>
    <w:multiLevelType w:val="hybridMultilevel"/>
    <w:tmpl w:val="DF7E8BEE"/>
    <w:lvl w:ilvl="0" w:tplc="957ADAA6">
      <w:start w:val="1"/>
      <w:numFmt w:val="decimal"/>
      <w:lvlText w:val="%1)"/>
      <w:lvlJc w:val="left"/>
      <w:pPr>
        <w:ind w:left="899" w:hanging="497"/>
      </w:pPr>
      <w:rPr>
        <w:i/>
        <w:iCs/>
        <w:w w:val="97"/>
        <w:lang w:val="ru-RU" w:eastAsia="en-US" w:bidi="ar-SA"/>
      </w:rPr>
    </w:lvl>
    <w:lvl w:ilvl="1" w:tplc="9046319C">
      <w:numFmt w:val="bullet"/>
      <w:lvlText w:val=""/>
      <w:lvlJc w:val="left"/>
      <w:pPr>
        <w:ind w:left="199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54C33CC">
      <w:numFmt w:val="bullet"/>
      <w:lvlText w:val="•"/>
      <w:lvlJc w:val="left"/>
      <w:pPr>
        <w:ind w:left="2000" w:hanging="360"/>
      </w:pPr>
      <w:rPr>
        <w:lang w:val="ru-RU" w:eastAsia="en-US" w:bidi="ar-SA"/>
      </w:rPr>
    </w:lvl>
    <w:lvl w:ilvl="3" w:tplc="702A9E4C">
      <w:numFmt w:val="bullet"/>
      <w:lvlText w:val="•"/>
      <w:lvlJc w:val="left"/>
      <w:pPr>
        <w:ind w:left="3108" w:hanging="360"/>
      </w:pPr>
      <w:rPr>
        <w:lang w:val="ru-RU" w:eastAsia="en-US" w:bidi="ar-SA"/>
      </w:rPr>
    </w:lvl>
    <w:lvl w:ilvl="4" w:tplc="6298C616">
      <w:numFmt w:val="bullet"/>
      <w:lvlText w:val="•"/>
      <w:lvlJc w:val="left"/>
      <w:pPr>
        <w:ind w:left="4217" w:hanging="360"/>
      </w:pPr>
      <w:rPr>
        <w:lang w:val="ru-RU" w:eastAsia="en-US" w:bidi="ar-SA"/>
      </w:rPr>
    </w:lvl>
    <w:lvl w:ilvl="5" w:tplc="F7586EBA">
      <w:numFmt w:val="bullet"/>
      <w:lvlText w:val="•"/>
      <w:lvlJc w:val="left"/>
      <w:pPr>
        <w:ind w:left="5326" w:hanging="360"/>
      </w:pPr>
      <w:rPr>
        <w:lang w:val="ru-RU" w:eastAsia="en-US" w:bidi="ar-SA"/>
      </w:rPr>
    </w:lvl>
    <w:lvl w:ilvl="6" w:tplc="702A7AEE">
      <w:numFmt w:val="bullet"/>
      <w:lvlText w:val="•"/>
      <w:lvlJc w:val="left"/>
      <w:pPr>
        <w:ind w:left="6435" w:hanging="360"/>
      </w:pPr>
      <w:rPr>
        <w:lang w:val="ru-RU" w:eastAsia="en-US" w:bidi="ar-SA"/>
      </w:rPr>
    </w:lvl>
    <w:lvl w:ilvl="7" w:tplc="7DBE7F96">
      <w:numFmt w:val="bullet"/>
      <w:lvlText w:val="•"/>
      <w:lvlJc w:val="left"/>
      <w:pPr>
        <w:ind w:left="7544" w:hanging="360"/>
      </w:pPr>
      <w:rPr>
        <w:lang w:val="ru-RU" w:eastAsia="en-US" w:bidi="ar-SA"/>
      </w:rPr>
    </w:lvl>
    <w:lvl w:ilvl="8" w:tplc="35FA3466">
      <w:numFmt w:val="bullet"/>
      <w:lvlText w:val="•"/>
      <w:lvlJc w:val="left"/>
      <w:pPr>
        <w:ind w:left="8653" w:hanging="360"/>
      </w:pPr>
      <w:rPr>
        <w:lang w:val="ru-RU" w:eastAsia="en-US" w:bidi="ar-SA"/>
      </w:rPr>
    </w:lvl>
  </w:abstractNum>
  <w:abstractNum w:abstractNumId="15">
    <w:nsid w:val="18E95BD0"/>
    <w:multiLevelType w:val="hybridMultilevel"/>
    <w:tmpl w:val="25AEE536"/>
    <w:lvl w:ilvl="0" w:tplc="FD147ACE">
      <w:numFmt w:val="bullet"/>
      <w:lvlText w:val="-"/>
      <w:lvlJc w:val="left"/>
      <w:pPr>
        <w:ind w:left="815" w:hanging="7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8C7C68">
      <w:numFmt w:val="bullet"/>
      <w:lvlText w:val="•"/>
      <w:lvlJc w:val="left"/>
      <w:pPr>
        <w:ind w:left="1223" w:hanging="709"/>
      </w:pPr>
      <w:rPr>
        <w:rFonts w:hint="default"/>
        <w:lang w:val="ru-RU" w:eastAsia="en-US" w:bidi="ar-SA"/>
      </w:rPr>
    </w:lvl>
    <w:lvl w:ilvl="2" w:tplc="FF68BF58">
      <w:numFmt w:val="bullet"/>
      <w:lvlText w:val="•"/>
      <w:lvlJc w:val="left"/>
      <w:pPr>
        <w:ind w:left="1626" w:hanging="709"/>
      </w:pPr>
      <w:rPr>
        <w:rFonts w:hint="default"/>
        <w:lang w:val="ru-RU" w:eastAsia="en-US" w:bidi="ar-SA"/>
      </w:rPr>
    </w:lvl>
    <w:lvl w:ilvl="3" w:tplc="4EBE4E64">
      <w:numFmt w:val="bullet"/>
      <w:lvlText w:val="•"/>
      <w:lvlJc w:val="left"/>
      <w:pPr>
        <w:ind w:left="2029" w:hanging="709"/>
      </w:pPr>
      <w:rPr>
        <w:rFonts w:hint="default"/>
        <w:lang w:val="ru-RU" w:eastAsia="en-US" w:bidi="ar-SA"/>
      </w:rPr>
    </w:lvl>
    <w:lvl w:ilvl="4" w:tplc="BCF6B960">
      <w:numFmt w:val="bullet"/>
      <w:lvlText w:val="•"/>
      <w:lvlJc w:val="left"/>
      <w:pPr>
        <w:ind w:left="2432" w:hanging="709"/>
      </w:pPr>
      <w:rPr>
        <w:rFonts w:hint="default"/>
        <w:lang w:val="ru-RU" w:eastAsia="en-US" w:bidi="ar-SA"/>
      </w:rPr>
    </w:lvl>
    <w:lvl w:ilvl="5" w:tplc="2DB4B502">
      <w:numFmt w:val="bullet"/>
      <w:lvlText w:val="•"/>
      <w:lvlJc w:val="left"/>
      <w:pPr>
        <w:ind w:left="2835" w:hanging="709"/>
      </w:pPr>
      <w:rPr>
        <w:rFonts w:hint="default"/>
        <w:lang w:val="ru-RU" w:eastAsia="en-US" w:bidi="ar-SA"/>
      </w:rPr>
    </w:lvl>
    <w:lvl w:ilvl="6" w:tplc="8FD678BA">
      <w:numFmt w:val="bullet"/>
      <w:lvlText w:val="•"/>
      <w:lvlJc w:val="left"/>
      <w:pPr>
        <w:ind w:left="3238" w:hanging="709"/>
      </w:pPr>
      <w:rPr>
        <w:rFonts w:hint="default"/>
        <w:lang w:val="ru-RU" w:eastAsia="en-US" w:bidi="ar-SA"/>
      </w:rPr>
    </w:lvl>
    <w:lvl w:ilvl="7" w:tplc="E826817C">
      <w:numFmt w:val="bullet"/>
      <w:lvlText w:val="•"/>
      <w:lvlJc w:val="left"/>
      <w:pPr>
        <w:ind w:left="3641" w:hanging="709"/>
      </w:pPr>
      <w:rPr>
        <w:rFonts w:hint="default"/>
        <w:lang w:val="ru-RU" w:eastAsia="en-US" w:bidi="ar-SA"/>
      </w:rPr>
    </w:lvl>
    <w:lvl w:ilvl="8" w:tplc="046ACB7E">
      <w:numFmt w:val="bullet"/>
      <w:lvlText w:val="•"/>
      <w:lvlJc w:val="left"/>
      <w:pPr>
        <w:ind w:left="4044" w:hanging="709"/>
      </w:pPr>
      <w:rPr>
        <w:rFonts w:hint="default"/>
        <w:lang w:val="ru-RU" w:eastAsia="en-US" w:bidi="ar-SA"/>
      </w:rPr>
    </w:lvl>
  </w:abstractNum>
  <w:abstractNum w:abstractNumId="16">
    <w:nsid w:val="19382D03"/>
    <w:multiLevelType w:val="hybridMultilevel"/>
    <w:tmpl w:val="027462DE"/>
    <w:lvl w:ilvl="0" w:tplc="47EEC212">
      <w:numFmt w:val="bullet"/>
      <w:lvlText w:val="-"/>
      <w:lvlJc w:val="left"/>
      <w:pPr>
        <w:ind w:left="107" w:hanging="7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18A228">
      <w:numFmt w:val="bullet"/>
      <w:lvlText w:val="•"/>
      <w:lvlJc w:val="left"/>
      <w:pPr>
        <w:ind w:left="575" w:hanging="709"/>
      </w:pPr>
      <w:rPr>
        <w:rFonts w:hint="default"/>
        <w:lang w:val="ru-RU" w:eastAsia="en-US" w:bidi="ar-SA"/>
      </w:rPr>
    </w:lvl>
    <w:lvl w:ilvl="2" w:tplc="65781662">
      <w:numFmt w:val="bullet"/>
      <w:lvlText w:val="•"/>
      <w:lvlJc w:val="left"/>
      <w:pPr>
        <w:ind w:left="1050" w:hanging="709"/>
      </w:pPr>
      <w:rPr>
        <w:rFonts w:hint="default"/>
        <w:lang w:val="ru-RU" w:eastAsia="en-US" w:bidi="ar-SA"/>
      </w:rPr>
    </w:lvl>
    <w:lvl w:ilvl="3" w:tplc="0AFE1BB2">
      <w:numFmt w:val="bullet"/>
      <w:lvlText w:val="•"/>
      <w:lvlJc w:val="left"/>
      <w:pPr>
        <w:ind w:left="1525" w:hanging="709"/>
      </w:pPr>
      <w:rPr>
        <w:rFonts w:hint="default"/>
        <w:lang w:val="ru-RU" w:eastAsia="en-US" w:bidi="ar-SA"/>
      </w:rPr>
    </w:lvl>
    <w:lvl w:ilvl="4" w:tplc="E5C42692">
      <w:numFmt w:val="bullet"/>
      <w:lvlText w:val="•"/>
      <w:lvlJc w:val="left"/>
      <w:pPr>
        <w:ind w:left="2000" w:hanging="709"/>
      </w:pPr>
      <w:rPr>
        <w:rFonts w:hint="default"/>
        <w:lang w:val="ru-RU" w:eastAsia="en-US" w:bidi="ar-SA"/>
      </w:rPr>
    </w:lvl>
    <w:lvl w:ilvl="5" w:tplc="F634B676">
      <w:numFmt w:val="bullet"/>
      <w:lvlText w:val="•"/>
      <w:lvlJc w:val="left"/>
      <w:pPr>
        <w:ind w:left="2475" w:hanging="709"/>
      </w:pPr>
      <w:rPr>
        <w:rFonts w:hint="default"/>
        <w:lang w:val="ru-RU" w:eastAsia="en-US" w:bidi="ar-SA"/>
      </w:rPr>
    </w:lvl>
    <w:lvl w:ilvl="6" w:tplc="7B84E920">
      <w:numFmt w:val="bullet"/>
      <w:lvlText w:val="•"/>
      <w:lvlJc w:val="left"/>
      <w:pPr>
        <w:ind w:left="2950" w:hanging="709"/>
      </w:pPr>
      <w:rPr>
        <w:rFonts w:hint="default"/>
        <w:lang w:val="ru-RU" w:eastAsia="en-US" w:bidi="ar-SA"/>
      </w:rPr>
    </w:lvl>
    <w:lvl w:ilvl="7" w:tplc="FF3C28E4">
      <w:numFmt w:val="bullet"/>
      <w:lvlText w:val="•"/>
      <w:lvlJc w:val="left"/>
      <w:pPr>
        <w:ind w:left="3425" w:hanging="709"/>
      </w:pPr>
      <w:rPr>
        <w:rFonts w:hint="default"/>
        <w:lang w:val="ru-RU" w:eastAsia="en-US" w:bidi="ar-SA"/>
      </w:rPr>
    </w:lvl>
    <w:lvl w:ilvl="8" w:tplc="1FFEA0AA">
      <w:numFmt w:val="bullet"/>
      <w:lvlText w:val="•"/>
      <w:lvlJc w:val="left"/>
      <w:pPr>
        <w:ind w:left="3900" w:hanging="709"/>
      </w:pPr>
      <w:rPr>
        <w:rFonts w:hint="default"/>
        <w:lang w:val="ru-RU" w:eastAsia="en-US" w:bidi="ar-SA"/>
      </w:rPr>
    </w:lvl>
  </w:abstractNum>
  <w:abstractNum w:abstractNumId="17">
    <w:nsid w:val="19A20D5B"/>
    <w:multiLevelType w:val="hybridMultilevel"/>
    <w:tmpl w:val="0478B648"/>
    <w:lvl w:ilvl="0" w:tplc="41C8EA8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19E062FF"/>
    <w:multiLevelType w:val="hybridMultilevel"/>
    <w:tmpl w:val="5A249764"/>
    <w:lvl w:ilvl="0" w:tplc="41C8EA8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1ACF2DBD"/>
    <w:multiLevelType w:val="hybridMultilevel"/>
    <w:tmpl w:val="E7041BDA"/>
    <w:lvl w:ilvl="0" w:tplc="F0548C9C">
      <w:numFmt w:val="bullet"/>
      <w:lvlText w:val="-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5344264">
      <w:numFmt w:val="bullet"/>
      <w:lvlText w:val="•"/>
      <w:lvlJc w:val="left"/>
      <w:pPr>
        <w:ind w:left="1106" w:hanging="708"/>
      </w:pPr>
      <w:rPr>
        <w:rFonts w:hint="default"/>
        <w:lang w:val="ru-RU" w:eastAsia="en-US" w:bidi="ar-SA"/>
      </w:rPr>
    </w:lvl>
    <w:lvl w:ilvl="2" w:tplc="7FC2C248">
      <w:numFmt w:val="bullet"/>
      <w:lvlText w:val="•"/>
      <w:lvlJc w:val="left"/>
      <w:pPr>
        <w:ind w:left="1392" w:hanging="708"/>
      </w:pPr>
      <w:rPr>
        <w:rFonts w:hint="default"/>
        <w:lang w:val="ru-RU" w:eastAsia="en-US" w:bidi="ar-SA"/>
      </w:rPr>
    </w:lvl>
    <w:lvl w:ilvl="3" w:tplc="E9343772">
      <w:numFmt w:val="bullet"/>
      <w:lvlText w:val="•"/>
      <w:lvlJc w:val="left"/>
      <w:pPr>
        <w:ind w:left="1678" w:hanging="708"/>
      </w:pPr>
      <w:rPr>
        <w:rFonts w:hint="default"/>
        <w:lang w:val="ru-RU" w:eastAsia="en-US" w:bidi="ar-SA"/>
      </w:rPr>
    </w:lvl>
    <w:lvl w:ilvl="4" w:tplc="6B701D3C">
      <w:numFmt w:val="bullet"/>
      <w:lvlText w:val="•"/>
      <w:lvlJc w:val="left"/>
      <w:pPr>
        <w:ind w:left="1965" w:hanging="708"/>
      </w:pPr>
      <w:rPr>
        <w:rFonts w:hint="default"/>
        <w:lang w:val="ru-RU" w:eastAsia="en-US" w:bidi="ar-SA"/>
      </w:rPr>
    </w:lvl>
    <w:lvl w:ilvl="5" w:tplc="ED5A58F0">
      <w:numFmt w:val="bullet"/>
      <w:lvlText w:val="•"/>
      <w:lvlJc w:val="left"/>
      <w:pPr>
        <w:ind w:left="2251" w:hanging="708"/>
      </w:pPr>
      <w:rPr>
        <w:rFonts w:hint="default"/>
        <w:lang w:val="ru-RU" w:eastAsia="en-US" w:bidi="ar-SA"/>
      </w:rPr>
    </w:lvl>
    <w:lvl w:ilvl="6" w:tplc="76FAC9BC">
      <w:numFmt w:val="bullet"/>
      <w:lvlText w:val="•"/>
      <w:lvlJc w:val="left"/>
      <w:pPr>
        <w:ind w:left="2537" w:hanging="708"/>
      </w:pPr>
      <w:rPr>
        <w:rFonts w:hint="default"/>
        <w:lang w:val="ru-RU" w:eastAsia="en-US" w:bidi="ar-SA"/>
      </w:rPr>
    </w:lvl>
    <w:lvl w:ilvl="7" w:tplc="C2E681F4">
      <w:numFmt w:val="bullet"/>
      <w:lvlText w:val="•"/>
      <w:lvlJc w:val="left"/>
      <w:pPr>
        <w:ind w:left="2824" w:hanging="708"/>
      </w:pPr>
      <w:rPr>
        <w:rFonts w:hint="default"/>
        <w:lang w:val="ru-RU" w:eastAsia="en-US" w:bidi="ar-SA"/>
      </w:rPr>
    </w:lvl>
    <w:lvl w:ilvl="8" w:tplc="14DA432E">
      <w:numFmt w:val="bullet"/>
      <w:lvlText w:val="•"/>
      <w:lvlJc w:val="left"/>
      <w:pPr>
        <w:ind w:left="3110" w:hanging="708"/>
      </w:pPr>
      <w:rPr>
        <w:rFonts w:hint="default"/>
        <w:lang w:val="ru-RU" w:eastAsia="en-US" w:bidi="ar-SA"/>
      </w:rPr>
    </w:lvl>
  </w:abstractNum>
  <w:abstractNum w:abstractNumId="20">
    <w:nsid w:val="1D032FA1"/>
    <w:multiLevelType w:val="multilevel"/>
    <w:tmpl w:val="3C784EE0"/>
    <w:lvl w:ilvl="0">
      <w:start w:val="3"/>
      <w:numFmt w:val="decimal"/>
      <w:lvlText w:val="%1"/>
      <w:lvlJc w:val="left"/>
      <w:pPr>
        <w:ind w:left="5287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87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536" w:hanging="1431"/>
      </w:pPr>
      <w:rPr>
        <w:w w:val="92"/>
        <w:lang w:val="ru-RU" w:eastAsia="en-US" w:bidi="ar-SA"/>
      </w:rPr>
    </w:lvl>
    <w:lvl w:ilvl="3">
      <w:numFmt w:val="bullet"/>
      <w:lvlText w:val="•"/>
      <w:lvlJc w:val="left"/>
      <w:pPr>
        <w:ind w:left="6574" w:hanging="143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7222" w:hanging="143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869" w:hanging="143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8516" w:hanging="143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9164" w:hanging="143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811" w:hanging="1431"/>
      </w:pPr>
      <w:rPr>
        <w:lang w:val="ru-RU" w:eastAsia="en-US" w:bidi="ar-SA"/>
      </w:rPr>
    </w:lvl>
  </w:abstractNum>
  <w:abstractNum w:abstractNumId="21">
    <w:nsid w:val="1D4D5D1A"/>
    <w:multiLevelType w:val="hybridMultilevel"/>
    <w:tmpl w:val="F7368846"/>
    <w:lvl w:ilvl="0" w:tplc="41C8EA8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1E247260"/>
    <w:multiLevelType w:val="hybridMultilevel"/>
    <w:tmpl w:val="41FCD404"/>
    <w:lvl w:ilvl="0" w:tplc="49D4BA56">
      <w:start w:val="1"/>
      <w:numFmt w:val="decimal"/>
      <w:lvlText w:val="%1)"/>
      <w:lvlJc w:val="left"/>
      <w:pPr>
        <w:ind w:left="899" w:hanging="497"/>
      </w:pPr>
      <w:rPr>
        <w:i/>
        <w:iCs/>
        <w:w w:val="97"/>
        <w:lang w:val="ru-RU" w:eastAsia="en-US" w:bidi="ar-SA"/>
      </w:rPr>
    </w:lvl>
    <w:lvl w:ilvl="1" w:tplc="24F08ECC">
      <w:numFmt w:val="bullet"/>
      <w:lvlText w:val=""/>
      <w:lvlJc w:val="left"/>
      <w:pPr>
        <w:ind w:left="199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602F192">
      <w:numFmt w:val="bullet"/>
      <w:lvlText w:val="•"/>
      <w:lvlJc w:val="left"/>
      <w:pPr>
        <w:ind w:left="2985" w:hanging="360"/>
      </w:pPr>
      <w:rPr>
        <w:lang w:val="ru-RU" w:eastAsia="en-US" w:bidi="ar-SA"/>
      </w:rPr>
    </w:lvl>
    <w:lvl w:ilvl="3" w:tplc="2BC46506">
      <w:numFmt w:val="bullet"/>
      <w:lvlText w:val="•"/>
      <w:lvlJc w:val="left"/>
      <w:pPr>
        <w:ind w:left="3971" w:hanging="360"/>
      </w:pPr>
      <w:rPr>
        <w:lang w:val="ru-RU" w:eastAsia="en-US" w:bidi="ar-SA"/>
      </w:rPr>
    </w:lvl>
    <w:lvl w:ilvl="4" w:tplc="FC504542">
      <w:numFmt w:val="bullet"/>
      <w:lvlText w:val="•"/>
      <w:lvlJc w:val="left"/>
      <w:pPr>
        <w:ind w:left="4957" w:hanging="360"/>
      </w:pPr>
      <w:rPr>
        <w:lang w:val="ru-RU" w:eastAsia="en-US" w:bidi="ar-SA"/>
      </w:rPr>
    </w:lvl>
    <w:lvl w:ilvl="5" w:tplc="89667E48">
      <w:numFmt w:val="bullet"/>
      <w:lvlText w:val="•"/>
      <w:lvlJc w:val="left"/>
      <w:pPr>
        <w:ind w:left="5942" w:hanging="360"/>
      </w:pPr>
      <w:rPr>
        <w:lang w:val="ru-RU" w:eastAsia="en-US" w:bidi="ar-SA"/>
      </w:rPr>
    </w:lvl>
    <w:lvl w:ilvl="6" w:tplc="1BB4312A">
      <w:numFmt w:val="bullet"/>
      <w:lvlText w:val="•"/>
      <w:lvlJc w:val="left"/>
      <w:pPr>
        <w:ind w:left="6928" w:hanging="360"/>
      </w:pPr>
      <w:rPr>
        <w:lang w:val="ru-RU" w:eastAsia="en-US" w:bidi="ar-SA"/>
      </w:rPr>
    </w:lvl>
    <w:lvl w:ilvl="7" w:tplc="88D49270">
      <w:numFmt w:val="bullet"/>
      <w:lvlText w:val="•"/>
      <w:lvlJc w:val="left"/>
      <w:pPr>
        <w:ind w:left="7914" w:hanging="360"/>
      </w:pPr>
      <w:rPr>
        <w:lang w:val="ru-RU" w:eastAsia="en-US" w:bidi="ar-SA"/>
      </w:rPr>
    </w:lvl>
    <w:lvl w:ilvl="8" w:tplc="77FA187C">
      <w:numFmt w:val="bullet"/>
      <w:lvlText w:val="•"/>
      <w:lvlJc w:val="left"/>
      <w:pPr>
        <w:ind w:left="8899" w:hanging="360"/>
      </w:pPr>
      <w:rPr>
        <w:lang w:val="ru-RU" w:eastAsia="en-US" w:bidi="ar-SA"/>
      </w:rPr>
    </w:lvl>
  </w:abstractNum>
  <w:abstractNum w:abstractNumId="23">
    <w:nsid w:val="1E6242F0"/>
    <w:multiLevelType w:val="hybridMultilevel"/>
    <w:tmpl w:val="8BDC1722"/>
    <w:lvl w:ilvl="0" w:tplc="41C8EA8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1E7108F7"/>
    <w:multiLevelType w:val="hybridMultilevel"/>
    <w:tmpl w:val="3CBA18A6"/>
    <w:lvl w:ilvl="0" w:tplc="0B32C99C">
      <w:start w:val="1"/>
      <w:numFmt w:val="decimal"/>
      <w:lvlText w:val="%1)"/>
      <w:lvlJc w:val="left"/>
      <w:pPr>
        <w:ind w:left="899" w:hanging="497"/>
      </w:pPr>
      <w:rPr>
        <w:i/>
        <w:iCs/>
        <w:w w:val="97"/>
        <w:lang w:val="ru-RU" w:eastAsia="en-US" w:bidi="ar-SA"/>
      </w:rPr>
    </w:lvl>
    <w:lvl w:ilvl="1" w:tplc="F3444154">
      <w:numFmt w:val="bullet"/>
      <w:lvlText w:val=""/>
      <w:lvlJc w:val="left"/>
      <w:pPr>
        <w:ind w:left="199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962C318">
      <w:numFmt w:val="bullet"/>
      <w:lvlText w:val="•"/>
      <w:lvlJc w:val="left"/>
      <w:pPr>
        <w:ind w:left="2000" w:hanging="360"/>
      </w:pPr>
      <w:rPr>
        <w:lang w:val="ru-RU" w:eastAsia="en-US" w:bidi="ar-SA"/>
      </w:rPr>
    </w:lvl>
    <w:lvl w:ilvl="3" w:tplc="2BFE1702">
      <w:numFmt w:val="bullet"/>
      <w:lvlText w:val="•"/>
      <w:lvlJc w:val="left"/>
      <w:pPr>
        <w:ind w:left="2200" w:hanging="360"/>
      </w:pPr>
      <w:rPr>
        <w:lang w:val="ru-RU" w:eastAsia="en-US" w:bidi="ar-SA"/>
      </w:rPr>
    </w:lvl>
    <w:lvl w:ilvl="4" w:tplc="04660FB0">
      <w:numFmt w:val="bullet"/>
      <w:lvlText w:val="•"/>
      <w:lvlJc w:val="left"/>
      <w:pPr>
        <w:ind w:left="3438" w:hanging="360"/>
      </w:pPr>
      <w:rPr>
        <w:lang w:val="ru-RU" w:eastAsia="en-US" w:bidi="ar-SA"/>
      </w:rPr>
    </w:lvl>
    <w:lvl w:ilvl="5" w:tplc="4134CF0C">
      <w:numFmt w:val="bullet"/>
      <w:lvlText w:val="•"/>
      <w:lvlJc w:val="left"/>
      <w:pPr>
        <w:ind w:left="4677" w:hanging="360"/>
      </w:pPr>
      <w:rPr>
        <w:lang w:val="ru-RU" w:eastAsia="en-US" w:bidi="ar-SA"/>
      </w:rPr>
    </w:lvl>
    <w:lvl w:ilvl="6" w:tplc="8F202B56">
      <w:numFmt w:val="bullet"/>
      <w:lvlText w:val="•"/>
      <w:lvlJc w:val="left"/>
      <w:pPr>
        <w:ind w:left="5916" w:hanging="360"/>
      </w:pPr>
      <w:rPr>
        <w:lang w:val="ru-RU" w:eastAsia="en-US" w:bidi="ar-SA"/>
      </w:rPr>
    </w:lvl>
    <w:lvl w:ilvl="7" w:tplc="EDF2E576">
      <w:numFmt w:val="bullet"/>
      <w:lvlText w:val="•"/>
      <w:lvlJc w:val="left"/>
      <w:pPr>
        <w:ind w:left="7154" w:hanging="360"/>
      </w:pPr>
      <w:rPr>
        <w:lang w:val="ru-RU" w:eastAsia="en-US" w:bidi="ar-SA"/>
      </w:rPr>
    </w:lvl>
    <w:lvl w:ilvl="8" w:tplc="725A7B48">
      <w:numFmt w:val="bullet"/>
      <w:lvlText w:val="•"/>
      <w:lvlJc w:val="left"/>
      <w:pPr>
        <w:ind w:left="8393" w:hanging="360"/>
      </w:pPr>
      <w:rPr>
        <w:lang w:val="ru-RU" w:eastAsia="en-US" w:bidi="ar-SA"/>
      </w:rPr>
    </w:lvl>
  </w:abstractNum>
  <w:abstractNum w:abstractNumId="25">
    <w:nsid w:val="203D78E4"/>
    <w:multiLevelType w:val="hybridMultilevel"/>
    <w:tmpl w:val="3B603BAA"/>
    <w:lvl w:ilvl="0" w:tplc="70B41FAE">
      <w:start w:val="1"/>
      <w:numFmt w:val="decimal"/>
      <w:lvlText w:val="%1)"/>
      <w:lvlJc w:val="left"/>
      <w:pPr>
        <w:ind w:left="899" w:hanging="497"/>
      </w:pPr>
      <w:rPr>
        <w:w w:val="97"/>
        <w:lang w:val="ru-RU" w:eastAsia="en-US" w:bidi="ar-SA"/>
      </w:rPr>
    </w:lvl>
    <w:lvl w:ilvl="1" w:tplc="B3F8AF8C">
      <w:numFmt w:val="bullet"/>
      <w:lvlText w:val=""/>
      <w:lvlJc w:val="left"/>
      <w:pPr>
        <w:ind w:left="199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3D007AA">
      <w:numFmt w:val="bullet"/>
      <w:lvlText w:val="•"/>
      <w:lvlJc w:val="left"/>
      <w:pPr>
        <w:ind w:left="2985" w:hanging="360"/>
      </w:pPr>
      <w:rPr>
        <w:lang w:val="ru-RU" w:eastAsia="en-US" w:bidi="ar-SA"/>
      </w:rPr>
    </w:lvl>
    <w:lvl w:ilvl="3" w:tplc="4B64BD7E">
      <w:numFmt w:val="bullet"/>
      <w:lvlText w:val="•"/>
      <w:lvlJc w:val="left"/>
      <w:pPr>
        <w:ind w:left="3971" w:hanging="360"/>
      </w:pPr>
      <w:rPr>
        <w:lang w:val="ru-RU" w:eastAsia="en-US" w:bidi="ar-SA"/>
      </w:rPr>
    </w:lvl>
    <w:lvl w:ilvl="4" w:tplc="FFD4F6D0">
      <w:numFmt w:val="bullet"/>
      <w:lvlText w:val="•"/>
      <w:lvlJc w:val="left"/>
      <w:pPr>
        <w:ind w:left="4957" w:hanging="360"/>
      </w:pPr>
      <w:rPr>
        <w:lang w:val="ru-RU" w:eastAsia="en-US" w:bidi="ar-SA"/>
      </w:rPr>
    </w:lvl>
    <w:lvl w:ilvl="5" w:tplc="2CC625AC">
      <w:numFmt w:val="bullet"/>
      <w:lvlText w:val="•"/>
      <w:lvlJc w:val="left"/>
      <w:pPr>
        <w:ind w:left="5942" w:hanging="360"/>
      </w:pPr>
      <w:rPr>
        <w:lang w:val="ru-RU" w:eastAsia="en-US" w:bidi="ar-SA"/>
      </w:rPr>
    </w:lvl>
    <w:lvl w:ilvl="6" w:tplc="80D6056C">
      <w:numFmt w:val="bullet"/>
      <w:lvlText w:val="•"/>
      <w:lvlJc w:val="left"/>
      <w:pPr>
        <w:ind w:left="6928" w:hanging="360"/>
      </w:pPr>
      <w:rPr>
        <w:lang w:val="ru-RU" w:eastAsia="en-US" w:bidi="ar-SA"/>
      </w:rPr>
    </w:lvl>
    <w:lvl w:ilvl="7" w:tplc="830E4D22">
      <w:numFmt w:val="bullet"/>
      <w:lvlText w:val="•"/>
      <w:lvlJc w:val="left"/>
      <w:pPr>
        <w:ind w:left="7914" w:hanging="360"/>
      </w:pPr>
      <w:rPr>
        <w:lang w:val="ru-RU" w:eastAsia="en-US" w:bidi="ar-SA"/>
      </w:rPr>
    </w:lvl>
    <w:lvl w:ilvl="8" w:tplc="65FCFD28">
      <w:numFmt w:val="bullet"/>
      <w:lvlText w:val="•"/>
      <w:lvlJc w:val="left"/>
      <w:pPr>
        <w:ind w:left="8899" w:hanging="360"/>
      </w:pPr>
      <w:rPr>
        <w:lang w:val="ru-RU" w:eastAsia="en-US" w:bidi="ar-SA"/>
      </w:rPr>
    </w:lvl>
  </w:abstractNum>
  <w:abstractNum w:abstractNumId="26">
    <w:nsid w:val="21252E35"/>
    <w:multiLevelType w:val="hybridMultilevel"/>
    <w:tmpl w:val="E626EA02"/>
    <w:lvl w:ilvl="0" w:tplc="D7428136">
      <w:start w:val="1"/>
      <w:numFmt w:val="decimal"/>
      <w:lvlText w:val="%1)"/>
      <w:lvlJc w:val="left"/>
      <w:pPr>
        <w:ind w:left="536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6A81CC">
      <w:numFmt w:val="bullet"/>
      <w:lvlText w:val="•"/>
      <w:lvlJc w:val="left"/>
      <w:pPr>
        <w:ind w:left="1596" w:hanging="708"/>
      </w:pPr>
      <w:rPr>
        <w:rFonts w:hint="default"/>
        <w:lang w:val="ru-RU" w:eastAsia="en-US" w:bidi="ar-SA"/>
      </w:rPr>
    </w:lvl>
    <w:lvl w:ilvl="2" w:tplc="ED580992">
      <w:numFmt w:val="bullet"/>
      <w:lvlText w:val="•"/>
      <w:lvlJc w:val="left"/>
      <w:pPr>
        <w:ind w:left="2653" w:hanging="708"/>
      </w:pPr>
      <w:rPr>
        <w:rFonts w:hint="default"/>
        <w:lang w:val="ru-RU" w:eastAsia="en-US" w:bidi="ar-SA"/>
      </w:rPr>
    </w:lvl>
    <w:lvl w:ilvl="3" w:tplc="9FD645F6">
      <w:numFmt w:val="bullet"/>
      <w:lvlText w:val="•"/>
      <w:lvlJc w:val="left"/>
      <w:pPr>
        <w:ind w:left="3709" w:hanging="708"/>
      </w:pPr>
      <w:rPr>
        <w:rFonts w:hint="default"/>
        <w:lang w:val="ru-RU" w:eastAsia="en-US" w:bidi="ar-SA"/>
      </w:rPr>
    </w:lvl>
    <w:lvl w:ilvl="4" w:tplc="4D66AEA8">
      <w:numFmt w:val="bullet"/>
      <w:lvlText w:val="•"/>
      <w:lvlJc w:val="left"/>
      <w:pPr>
        <w:ind w:left="4766" w:hanging="708"/>
      </w:pPr>
      <w:rPr>
        <w:rFonts w:hint="default"/>
        <w:lang w:val="ru-RU" w:eastAsia="en-US" w:bidi="ar-SA"/>
      </w:rPr>
    </w:lvl>
    <w:lvl w:ilvl="5" w:tplc="17823A7C">
      <w:numFmt w:val="bullet"/>
      <w:lvlText w:val="•"/>
      <w:lvlJc w:val="left"/>
      <w:pPr>
        <w:ind w:left="5823" w:hanging="708"/>
      </w:pPr>
      <w:rPr>
        <w:rFonts w:hint="default"/>
        <w:lang w:val="ru-RU" w:eastAsia="en-US" w:bidi="ar-SA"/>
      </w:rPr>
    </w:lvl>
    <w:lvl w:ilvl="6" w:tplc="F9DAE8F4">
      <w:numFmt w:val="bullet"/>
      <w:lvlText w:val="•"/>
      <w:lvlJc w:val="left"/>
      <w:pPr>
        <w:ind w:left="6879" w:hanging="708"/>
      </w:pPr>
      <w:rPr>
        <w:rFonts w:hint="default"/>
        <w:lang w:val="ru-RU" w:eastAsia="en-US" w:bidi="ar-SA"/>
      </w:rPr>
    </w:lvl>
    <w:lvl w:ilvl="7" w:tplc="6F2A1C10">
      <w:numFmt w:val="bullet"/>
      <w:lvlText w:val="•"/>
      <w:lvlJc w:val="left"/>
      <w:pPr>
        <w:ind w:left="7936" w:hanging="708"/>
      </w:pPr>
      <w:rPr>
        <w:rFonts w:hint="default"/>
        <w:lang w:val="ru-RU" w:eastAsia="en-US" w:bidi="ar-SA"/>
      </w:rPr>
    </w:lvl>
    <w:lvl w:ilvl="8" w:tplc="02ACE512">
      <w:numFmt w:val="bullet"/>
      <w:lvlText w:val="•"/>
      <w:lvlJc w:val="left"/>
      <w:pPr>
        <w:ind w:left="8993" w:hanging="708"/>
      </w:pPr>
      <w:rPr>
        <w:rFonts w:hint="default"/>
        <w:lang w:val="ru-RU" w:eastAsia="en-US" w:bidi="ar-SA"/>
      </w:rPr>
    </w:lvl>
  </w:abstractNum>
  <w:abstractNum w:abstractNumId="27">
    <w:nsid w:val="21D7721F"/>
    <w:multiLevelType w:val="hybridMultilevel"/>
    <w:tmpl w:val="CBA077E6"/>
    <w:lvl w:ilvl="0" w:tplc="1CAA1F6E">
      <w:start w:val="1"/>
      <w:numFmt w:val="decimal"/>
      <w:lvlText w:val="%1."/>
      <w:lvlJc w:val="left"/>
      <w:pPr>
        <w:ind w:left="862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2FE60624">
      <w:numFmt w:val="bullet"/>
      <w:lvlText w:val="•"/>
      <w:lvlJc w:val="left"/>
      <w:pPr>
        <w:ind w:left="1861" w:hanging="181"/>
      </w:pPr>
      <w:rPr>
        <w:lang w:val="ru-RU" w:eastAsia="en-US" w:bidi="ar-SA"/>
      </w:rPr>
    </w:lvl>
    <w:lvl w:ilvl="2" w:tplc="125EF9D8">
      <w:numFmt w:val="bullet"/>
      <w:lvlText w:val="•"/>
      <w:lvlJc w:val="left"/>
      <w:pPr>
        <w:ind w:left="2862" w:hanging="181"/>
      </w:pPr>
      <w:rPr>
        <w:lang w:val="ru-RU" w:eastAsia="en-US" w:bidi="ar-SA"/>
      </w:rPr>
    </w:lvl>
    <w:lvl w:ilvl="3" w:tplc="94A635A6">
      <w:numFmt w:val="bullet"/>
      <w:lvlText w:val="•"/>
      <w:lvlJc w:val="left"/>
      <w:pPr>
        <w:ind w:left="3863" w:hanging="181"/>
      </w:pPr>
      <w:rPr>
        <w:lang w:val="ru-RU" w:eastAsia="en-US" w:bidi="ar-SA"/>
      </w:rPr>
    </w:lvl>
    <w:lvl w:ilvl="4" w:tplc="8040B0AC">
      <w:numFmt w:val="bullet"/>
      <w:lvlText w:val="•"/>
      <w:lvlJc w:val="left"/>
      <w:pPr>
        <w:ind w:left="4864" w:hanging="181"/>
      </w:pPr>
      <w:rPr>
        <w:lang w:val="ru-RU" w:eastAsia="en-US" w:bidi="ar-SA"/>
      </w:rPr>
    </w:lvl>
    <w:lvl w:ilvl="5" w:tplc="394EC648">
      <w:numFmt w:val="bullet"/>
      <w:lvlText w:val="•"/>
      <w:lvlJc w:val="left"/>
      <w:pPr>
        <w:ind w:left="5865" w:hanging="181"/>
      </w:pPr>
      <w:rPr>
        <w:lang w:val="ru-RU" w:eastAsia="en-US" w:bidi="ar-SA"/>
      </w:rPr>
    </w:lvl>
    <w:lvl w:ilvl="6" w:tplc="4E269216">
      <w:numFmt w:val="bullet"/>
      <w:lvlText w:val="•"/>
      <w:lvlJc w:val="left"/>
      <w:pPr>
        <w:ind w:left="6866" w:hanging="181"/>
      </w:pPr>
      <w:rPr>
        <w:lang w:val="ru-RU" w:eastAsia="en-US" w:bidi="ar-SA"/>
      </w:rPr>
    </w:lvl>
    <w:lvl w:ilvl="7" w:tplc="FD729198">
      <w:numFmt w:val="bullet"/>
      <w:lvlText w:val="•"/>
      <w:lvlJc w:val="left"/>
      <w:pPr>
        <w:ind w:left="7867" w:hanging="181"/>
      </w:pPr>
      <w:rPr>
        <w:lang w:val="ru-RU" w:eastAsia="en-US" w:bidi="ar-SA"/>
      </w:rPr>
    </w:lvl>
    <w:lvl w:ilvl="8" w:tplc="17DEE088">
      <w:numFmt w:val="bullet"/>
      <w:lvlText w:val="•"/>
      <w:lvlJc w:val="left"/>
      <w:pPr>
        <w:ind w:left="8868" w:hanging="181"/>
      </w:pPr>
      <w:rPr>
        <w:lang w:val="ru-RU" w:eastAsia="en-US" w:bidi="ar-SA"/>
      </w:rPr>
    </w:lvl>
  </w:abstractNum>
  <w:abstractNum w:abstractNumId="28">
    <w:nsid w:val="23E00BE0"/>
    <w:multiLevelType w:val="hybridMultilevel"/>
    <w:tmpl w:val="7AB607BA"/>
    <w:lvl w:ilvl="0" w:tplc="DA407D3E">
      <w:numFmt w:val="bullet"/>
      <w:lvlText w:val="-"/>
      <w:lvlJc w:val="left"/>
      <w:pPr>
        <w:ind w:left="6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F88764">
      <w:numFmt w:val="bullet"/>
      <w:lvlText w:val="•"/>
      <w:lvlJc w:val="left"/>
      <w:pPr>
        <w:ind w:left="1699" w:hanging="140"/>
      </w:pPr>
      <w:rPr>
        <w:lang w:val="ru-RU" w:eastAsia="en-US" w:bidi="ar-SA"/>
      </w:rPr>
    </w:lvl>
    <w:lvl w:ilvl="2" w:tplc="8DFECBAC">
      <w:numFmt w:val="bullet"/>
      <w:lvlText w:val="•"/>
      <w:lvlJc w:val="left"/>
      <w:pPr>
        <w:ind w:left="2718" w:hanging="140"/>
      </w:pPr>
      <w:rPr>
        <w:lang w:val="ru-RU" w:eastAsia="en-US" w:bidi="ar-SA"/>
      </w:rPr>
    </w:lvl>
    <w:lvl w:ilvl="3" w:tplc="1652C120">
      <w:numFmt w:val="bullet"/>
      <w:lvlText w:val="•"/>
      <w:lvlJc w:val="left"/>
      <w:pPr>
        <w:ind w:left="3737" w:hanging="140"/>
      </w:pPr>
      <w:rPr>
        <w:lang w:val="ru-RU" w:eastAsia="en-US" w:bidi="ar-SA"/>
      </w:rPr>
    </w:lvl>
    <w:lvl w:ilvl="4" w:tplc="630EA8C4">
      <w:numFmt w:val="bullet"/>
      <w:lvlText w:val="•"/>
      <w:lvlJc w:val="left"/>
      <w:pPr>
        <w:ind w:left="4756" w:hanging="140"/>
      </w:pPr>
      <w:rPr>
        <w:lang w:val="ru-RU" w:eastAsia="en-US" w:bidi="ar-SA"/>
      </w:rPr>
    </w:lvl>
    <w:lvl w:ilvl="5" w:tplc="F0F0A9D0">
      <w:numFmt w:val="bullet"/>
      <w:lvlText w:val="•"/>
      <w:lvlJc w:val="left"/>
      <w:pPr>
        <w:ind w:left="5775" w:hanging="140"/>
      </w:pPr>
      <w:rPr>
        <w:lang w:val="ru-RU" w:eastAsia="en-US" w:bidi="ar-SA"/>
      </w:rPr>
    </w:lvl>
    <w:lvl w:ilvl="6" w:tplc="1BF00B54">
      <w:numFmt w:val="bullet"/>
      <w:lvlText w:val="•"/>
      <w:lvlJc w:val="left"/>
      <w:pPr>
        <w:ind w:left="6794" w:hanging="140"/>
      </w:pPr>
      <w:rPr>
        <w:lang w:val="ru-RU" w:eastAsia="en-US" w:bidi="ar-SA"/>
      </w:rPr>
    </w:lvl>
    <w:lvl w:ilvl="7" w:tplc="F4B4351E">
      <w:numFmt w:val="bullet"/>
      <w:lvlText w:val="•"/>
      <w:lvlJc w:val="left"/>
      <w:pPr>
        <w:ind w:left="7813" w:hanging="140"/>
      </w:pPr>
      <w:rPr>
        <w:lang w:val="ru-RU" w:eastAsia="en-US" w:bidi="ar-SA"/>
      </w:rPr>
    </w:lvl>
    <w:lvl w:ilvl="8" w:tplc="286E524C">
      <w:numFmt w:val="bullet"/>
      <w:lvlText w:val="•"/>
      <w:lvlJc w:val="left"/>
      <w:pPr>
        <w:ind w:left="8832" w:hanging="140"/>
      </w:pPr>
      <w:rPr>
        <w:lang w:val="ru-RU" w:eastAsia="en-US" w:bidi="ar-SA"/>
      </w:rPr>
    </w:lvl>
  </w:abstractNum>
  <w:abstractNum w:abstractNumId="29">
    <w:nsid w:val="2A745B5C"/>
    <w:multiLevelType w:val="hybridMultilevel"/>
    <w:tmpl w:val="1F8C8BEA"/>
    <w:lvl w:ilvl="0" w:tplc="3840737C">
      <w:numFmt w:val="bullet"/>
      <w:lvlText w:val="-"/>
      <w:lvlJc w:val="left"/>
      <w:pPr>
        <w:ind w:left="100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BC5D9A">
      <w:numFmt w:val="bullet"/>
      <w:lvlText w:val="•"/>
      <w:lvlJc w:val="left"/>
      <w:pPr>
        <w:ind w:left="725" w:hanging="708"/>
      </w:pPr>
      <w:rPr>
        <w:rFonts w:hint="default"/>
        <w:lang w:val="ru-RU" w:eastAsia="en-US" w:bidi="ar-SA"/>
      </w:rPr>
    </w:lvl>
    <w:lvl w:ilvl="2" w:tplc="51EEAFCA">
      <w:numFmt w:val="bullet"/>
      <w:lvlText w:val="•"/>
      <w:lvlJc w:val="left"/>
      <w:pPr>
        <w:ind w:left="1351" w:hanging="708"/>
      </w:pPr>
      <w:rPr>
        <w:rFonts w:hint="default"/>
        <w:lang w:val="ru-RU" w:eastAsia="en-US" w:bidi="ar-SA"/>
      </w:rPr>
    </w:lvl>
    <w:lvl w:ilvl="3" w:tplc="7756C2D0">
      <w:numFmt w:val="bullet"/>
      <w:lvlText w:val="•"/>
      <w:lvlJc w:val="left"/>
      <w:pPr>
        <w:ind w:left="1976" w:hanging="708"/>
      </w:pPr>
      <w:rPr>
        <w:rFonts w:hint="default"/>
        <w:lang w:val="ru-RU" w:eastAsia="en-US" w:bidi="ar-SA"/>
      </w:rPr>
    </w:lvl>
    <w:lvl w:ilvl="4" w:tplc="18A011DC">
      <w:numFmt w:val="bullet"/>
      <w:lvlText w:val="•"/>
      <w:lvlJc w:val="left"/>
      <w:pPr>
        <w:ind w:left="2602" w:hanging="708"/>
      </w:pPr>
      <w:rPr>
        <w:rFonts w:hint="default"/>
        <w:lang w:val="ru-RU" w:eastAsia="en-US" w:bidi="ar-SA"/>
      </w:rPr>
    </w:lvl>
    <w:lvl w:ilvl="5" w:tplc="9364F0F0">
      <w:numFmt w:val="bullet"/>
      <w:lvlText w:val="•"/>
      <w:lvlJc w:val="left"/>
      <w:pPr>
        <w:ind w:left="3228" w:hanging="708"/>
      </w:pPr>
      <w:rPr>
        <w:rFonts w:hint="default"/>
        <w:lang w:val="ru-RU" w:eastAsia="en-US" w:bidi="ar-SA"/>
      </w:rPr>
    </w:lvl>
    <w:lvl w:ilvl="6" w:tplc="C3F0420E">
      <w:numFmt w:val="bullet"/>
      <w:lvlText w:val="•"/>
      <w:lvlJc w:val="left"/>
      <w:pPr>
        <w:ind w:left="3853" w:hanging="708"/>
      </w:pPr>
      <w:rPr>
        <w:rFonts w:hint="default"/>
        <w:lang w:val="ru-RU" w:eastAsia="en-US" w:bidi="ar-SA"/>
      </w:rPr>
    </w:lvl>
    <w:lvl w:ilvl="7" w:tplc="8C04163A">
      <w:numFmt w:val="bullet"/>
      <w:lvlText w:val="•"/>
      <w:lvlJc w:val="left"/>
      <w:pPr>
        <w:ind w:left="4479" w:hanging="708"/>
      </w:pPr>
      <w:rPr>
        <w:rFonts w:hint="default"/>
        <w:lang w:val="ru-RU" w:eastAsia="en-US" w:bidi="ar-SA"/>
      </w:rPr>
    </w:lvl>
    <w:lvl w:ilvl="8" w:tplc="18E688E0">
      <w:numFmt w:val="bullet"/>
      <w:lvlText w:val="•"/>
      <w:lvlJc w:val="left"/>
      <w:pPr>
        <w:ind w:left="5104" w:hanging="708"/>
      </w:pPr>
      <w:rPr>
        <w:rFonts w:hint="default"/>
        <w:lang w:val="ru-RU" w:eastAsia="en-US" w:bidi="ar-SA"/>
      </w:rPr>
    </w:lvl>
  </w:abstractNum>
  <w:abstractNum w:abstractNumId="30">
    <w:nsid w:val="2A7E66CA"/>
    <w:multiLevelType w:val="hybridMultilevel"/>
    <w:tmpl w:val="3DC07382"/>
    <w:lvl w:ilvl="0" w:tplc="AA3A02E4">
      <w:start w:val="1"/>
      <w:numFmt w:val="decimal"/>
      <w:lvlText w:val="%1)"/>
      <w:lvlJc w:val="left"/>
      <w:pPr>
        <w:ind w:left="899" w:hanging="497"/>
      </w:pPr>
      <w:rPr>
        <w:rFonts w:ascii="Times New Roman" w:eastAsia="Times New Roman" w:hAnsi="Times New Roman" w:cs="Times New Roman" w:hint="default"/>
        <w:i/>
        <w:iCs/>
        <w:w w:val="97"/>
        <w:sz w:val="24"/>
        <w:szCs w:val="24"/>
        <w:lang w:val="ru-RU" w:eastAsia="en-US" w:bidi="ar-SA"/>
      </w:rPr>
    </w:lvl>
    <w:lvl w:ilvl="1" w:tplc="30FC92CE">
      <w:numFmt w:val="bullet"/>
      <w:lvlText w:val=""/>
      <w:lvlJc w:val="left"/>
      <w:pPr>
        <w:ind w:left="219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B3808E2">
      <w:numFmt w:val="bullet"/>
      <w:lvlText w:val="•"/>
      <w:lvlJc w:val="left"/>
      <w:pPr>
        <w:ind w:left="2000" w:hanging="360"/>
      </w:pPr>
      <w:rPr>
        <w:lang w:val="ru-RU" w:eastAsia="en-US" w:bidi="ar-SA"/>
      </w:rPr>
    </w:lvl>
    <w:lvl w:ilvl="3" w:tplc="FF642F62">
      <w:numFmt w:val="bullet"/>
      <w:lvlText w:val="•"/>
      <w:lvlJc w:val="left"/>
      <w:pPr>
        <w:ind w:left="2200" w:hanging="360"/>
      </w:pPr>
      <w:rPr>
        <w:lang w:val="ru-RU" w:eastAsia="en-US" w:bidi="ar-SA"/>
      </w:rPr>
    </w:lvl>
    <w:lvl w:ilvl="4" w:tplc="161A3D60">
      <w:numFmt w:val="bullet"/>
      <w:lvlText w:val="•"/>
      <w:lvlJc w:val="left"/>
      <w:pPr>
        <w:ind w:left="3438" w:hanging="360"/>
      </w:pPr>
      <w:rPr>
        <w:lang w:val="ru-RU" w:eastAsia="en-US" w:bidi="ar-SA"/>
      </w:rPr>
    </w:lvl>
    <w:lvl w:ilvl="5" w:tplc="DF9E6594">
      <w:numFmt w:val="bullet"/>
      <w:lvlText w:val="•"/>
      <w:lvlJc w:val="left"/>
      <w:pPr>
        <w:ind w:left="4677" w:hanging="360"/>
      </w:pPr>
      <w:rPr>
        <w:lang w:val="ru-RU" w:eastAsia="en-US" w:bidi="ar-SA"/>
      </w:rPr>
    </w:lvl>
    <w:lvl w:ilvl="6" w:tplc="4134C090">
      <w:numFmt w:val="bullet"/>
      <w:lvlText w:val="•"/>
      <w:lvlJc w:val="left"/>
      <w:pPr>
        <w:ind w:left="5916" w:hanging="360"/>
      </w:pPr>
      <w:rPr>
        <w:lang w:val="ru-RU" w:eastAsia="en-US" w:bidi="ar-SA"/>
      </w:rPr>
    </w:lvl>
    <w:lvl w:ilvl="7" w:tplc="C8AE55A4">
      <w:numFmt w:val="bullet"/>
      <w:lvlText w:val="•"/>
      <w:lvlJc w:val="left"/>
      <w:pPr>
        <w:ind w:left="7154" w:hanging="360"/>
      </w:pPr>
      <w:rPr>
        <w:lang w:val="ru-RU" w:eastAsia="en-US" w:bidi="ar-SA"/>
      </w:rPr>
    </w:lvl>
    <w:lvl w:ilvl="8" w:tplc="F1804ACE">
      <w:numFmt w:val="bullet"/>
      <w:lvlText w:val="•"/>
      <w:lvlJc w:val="left"/>
      <w:pPr>
        <w:ind w:left="8393" w:hanging="360"/>
      </w:pPr>
      <w:rPr>
        <w:lang w:val="ru-RU" w:eastAsia="en-US" w:bidi="ar-SA"/>
      </w:rPr>
    </w:lvl>
  </w:abstractNum>
  <w:abstractNum w:abstractNumId="31">
    <w:nsid w:val="2E27484A"/>
    <w:multiLevelType w:val="hybridMultilevel"/>
    <w:tmpl w:val="1EEED11E"/>
    <w:lvl w:ilvl="0" w:tplc="120CB48C">
      <w:numFmt w:val="bullet"/>
      <w:lvlText w:val="-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D62295E">
      <w:numFmt w:val="bullet"/>
      <w:lvlText w:val="•"/>
      <w:lvlJc w:val="left"/>
      <w:pPr>
        <w:ind w:left="1106" w:hanging="708"/>
      </w:pPr>
      <w:rPr>
        <w:rFonts w:hint="default"/>
        <w:lang w:val="ru-RU" w:eastAsia="en-US" w:bidi="ar-SA"/>
      </w:rPr>
    </w:lvl>
    <w:lvl w:ilvl="2" w:tplc="5B0C7124">
      <w:numFmt w:val="bullet"/>
      <w:lvlText w:val="•"/>
      <w:lvlJc w:val="left"/>
      <w:pPr>
        <w:ind w:left="1392" w:hanging="708"/>
      </w:pPr>
      <w:rPr>
        <w:rFonts w:hint="default"/>
        <w:lang w:val="ru-RU" w:eastAsia="en-US" w:bidi="ar-SA"/>
      </w:rPr>
    </w:lvl>
    <w:lvl w:ilvl="3" w:tplc="D8EEAEFA">
      <w:numFmt w:val="bullet"/>
      <w:lvlText w:val="•"/>
      <w:lvlJc w:val="left"/>
      <w:pPr>
        <w:ind w:left="1678" w:hanging="708"/>
      </w:pPr>
      <w:rPr>
        <w:rFonts w:hint="default"/>
        <w:lang w:val="ru-RU" w:eastAsia="en-US" w:bidi="ar-SA"/>
      </w:rPr>
    </w:lvl>
    <w:lvl w:ilvl="4" w:tplc="52C81E30">
      <w:numFmt w:val="bullet"/>
      <w:lvlText w:val="•"/>
      <w:lvlJc w:val="left"/>
      <w:pPr>
        <w:ind w:left="1965" w:hanging="708"/>
      </w:pPr>
      <w:rPr>
        <w:rFonts w:hint="default"/>
        <w:lang w:val="ru-RU" w:eastAsia="en-US" w:bidi="ar-SA"/>
      </w:rPr>
    </w:lvl>
    <w:lvl w:ilvl="5" w:tplc="7196F202">
      <w:numFmt w:val="bullet"/>
      <w:lvlText w:val="•"/>
      <w:lvlJc w:val="left"/>
      <w:pPr>
        <w:ind w:left="2251" w:hanging="708"/>
      </w:pPr>
      <w:rPr>
        <w:rFonts w:hint="default"/>
        <w:lang w:val="ru-RU" w:eastAsia="en-US" w:bidi="ar-SA"/>
      </w:rPr>
    </w:lvl>
    <w:lvl w:ilvl="6" w:tplc="01C2C6F2">
      <w:numFmt w:val="bullet"/>
      <w:lvlText w:val="•"/>
      <w:lvlJc w:val="left"/>
      <w:pPr>
        <w:ind w:left="2537" w:hanging="708"/>
      </w:pPr>
      <w:rPr>
        <w:rFonts w:hint="default"/>
        <w:lang w:val="ru-RU" w:eastAsia="en-US" w:bidi="ar-SA"/>
      </w:rPr>
    </w:lvl>
    <w:lvl w:ilvl="7" w:tplc="C520F5DC">
      <w:numFmt w:val="bullet"/>
      <w:lvlText w:val="•"/>
      <w:lvlJc w:val="left"/>
      <w:pPr>
        <w:ind w:left="2824" w:hanging="708"/>
      </w:pPr>
      <w:rPr>
        <w:rFonts w:hint="default"/>
        <w:lang w:val="ru-RU" w:eastAsia="en-US" w:bidi="ar-SA"/>
      </w:rPr>
    </w:lvl>
    <w:lvl w:ilvl="8" w:tplc="86828E86">
      <w:numFmt w:val="bullet"/>
      <w:lvlText w:val="•"/>
      <w:lvlJc w:val="left"/>
      <w:pPr>
        <w:ind w:left="3110" w:hanging="708"/>
      </w:pPr>
      <w:rPr>
        <w:rFonts w:hint="default"/>
        <w:lang w:val="ru-RU" w:eastAsia="en-US" w:bidi="ar-SA"/>
      </w:rPr>
    </w:lvl>
  </w:abstractNum>
  <w:abstractNum w:abstractNumId="32">
    <w:nsid w:val="301C4E11"/>
    <w:multiLevelType w:val="hybridMultilevel"/>
    <w:tmpl w:val="4DA6527E"/>
    <w:lvl w:ilvl="0" w:tplc="19D8D822">
      <w:start w:val="1"/>
      <w:numFmt w:val="decimal"/>
      <w:lvlText w:val="%1)"/>
      <w:lvlJc w:val="left"/>
      <w:pPr>
        <w:ind w:left="536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D883CE">
      <w:numFmt w:val="bullet"/>
      <w:lvlText w:val="•"/>
      <w:lvlJc w:val="left"/>
      <w:pPr>
        <w:ind w:left="1596" w:hanging="708"/>
      </w:pPr>
      <w:rPr>
        <w:rFonts w:hint="default"/>
        <w:lang w:val="ru-RU" w:eastAsia="en-US" w:bidi="ar-SA"/>
      </w:rPr>
    </w:lvl>
    <w:lvl w:ilvl="2" w:tplc="D5442CC4">
      <w:numFmt w:val="bullet"/>
      <w:lvlText w:val="•"/>
      <w:lvlJc w:val="left"/>
      <w:pPr>
        <w:ind w:left="2653" w:hanging="708"/>
      </w:pPr>
      <w:rPr>
        <w:rFonts w:hint="default"/>
        <w:lang w:val="ru-RU" w:eastAsia="en-US" w:bidi="ar-SA"/>
      </w:rPr>
    </w:lvl>
    <w:lvl w:ilvl="3" w:tplc="A0C2A066">
      <w:numFmt w:val="bullet"/>
      <w:lvlText w:val="•"/>
      <w:lvlJc w:val="left"/>
      <w:pPr>
        <w:ind w:left="3709" w:hanging="708"/>
      </w:pPr>
      <w:rPr>
        <w:rFonts w:hint="default"/>
        <w:lang w:val="ru-RU" w:eastAsia="en-US" w:bidi="ar-SA"/>
      </w:rPr>
    </w:lvl>
    <w:lvl w:ilvl="4" w:tplc="0F6CE010">
      <w:numFmt w:val="bullet"/>
      <w:lvlText w:val="•"/>
      <w:lvlJc w:val="left"/>
      <w:pPr>
        <w:ind w:left="4766" w:hanging="708"/>
      </w:pPr>
      <w:rPr>
        <w:rFonts w:hint="default"/>
        <w:lang w:val="ru-RU" w:eastAsia="en-US" w:bidi="ar-SA"/>
      </w:rPr>
    </w:lvl>
    <w:lvl w:ilvl="5" w:tplc="83082B46">
      <w:numFmt w:val="bullet"/>
      <w:lvlText w:val="•"/>
      <w:lvlJc w:val="left"/>
      <w:pPr>
        <w:ind w:left="5823" w:hanging="708"/>
      </w:pPr>
      <w:rPr>
        <w:rFonts w:hint="default"/>
        <w:lang w:val="ru-RU" w:eastAsia="en-US" w:bidi="ar-SA"/>
      </w:rPr>
    </w:lvl>
    <w:lvl w:ilvl="6" w:tplc="600AF562">
      <w:numFmt w:val="bullet"/>
      <w:lvlText w:val="•"/>
      <w:lvlJc w:val="left"/>
      <w:pPr>
        <w:ind w:left="6879" w:hanging="708"/>
      </w:pPr>
      <w:rPr>
        <w:rFonts w:hint="default"/>
        <w:lang w:val="ru-RU" w:eastAsia="en-US" w:bidi="ar-SA"/>
      </w:rPr>
    </w:lvl>
    <w:lvl w:ilvl="7" w:tplc="4D84524C">
      <w:numFmt w:val="bullet"/>
      <w:lvlText w:val="•"/>
      <w:lvlJc w:val="left"/>
      <w:pPr>
        <w:ind w:left="7936" w:hanging="708"/>
      </w:pPr>
      <w:rPr>
        <w:rFonts w:hint="default"/>
        <w:lang w:val="ru-RU" w:eastAsia="en-US" w:bidi="ar-SA"/>
      </w:rPr>
    </w:lvl>
    <w:lvl w:ilvl="8" w:tplc="7D8E3D8A">
      <w:numFmt w:val="bullet"/>
      <w:lvlText w:val="•"/>
      <w:lvlJc w:val="left"/>
      <w:pPr>
        <w:ind w:left="8993" w:hanging="708"/>
      </w:pPr>
      <w:rPr>
        <w:rFonts w:hint="default"/>
        <w:lang w:val="ru-RU" w:eastAsia="en-US" w:bidi="ar-SA"/>
      </w:rPr>
    </w:lvl>
  </w:abstractNum>
  <w:abstractNum w:abstractNumId="33">
    <w:nsid w:val="3036559A"/>
    <w:multiLevelType w:val="hybridMultilevel"/>
    <w:tmpl w:val="608C303C"/>
    <w:lvl w:ilvl="0" w:tplc="FAF66B56">
      <w:start w:val="3"/>
      <w:numFmt w:val="decimal"/>
      <w:lvlText w:val="%1"/>
      <w:lvlJc w:val="left"/>
      <w:pPr>
        <w:ind w:left="5374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3E069FC">
      <w:numFmt w:val="bullet"/>
      <w:lvlText w:val="•"/>
      <w:lvlJc w:val="left"/>
      <w:pPr>
        <w:ind w:left="5929" w:hanging="180"/>
      </w:pPr>
      <w:rPr>
        <w:lang w:val="ru-RU" w:eastAsia="en-US" w:bidi="ar-SA"/>
      </w:rPr>
    </w:lvl>
    <w:lvl w:ilvl="2" w:tplc="445ABEA0">
      <w:numFmt w:val="bullet"/>
      <w:lvlText w:val="•"/>
      <w:lvlJc w:val="left"/>
      <w:pPr>
        <w:ind w:left="6478" w:hanging="180"/>
      </w:pPr>
      <w:rPr>
        <w:lang w:val="ru-RU" w:eastAsia="en-US" w:bidi="ar-SA"/>
      </w:rPr>
    </w:lvl>
    <w:lvl w:ilvl="3" w:tplc="94DE75F2">
      <w:numFmt w:val="bullet"/>
      <w:lvlText w:val="•"/>
      <w:lvlJc w:val="left"/>
      <w:pPr>
        <w:ind w:left="7027" w:hanging="180"/>
      </w:pPr>
      <w:rPr>
        <w:lang w:val="ru-RU" w:eastAsia="en-US" w:bidi="ar-SA"/>
      </w:rPr>
    </w:lvl>
    <w:lvl w:ilvl="4" w:tplc="2DF21AC2">
      <w:numFmt w:val="bullet"/>
      <w:lvlText w:val="•"/>
      <w:lvlJc w:val="left"/>
      <w:pPr>
        <w:ind w:left="7576" w:hanging="180"/>
      </w:pPr>
      <w:rPr>
        <w:lang w:val="ru-RU" w:eastAsia="en-US" w:bidi="ar-SA"/>
      </w:rPr>
    </w:lvl>
    <w:lvl w:ilvl="5" w:tplc="062E6D08">
      <w:numFmt w:val="bullet"/>
      <w:lvlText w:val="•"/>
      <w:lvlJc w:val="left"/>
      <w:pPr>
        <w:ind w:left="8125" w:hanging="180"/>
      </w:pPr>
      <w:rPr>
        <w:lang w:val="ru-RU" w:eastAsia="en-US" w:bidi="ar-SA"/>
      </w:rPr>
    </w:lvl>
    <w:lvl w:ilvl="6" w:tplc="428EA388">
      <w:numFmt w:val="bullet"/>
      <w:lvlText w:val="•"/>
      <w:lvlJc w:val="left"/>
      <w:pPr>
        <w:ind w:left="8674" w:hanging="180"/>
      </w:pPr>
      <w:rPr>
        <w:lang w:val="ru-RU" w:eastAsia="en-US" w:bidi="ar-SA"/>
      </w:rPr>
    </w:lvl>
    <w:lvl w:ilvl="7" w:tplc="0B5AD4F6">
      <w:numFmt w:val="bullet"/>
      <w:lvlText w:val="•"/>
      <w:lvlJc w:val="left"/>
      <w:pPr>
        <w:ind w:left="9223" w:hanging="180"/>
      </w:pPr>
      <w:rPr>
        <w:lang w:val="ru-RU" w:eastAsia="en-US" w:bidi="ar-SA"/>
      </w:rPr>
    </w:lvl>
    <w:lvl w:ilvl="8" w:tplc="5C2682EC">
      <w:numFmt w:val="bullet"/>
      <w:lvlText w:val="•"/>
      <w:lvlJc w:val="left"/>
      <w:pPr>
        <w:ind w:left="9772" w:hanging="180"/>
      </w:pPr>
      <w:rPr>
        <w:lang w:val="ru-RU" w:eastAsia="en-US" w:bidi="ar-SA"/>
      </w:rPr>
    </w:lvl>
  </w:abstractNum>
  <w:abstractNum w:abstractNumId="34">
    <w:nsid w:val="36FE660D"/>
    <w:multiLevelType w:val="hybridMultilevel"/>
    <w:tmpl w:val="86E0ADC2"/>
    <w:lvl w:ilvl="0" w:tplc="9B92D352">
      <w:numFmt w:val="bullet"/>
      <w:lvlText w:val="-"/>
      <w:lvlJc w:val="left"/>
      <w:pPr>
        <w:ind w:left="820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99302D08">
      <w:numFmt w:val="bullet"/>
      <w:lvlText w:val="•"/>
      <w:lvlJc w:val="left"/>
      <w:pPr>
        <w:ind w:left="1825" w:hanging="140"/>
      </w:pPr>
      <w:rPr>
        <w:lang w:val="ru-RU" w:eastAsia="en-US" w:bidi="ar-SA"/>
      </w:rPr>
    </w:lvl>
    <w:lvl w:ilvl="2" w:tplc="F88229E6">
      <w:numFmt w:val="bullet"/>
      <w:lvlText w:val="•"/>
      <w:lvlJc w:val="left"/>
      <w:pPr>
        <w:ind w:left="2830" w:hanging="140"/>
      </w:pPr>
      <w:rPr>
        <w:lang w:val="ru-RU" w:eastAsia="en-US" w:bidi="ar-SA"/>
      </w:rPr>
    </w:lvl>
    <w:lvl w:ilvl="3" w:tplc="EAA689F6">
      <w:numFmt w:val="bullet"/>
      <w:lvlText w:val="•"/>
      <w:lvlJc w:val="left"/>
      <w:pPr>
        <w:ind w:left="3835" w:hanging="140"/>
      </w:pPr>
      <w:rPr>
        <w:lang w:val="ru-RU" w:eastAsia="en-US" w:bidi="ar-SA"/>
      </w:rPr>
    </w:lvl>
    <w:lvl w:ilvl="4" w:tplc="327651DE">
      <w:numFmt w:val="bullet"/>
      <w:lvlText w:val="•"/>
      <w:lvlJc w:val="left"/>
      <w:pPr>
        <w:ind w:left="4840" w:hanging="140"/>
      </w:pPr>
      <w:rPr>
        <w:lang w:val="ru-RU" w:eastAsia="en-US" w:bidi="ar-SA"/>
      </w:rPr>
    </w:lvl>
    <w:lvl w:ilvl="5" w:tplc="2A543836">
      <w:numFmt w:val="bullet"/>
      <w:lvlText w:val="•"/>
      <w:lvlJc w:val="left"/>
      <w:pPr>
        <w:ind w:left="5845" w:hanging="140"/>
      </w:pPr>
      <w:rPr>
        <w:lang w:val="ru-RU" w:eastAsia="en-US" w:bidi="ar-SA"/>
      </w:rPr>
    </w:lvl>
    <w:lvl w:ilvl="6" w:tplc="F20C6508">
      <w:numFmt w:val="bullet"/>
      <w:lvlText w:val="•"/>
      <w:lvlJc w:val="left"/>
      <w:pPr>
        <w:ind w:left="6850" w:hanging="140"/>
      </w:pPr>
      <w:rPr>
        <w:lang w:val="ru-RU" w:eastAsia="en-US" w:bidi="ar-SA"/>
      </w:rPr>
    </w:lvl>
    <w:lvl w:ilvl="7" w:tplc="611040CE">
      <w:numFmt w:val="bullet"/>
      <w:lvlText w:val="•"/>
      <w:lvlJc w:val="left"/>
      <w:pPr>
        <w:ind w:left="7855" w:hanging="140"/>
      </w:pPr>
      <w:rPr>
        <w:lang w:val="ru-RU" w:eastAsia="en-US" w:bidi="ar-SA"/>
      </w:rPr>
    </w:lvl>
    <w:lvl w:ilvl="8" w:tplc="9604995C">
      <w:numFmt w:val="bullet"/>
      <w:lvlText w:val="•"/>
      <w:lvlJc w:val="left"/>
      <w:pPr>
        <w:ind w:left="8860" w:hanging="140"/>
      </w:pPr>
      <w:rPr>
        <w:lang w:val="ru-RU" w:eastAsia="en-US" w:bidi="ar-SA"/>
      </w:rPr>
    </w:lvl>
  </w:abstractNum>
  <w:abstractNum w:abstractNumId="35">
    <w:nsid w:val="390409F8"/>
    <w:multiLevelType w:val="hybridMultilevel"/>
    <w:tmpl w:val="31365B2A"/>
    <w:lvl w:ilvl="0" w:tplc="41C8EA8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3B3659B3"/>
    <w:multiLevelType w:val="multilevel"/>
    <w:tmpl w:val="6F9C2592"/>
    <w:lvl w:ilvl="0">
      <w:start w:val="1"/>
      <w:numFmt w:val="decimal"/>
      <w:lvlText w:val="%1"/>
      <w:lvlJc w:val="left"/>
      <w:pPr>
        <w:ind w:left="1199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9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82" w:hanging="286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391" w:hanging="495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767" w:hanging="49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51" w:hanging="49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35" w:hanging="49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19" w:hanging="49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03" w:hanging="495"/>
      </w:pPr>
      <w:rPr>
        <w:lang w:val="ru-RU" w:eastAsia="en-US" w:bidi="ar-SA"/>
      </w:rPr>
    </w:lvl>
  </w:abstractNum>
  <w:abstractNum w:abstractNumId="37">
    <w:nsid w:val="3B561A44"/>
    <w:multiLevelType w:val="multilevel"/>
    <w:tmpl w:val="A5E02F72"/>
    <w:lvl w:ilvl="0">
      <w:start w:val="3"/>
      <w:numFmt w:val="decimal"/>
      <w:lvlText w:val="%1"/>
      <w:lvlJc w:val="left"/>
      <w:pPr>
        <w:ind w:left="1101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1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64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91" w:hanging="2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17" w:hanging="2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42" w:hanging="2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68" w:hanging="2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94" w:hanging="2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19" w:hanging="260"/>
      </w:pPr>
      <w:rPr>
        <w:lang w:val="ru-RU" w:eastAsia="en-US" w:bidi="ar-SA"/>
      </w:rPr>
    </w:lvl>
  </w:abstractNum>
  <w:abstractNum w:abstractNumId="38">
    <w:nsid w:val="3F69715C"/>
    <w:multiLevelType w:val="hybridMultilevel"/>
    <w:tmpl w:val="3DE25EAC"/>
    <w:lvl w:ilvl="0" w:tplc="5E044ADC">
      <w:start w:val="1"/>
      <w:numFmt w:val="decimal"/>
      <w:lvlText w:val="%1"/>
      <w:lvlJc w:val="left"/>
      <w:pPr>
        <w:ind w:left="5374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39C3F0E">
      <w:numFmt w:val="bullet"/>
      <w:lvlText w:val="•"/>
      <w:lvlJc w:val="left"/>
      <w:pPr>
        <w:ind w:left="5929" w:hanging="180"/>
      </w:pPr>
      <w:rPr>
        <w:lang w:val="ru-RU" w:eastAsia="en-US" w:bidi="ar-SA"/>
      </w:rPr>
    </w:lvl>
    <w:lvl w:ilvl="2" w:tplc="51D02696">
      <w:numFmt w:val="bullet"/>
      <w:lvlText w:val="•"/>
      <w:lvlJc w:val="left"/>
      <w:pPr>
        <w:ind w:left="6478" w:hanging="180"/>
      </w:pPr>
      <w:rPr>
        <w:lang w:val="ru-RU" w:eastAsia="en-US" w:bidi="ar-SA"/>
      </w:rPr>
    </w:lvl>
    <w:lvl w:ilvl="3" w:tplc="C602B640">
      <w:numFmt w:val="bullet"/>
      <w:lvlText w:val="•"/>
      <w:lvlJc w:val="left"/>
      <w:pPr>
        <w:ind w:left="7027" w:hanging="180"/>
      </w:pPr>
      <w:rPr>
        <w:lang w:val="ru-RU" w:eastAsia="en-US" w:bidi="ar-SA"/>
      </w:rPr>
    </w:lvl>
    <w:lvl w:ilvl="4" w:tplc="6652BFEC">
      <w:numFmt w:val="bullet"/>
      <w:lvlText w:val="•"/>
      <w:lvlJc w:val="left"/>
      <w:pPr>
        <w:ind w:left="7576" w:hanging="180"/>
      </w:pPr>
      <w:rPr>
        <w:lang w:val="ru-RU" w:eastAsia="en-US" w:bidi="ar-SA"/>
      </w:rPr>
    </w:lvl>
    <w:lvl w:ilvl="5" w:tplc="3F6A1E9A">
      <w:numFmt w:val="bullet"/>
      <w:lvlText w:val="•"/>
      <w:lvlJc w:val="left"/>
      <w:pPr>
        <w:ind w:left="8125" w:hanging="180"/>
      </w:pPr>
      <w:rPr>
        <w:lang w:val="ru-RU" w:eastAsia="en-US" w:bidi="ar-SA"/>
      </w:rPr>
    </w:lvl>
    <w:lvl w:ilvl="6" w:tplc="66100344">
      <w:numFmt w:val="bullet"/>
      <w:lvlText w:val="•"/>
      <w:lvlJc w:val="left"/>
      <w:pPr>
        <w:ind w:left="8674" w:hanging="180"/>
      </w:pPr>
      <w:rPr>
        <w:lang w:val="ru-RU" w:eastAsia="en-US" w:bidi="ar-SA"/>
      </w:rPr>
    </w:lvl>
    <w:lvl w:ilvl="7" w:tplc="8CDA223E">
      <w:numFmt w:val="bullet"/>
      <w:lvlText w:val="•"/>
      <w:lvlJc w:val="left"/>
      <w:pPr>
        <w:ind w:left="9223" w:hanging="180"/>
      </w:pPr>
      <w:rPr>
        <w:lang w:val="ru-RU" w:eastAsia="en-US" w:bidi="ar-SA"/>
      </w:rPr>
    </w:lvl>
    <w:lvl w:ilvl="8" w:tplc="23828984">
      <w:numFmt w:val="bullet"/>
      <w:lvlText w:val="•"/>
      <w:lvlJc w:val="left"/>
      <w:pPr>
        <w:ind w:left="9772" w:hanging="180"/>
      </w:pPr>
      <w:rPr>
        <w:lang w:val="ru-RU" w:eastAsia="en-US" w:bidi="ar-SA"/>
      </w:rPr>
    </w:lvl>
  </w:abstractNum>
  <w:abstractNum w:abstractNumId="39">
    <w:nsid w:val="3FC82006"/>
    <w:multiLevelType w:val="hybridMultilevel"/>
    <w:tmpl w:val="7FC88228"/>
    <w:lvl w:ilvl="0" w:tplc="C016A12E">
      <w:start w:val="1"/>
      <w:numFmt w:val="decimal"/>
      <w:lvlText w:val="%1)"/>
      <w:lvlJc w:val="left"/>
      <w:pPr>
        <w:ind w:left="899" w:hanging="497"/>
      </w:pPr>
      <w:rPr>
        <w:i/>
        <w:iCs/>
        <w:w w:val="97"/>
        <w:lang w:val="ru-RU" w:eastAsia="en-US" w:bidi="ar-SA"/>
      </w:rPr>
    </w:lvl>
    <w:lvl w:ilvl="1" w:tplc="DAACB65A">
      <w:numFmt w:val="bullet"/>
      <w:lvlText w:val=""/>
      <w:lvlJc w:val="left"/>
      <w:pPr>
        <w:ind w:left="199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3389656">
      <w:numFmt w:val="bullet"/>
      <w:lvlText w:val="•"/>
      <w:lvlJc w:val="left"/>
      <w:pPr>
        <w:ind w:left="2985" w:hanging="360"/>
      </w:pPr>
      <w:rPr>
        <w:lang w:val="ru-RU" w:eastAsia="en-US" w:bidi="ar-SA"/>
      </w:rPr>
    </w:lvl>
    <w:lvl w:ilvl="3" w:tplc="CF64E532">
      <w:numFmt w:val="bullet"/>
      <w:lvlText w:val="•"/>
      <w:lvlJc w:val="left"/>
      <w:pPr>
        <w:ind w:left="3971" w:hanging="360"/>
      </w:pPr>
      <w:rPr>
        <w:lang w:val="ru-RU" w:eastAsia="en-US" w:bidi="ar-SA"/>
      </w:rPr>
    </w:lvl>
    <w:lvl w:ilvl="4" w:tplc="413050B0">
      <w:numFmt w:val="bullet"/>
      <w:lvlText w:val="•"/>
      <w:lvlJc w:val="left"/>
      <w:pPr>
        <w:ind w:left="4957" w:hanging="360"/>
      </w:pPr>
      <w:rPr>
        <w:lang w:val="ru-RU" w:eastAsia="en-US" w:bidi="ar-SA"/>
      </w:rPr>
    </w:lvl>
    <w:lvl w:ilvl="5" w:tplc="C0109588">
      <w:numFmt w:val="bullet"/>
      <w:lvlText w:val="•"/>
      <w:lvlJc w:val="left"/>
      <w:pPr>
        <w:ind w:left="5942" w:hanging="360"/>
      </w:pPr>
      <w:rPr>
        <w:lang w:val="ru-RU" w:eastAsia="en-US" w:bidi="ar-SA"/>
      </w:rPr>
    </w:lvl>
    <w:lvl w:ilvl="6" w:tplc="EA788234">
      <w:numFmt w:val="bullet"/>
      <w:lvlText w:val="•"/>
      <w:lvlJc w:val="left"/>
      <w:pPr>
        <w:ind w:left="6928" w:hanging="360"/>
      </w:pPr>
      <w:rPr>
        <w:lang w:val="ru-RU" w:eastAsia="en-US" w:bidi="ar-SA"/>
      </w:rPr>
    </w:lvl>
    <w:lvl w:ilvl="7" w:tplc="ACA82E18">
      <w:numFmt w:val="bullet"/>
      <w:lvlText w:val="•"/>
      <w:lvlJc w:val="left"/>
      <w:pPr>
        <w:ind w:left="7914" w:hanging="360"/>
      </w:pPr>
      <w:rPr>
        <w:lang w:val="ru-RU" w:eastAsia="en-US" w:bidi="ar-SA"/>
      </w:rPr>
    </w:lvl>
    <w:lvl w:ilvl="8" w:tplc="9E301CC0">
      <w:numFmt w:val="bullet"/>
      <w:lvlText w:val="•"/>
      <w:lvlJc w:val="left"/>
      <w:pPr>
        <w:ind w:left="8899" w:hanging="360"/>
      </w:pPr>
      <w:rPr>
        <w:lang w:val="ru-RU" w:eastAsia="en-US" w:bidi="ar-SA"/>
      </w:rPr>
    </w:lvl>
  </w:abstractNum>
  <w:abstractNum w:abstractNumId="40">
    <w:nsid w:val="40B77B38"/>
    <w:multiLevelType w:val="hybridMultilevel"/>
    <w:tmpl w:val="B6009FBC"/>
    <w:lvl w:ilvl="0" w:tplc="41C8EA8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41552DA4"/>
    <w:multiLevelType w:val="multilevel"/>
    <w:tmpl w:val="756887A8"/>
    <w:lvl w:ilvl="0">
      <w:start w:val="1"/>
      <w:numFmt w:val="decimal"/>
      <w:lvlText w:val="%1"/>
      <w:lvlJc w:val="left"/>
      <w:pPr>
        <w:ind w:left="952" w:hanging="719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52" w:hanging="719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52" w:hanging="719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3">
      <w:start w:val="1"/>
      <w:numFmt w:val="upperRoman"/>
      <w:lvlText w:val="%4."/>
      <w:lvlJc w:val="left"/>
      <w:pPr>
        <w:ind w:left="1101" w:hanging="322"/>
      </w:pPr>
      <w:rPr>
        <w:rFonts w:ascii="Times New Roman" w:eastAsia="Times New Roman" w:hAnsi="Times New Roman" w:cs="Times New Roman" w:hint="default"/>
        <w:spacing w:val="-3"/>
        <w:w w:val="98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1302" w:hanging="406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889" w:hanging="40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85" w:hanging="40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82" w:hanging="40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78" w:hanging="406"/>
      </w:pPr>
      <w:rPr>
        <w:lang w:val="ru-RU" w:eastAsia="en-US" w:bidi="ar-SA"/>
      </w:rPr>
    </w:lvl>
  </w:abstractNum>
  <w:abstractNum w:abstractNumId="42">
    <w:nsid w:val="42EE6D9A"/>
    <w:multiLevelType w:val="hybridMultilevel"/>
    <w:tmpl w:val="180E5674"/>
    <w:lvl w:ilvl="0" w:tplc="248ED6EE">
      <w:numFmt w:val="bullet"/>
      <w:lvlText w:val=""/>
      <w:lvlJc w:val="left"/>
      <w:pPr>
        <w:ind w:left="347" w:hanging="25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28880E0">
      <w:numFmt w:val="bullet"/>
      <w:lvlText w:val="•"/>
      <w:lvlJc w:val="left"/>
      <w:pPr>
        <w:ind w:left="1016" w:hanging="257"/>
      </w:pPr>
      <w:rPr>
        <w:rFonts w:hint="default"/>
        <w:lang w:val="ru-RU" w:eastAsia="en-US" w:bidi="ar-SA"/>
      </w:rPr>
    </w:lvl>
    <w:lvl w:ilvl="2" w:tplc="9ACC2F80">
      <w:numFmt w:val="bullet"/>
      <w:lvlText w:val="•"/>
      <w:lvlJc w:val="left"/>
      <w:pPr>
        <w:ind w:left="1693" w:hanging="257"/>
      </w:pPr>
      <w:rPr>
        <w:rFonts w:hint="default"/>
        <w:lang w:val="ru-RU" w:eastAsia="en-US" w:bidi="ar-SA"/>
      </w:rPr>
    </w:lvl>
    <w:lvl w:ilvl="3" w:tplc="969AFBA6">
      <w:numFmt w:val="bullet"/>
      <w:lvlText w:val="•"/>
      <w:lvlJc w:val="left"/>
      <w:pPr>
        <w:ind w:left="2369" w:hanging="257"/>
      </w:pPr>
      <w:rPr>
        <w:rFonts w:hint="default"/>
        <w:lang w:val="ru-RU" w:eastAsia="en-US" w:bidi="ar-SA"/>
      </w:rPr>
    </w:lvl>
    <w:lvl w:ilvl="4" w:tplc="DB3289C6">
      <w:numFmt w:val="bullet"/>
      <w:lvlText w:val="•"/>
      <w:lvlJc w:val="left"/>
      <w:pPr>
        <w:ind w:left="3046" w:hanging="257"/>
      </w:pPr>
      <w:rPr>
        <w:rFonts w:hint="default"/>
        <w:lang w:val="ru-RU" w:eastAsia="en-US" w:bidi="ar-SA"/>
      </w:rPr>
    </w:lvl>
    <w:lvl w:ilvl="5" w:tplc="1B8C1D72">
      <w:numFmt w:val="bullet"/>
      <w:lvlText w:val="•"/>
      <w:lvlJc w:val="left"/>
      <w:pPr>
        <w:ind w:left="3722" w:hanging="257"/>
      </w:pPr>
      <w:rPr>
        <w:rFonts w:hint="default"/>
        <w:lang w:val="ru-RU" w:eastAsia="en-US" w:bidi="ar-SA"/>
      </w:rPr>
    </w:lvl>
    <w:lvl w:ilvl="6" w:tplc="F7727D18">
      <w:numFmt w:val="bullet"/>
      <w:lvlText w:val="•"/>
      <w:lvlJc w:val="left"/>
      <w:pPr>
        <w:ind w:left="4399" w:hanging="257"/>
      </w:pPr>
      <w:rPr>
        <w:rFonts w:hint="default"/>
        <w:lang w:val="ru-RU" w:eastAsia="en-US" w:bidi="ar-SA"/>
      </w:rPr>
    </w:lvl>
    <w:lvl w:ilvl="7" w:tplc="72EAD794">
      <w:numFmt w:val="bullet"/>
      <w:lvlText w:val="•"/>
      <w:lvlJc w:val="left"/>
      <w:pPr>
        <w:ind w:left="5075" w:hanging="257"/>
      </w:pPr>
      <w:rPr>
        <w:rFonts w:hint="default"/>
        <w:lang w:val="ru-RU" w:eastAsia="en-US" w:bidi="ar-SA"/>
      </w:rPr>
    </w:lvl>
    <w:lvl w:ilvl="8" w:tplc="0A665E60">
      <w:numFmt w:val="bullet"/>
      <w:lvlText w:val="•"/>
      <w:lvlJc w:val="left"/>
      <w:pPr>
        <w:ind w:left="5752" w:hanging="257"/>
      </w:pPr>
      <w:rPr>
        <w:rFonts w:hint="default"/>
        <w:lang w:val="ru-RU" w:eastAsia="en-US" w:bidi="ar-SA"/>
      </w:rPr>
    </w:lvl>
  </w:abstractNum>
  <w:abstractNum w:abstractNumId="43">
    <w:nsid w:val="435B4F87"/>
    <w:multiLevelType w:val="multilevel"/>
    <w:tmpl w:val="A3462F58"/>
    <w:lvl w:ilvl="0">
      <w:start w:val="2"/>
      <w:numFmt w:val="decimal"/>
      <w:lvlText w:val="%1."/>
      <w:lvlJc w:val="left"/>
      <w:pPr>
        <w:ind w:left="1230" w:hanging="26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11" w:hanging="567"/>
        <w:jc w:val="left"/>
      </w:pPr>
      <w:rPr>
        <w:rFonts w:hint="default"/>
        <w:b/>
        <w:bCs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62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5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0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0" w:hanging="701"/>
      </w:pPr>
      <w:rPr>
        <w:rFonts w:hint="default"/>
        <w:lang w:val="ru-RU" w:eastAsia="en-US" w:bidi="ar-SA"/>
      </w:rPr>
    </w:lvl>
  </w:abstractNum>
  <w:abstractNum w:abstractNumId="44">
    <w:nsid w:val="441D4203"/>
    <w:multiLevelType w:val="hybridMultilevel"/>
    <w:tmpl w:val="83142FE0"/>
    <w:lvl w:ilvl="0" w:tplc="F542852C">
      <w:start w:val="1"/>
      <w:numFmt w:val="decimal"/>
      <w:lvlText w:val="%1"/>
      <w:lvlJc w:val="left"/>
      <w:pPr>
        <w:ind w:left="536" w:hanging="7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E4E778">
      <w:numFmt w:val="bullet"/>
      <w:lvlText w:val="•"/>
      <w:lvlJc w:val="left"/>
      <w:pPr>
        <w:ind w:left="1596" w:hanging="708"/>
      </w:pPr>
      <w:rPr>
        <w:rFonts w:hint="default"/>
        <w:lang w:val="ru-RU" w:eastAsia="en-US" w:bidi="ar-SA"/>
      </w:rPr>
    </w:lvl>
    <w:lvl w:ilvl="2" w:tplc="A2D694D4">
      <w:numFmt w:val="bullet"/>
      <w:lvlText w:val="•"/>
      <w:lvlJc w:val="left"/>
      <w:pPr>
        <w:ind w:left="2653" w:hanging="708"/>
      </w:pPr>
      <w:rPr>
        <w:rFonts w:hint="default"/>
        <w:lang w:val="ru-RU" w:eastAsia="en-US" w:bidi="ar-SA"/>
      </w:rPr>
    </w:lvl>
    <w:lvl w:ilvl="3" w:tplc="2D5A19EA">
      <w:numFmt w:val="bullet"/>
      <w:lvlText w:val="•"/>
      <w:lvlJc w:val="left"/>
      <w:pPr>
        <w:ind w:left="3709" w:hanging="708"/>
      </w:pPr>
      <w:rPr>
        <w:rFonts w:hint="default"/>
        <w:lang w:val="ru-RU" w:eastAsia="en-US" w:bidi="ar-SA"/>
      </w:rPr>
    </w:lvl>
    <w:lvl w:ilvl="4" w:tplc="78FA9888">
      <w:numFmt w:val="bullet"/>
      <w:lvlText w:val="•"/>
      <w:lvlJc w:val="left"/>
      <w:pPr>
        <w:ind w:left="4766" w:hanging="708"/>
      </w:pPr>
      <w:rPr>
        <w:rFonts w:hint="default"/>
        <w:lang w:val="ru-RU" w:eastAsia="en-US" w:bidi="ar-SA"/>
      </w:rPr>
    </w:lvl>
    <w:lvl w:ilvl="5" w:tplc="0D362354">
      <w:numFmt w:val="bullet"/>
      <w:lvlText w:val="•"/>
      <w:lvlJc w:val="left"/>
      <w:pPr>
        <w:ind w:left="5823" w:hanging="708"/>
      </w:pPr>
      <w:rPr>
        <w:rFonts w:hint="default"/>
        <w:lang w:val="ru-RU" w:eastAsia="en-US" w:bidi="ar-SA"/>
      </w:rPr>
    </w:lvl>
    <w:lvl w:ilvl="6" w:tplc="A4DAB064">
      <w:numFmt w:val="bullet"/>
      <w:lvlText w:val="•"/>
      <w:lvlJc w:val="left"/>
      <w:pPr>
        <w:ind w:left="6879" w:hanging="708"/>
      </w:pPr>
      <w:rPr>
        <w:rFonts w:hint="default"/>
        <w:lang w:val="ru-RU" w:eastAsia="en-US" w:bidi="ar-SA"/>
      </w:rPr>
    </w:lvl>
    <w:lvl w:ilvl="7" w:tplc="71040FAE">
      <w:numFmt w:val="bullet"/>
      <w:lvlText w:val="•"/>
      <w:lvlJc w:val="left"/>
      <w:pPr>
        <w:ind w:left="7936" w:hanging="708"/>
      </w:pPr>
      <w:rPr>
        <w:rFonts w:hint="default"/>
        <w:lang w:val="ru-RU" w:eastAsia="en-US" w:bidi="ar-SA"/>
      </w:rPr>
    </w:lvl>
    <w:lvl w:ilvl="8" w:tplc="E690DE96">
      <w:numFmt w:val="bullet"/>
      <w:lvlText w:val="•"/>
      <w:lvlJc w:val="left"/>
      <w:pPr>
        <w:ind w:left="8993" w:hanging="708"/>
      </w:pPr>
      <w:rPr>
        <w:rFonts w:hint="default"/>
        <w:lang w:val="ru-RU" w:eastAsia="en-US" w:bidi="ar-SA"/>
      </w:rPr>
    </w:lvl>
  </w:abstractNum>
  <w:abstractNum w:abstractNumId="45">
    <w:nsid w:val="44A540A2"/>
    <w:multiLevelType w:val="hybridMultilevel"/>
    <w:tmpl w:val="B25040DC"/>
    <w:lvl w:ilvl="0" w:tplc="BDE80DFC">
      <w:start w:val="1"/>
      <w:numFmt w:val="decimal"/>
      <w:lvlText w:val="%1."/>
      <w:lvlJc w:val="left"/>
      <w:pPr>
        <w:ind w:left="899" w:hanging="288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DBE44E36">
      <w:numFmt w:val="bullet"/>
      <w:lvlText w:val=""/>
      <w:lvlJc w:val="left"/>
      <w:pPr>
        <w:ind w:left="199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D9EEA02">
      <w:numFmt w:val="bullet"/>
      <w:lvlText w:val="•"/>
      <w:lvlJc w:val="left"/>
      <w:pPr>
        <w:ind w:left="2985" w:hanging="360"/>
      </w:pPr>
      <w:rPr>
        <w:lang w:val="ru-RU" w:eastAsia="en-US" w:bidi="ar-SA"/>
      </w:rPr>
    </w:lvl>
    <w:lvl w:ilvl="3" w:tplc="11960E30">
      <w:numFmt w:val="bullet"/>
      <w:lvlText w:val="•"/>
      <w:lvlJc w:val="left"/>
      <w:pPr>
        <w:ind w:left="3971" w:hanging="360"/>
      </w:pPr>
      <w:rPr>
        <w:lang w:val="ru-RU" w:eastAsia="en-US" w:bidi="ar-SA"/>
      </w:rPr>
    </w:lvl>
    <w:lvl w:ilvl="4" w:tplc="CB32E094">
      <w:numFmt w:val="bullet"/>
      <w:lvlText w:val="•"/>
      <w:lvlJc w:val="left"/>
      <w:pPr>
        <w:ind w:left="4957" w:hanging="360"/>
      </w:pPr>
      <w:rPr>
        <w:lang w:val="ru-RU" w:eastAsia="en-US" w:bidi="ar-SA"/>
      </w:rPr>
    </w:lvl>
    <w:lvl w:ilvl="5" w:tplc="41524FD8">
      <w:numFmt w:val="bullet"/>
      <w:lvlText w:val="•"/>
      <w:lvlJc w:val="left"/>
      <w:pPr>
        <w:ind w:left="5942" w:hanging="360"/>
      </w:pPr>
      <w:rPr>
        <w:lang w:val="ru-RU" w:eastAsia="en-US" w:bidi="ar-SA"/>
      </w:rPr>
    </w:lvl>
    <w:lvl w:ilvl="6" w:tplc="98D6E6E2">
      <w:numFmt w:val="bullet"/>
      <w:lvlText w:val="•"/>
      <w:lvlJc w:val="left"/>
      <w:pPr>
        <w:ind w:left="6928" w:hanging="360"/>
      </w:pPr>
      <w:rPr>
        <w:lang w:val="ru-RU" w:eastAsia="en-US" w:bidi="ar-SA"/>
      </w:rPr>
    </w:lvl>
    <w:lvl w:ilvl="7" w:tplc="1E38C714">
      <w:numFmt w:val="bullet"/>
      <w:lvlText w:val="•"/>
      <w:lvlJc w:val="left"/>
      <w:pPr>
        <w:ind w:left="7914" w:hanging="360"/>
      </w:pPr>
      <w:rPr>
        <w:lang w:val="ru-RU" w:eastAsia="en-US" w:bidi="ar-SA"/>
      </w:rPr>
    </w:lvl>
    <w:lvl w:ilvl="8" w:tplc="EF8A21BC">
      <w:numFmt w:val="bullet"/>
      <w:lvlText w:val="•"/>
      <w:lvlJc w:val="left"/>
      <w:pPr>
        <w:ind w:left="8899" w:hanging="360"/>
      </w:pPr>
      <w:rPr>
        <w:lang w:val="ru-RU" w:eastAsia="en-US" w:bidi="ar-SA"/>
      </w:rPr>
    </w:lvl>
  </w:abstractNum>
  <w:abstractNum w:abstractNumId="46">
    <w:nsid w:val="44DD11FE"/>
    <w:multiLevelType w:val="hybridMultilevel"/>
    <w:tmpl w:val="E6A020B2"/>
    <w:lvl w:ilvl="0" w:tplc="95A44076">
      <w:start w:val="1"/>
      <w:numFmt w:val="decimal"/>
      <w:lvlText w:val="%1"/>
      <w:lvlJc w:val="left"/>
      <w:pPr>
        <w:ind w:left="5374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F5ED11C">
      <w:numFmt w:val="bullet"/>
      <w:lvlText w:val="•"/>
      <w:lvlJc w:val="left"/>
      <w:pPr>
        <w:ind w:left="5929" w:hanging="180"/>
      </w:pPr>
      <w:rPr>
        <w:lang w:val="ru-RU" w:eastAsia="en-US" w:bidi="ar-SA"/>
      </w:rPr>
    </w:lvl>
    <w:lvl w:ilvl="2" w:tplc="AEFEFB1E">
      <w:numFmt w:val="bullet"/>
      <w:lvlText w:val="•"/>
      <w:lvlJc w:val="left"/>
      <w:pPr>
        <w:ind w:left="6478" w:hanging="180"/>
      </w:pPr>
      <w:rPr>
        <w:lang w:val="ru-RU" w:eastAsia="en-US" w:bidi="ar-SA"/>
      </w:rPr>
    </w:lvl>
    <w:lvl w:ilvl="3" w:tplc="51D01734">
      <w:numFmt w:val="bullet"/>
      <w:lvlText w:val="•"/>
      <w:lvlJc w:val="left"/>
      <w:pPr>
        <w:ind w:left="7027" w:hanging="180"/>
      </w:pPr>
      <w:rPr>
        <w:lang w:val="ru-RU" w:eastAsia="en-US" w:bidi="ar-SA"/>
      </w:rPr>
    </w:lvl>
    <w:lvl w:ilvl="4" w:tplc="66D2F620">
      <w:numFmt w:val="bullet"/>
      <w:lvlText w:val="•"/>
      <w:lvlJc w:val="left"/>
      <w:pPr>
        <w:ind w:left="7576" w:hanging="180"/>
      </w:pPr>
      <w:rPr>
        <w:lang w:val="ru-RU" w:eastAsia="en-US" w:bidi="ar-SA"/>
      </w:rPr>
    </w:lvl>
    <w:lvl w:ilvl="5" w:tplc="F60CB6D4">
      <w:numFmt w:val="bullet"/>
      <w:lvlText w:val="•"/>
      <w:lvlJc w:val="left"/>
      <w:pPr>
        <w:ind w:left="8125" w:hanging="180"/>
      </w:pPr>
      <w:rPr>
        <w:lang w:val="ru-RU" w:eastAsia="en-US" w:bidi="ar-SA"/>
      </w:rPr>
    </w:lvl>
    <w:lvl w:ilvl="6" w:tplc="86060680">
      <w:numFmt w:val="bullet"/>
      <w:lvlText w:val="•"/>
      <w:lvlJc w:val="left"/>
      <w:pPr>
        <w:ind w:left="8674" w:hanging="180"/>
      </w:pPr>
      <w:rPr>
        <w:lang w:val="ru-RU" w:eastAsia="en-US" w:bidi="ar-SA"/>
      </w:rPr>
    </w:lvl>
    <w:lvl w:ilvl="7" w:tplc="D65E8FD8">
      <w:numFmt w:val="bullet"/>
      <w:lvlText w:val="•"/>
      <w:lvlJc w:val="left"/>
      <w:pPr>
        <w:ind w:left="9223" w:hanging="180"/>
      </w:pPr>
      <w:rPr>
        <w:lang w:val="ru-RU" w:eastAsia="en-US" w:bidi="ar-SA"/>
      </w:rPr>
    </w:lvl>
    <w:lvl w:ilvl="8" w:tplc="D9F8B7F2">
      <w:numFmt w:val="bullet"/>
      <w:lvlText w:val="•"/>
      <w:lvlJc w:val="left"/>
      <w:pPr>
        <w:ind w:left="9772" w:hanging="180"/>
      </w:pPr>
      <w:rPr>
        <w:lang w:val="ru-RU" w:eastAsia="en-US" w:bidi="ar-SA"/>
      </w:rPr>
    </w:lvl>
  </w:abstractNum>
  <w:abstractNum w:abstractNumId="47">
    <w:nsid w:val="476117B0"/>
    <w:multiLevelType w:val="hybridMultilevel"/>
    <w:tmpl w:val="E6B0913E"/>
    <w:lvl w:ilvl="0" w:tplc="6B1A6566">
      <w:start w:val="1"/>
      <w:numFmt w:val="decimal"/>
      <w:lvlText w:val="%1)"/>
      <w:lvlJc w:val="left"/>
      <w:pPr>
        <w:ind w:left="899" w:hanging="497"/>
      </w:pPr>
      <w:rPr>
        <w:rFonts w:ascii="Times New Roman" w:eastAsia="Times New Roman" w:hAnsi="Times New Roman" w:cs="Times New Roman" w:hint="default"/>
        <w:i/>
        <w:iCs/>
        <w:w w:val="97"/>
        <w:sz w:val="24"/>
        <w:szCs w:val="24"/>
        <w:lang w:val="ru-RU" w:eastAsia="en-US" w:bidi="ar-SA"/>
      </w:rPr>
    </w:lvl>
    <w:lvl w:ilvl="1" w:tplc="97DEC646">
      <w:numFmt w:val="bullet"/>
      <w:lvlText w:val=""/>
      <w:lvlJc w:val="left"/>
      <w:pPr>
        <w:ind w:left="199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0F29366">
      <w:numFmt w:val="bullet"/>
      <w:lvlText w:val="•"/>
      <w:lvlJc w:val="left"/>
      <w:pPr>
        <w:ind w:left="2985" w:hanging="360"/>
      </w:pPr>
      <w:rPr>
        <w:lang w:val="ru-RU" w:eastAsia="en-US" w:bidi="ar-SA"/>
      </w:rPr>
    </w:lvl>
    <w:lvl w:ilvl="3" w:tplc="2FE23FCA">
      <w:numFmt w:val="bullet"/>
      <w:lvlText w:val="•"/>
      <w:lvlJc w:val="left"/>
      <w:pPr>
        <w:ind w:left="3971" w:hanging="360"/>
      </w:pPr>
      <w:rPr>
        <w:lang w:val="ru-RU" w:eastAsia="en-US" w:bidi="ar-SA"/>
      </w:rPr>
    </w:lvl>
    <w:lvl w:ilvl="4" w:tplc="B5AE8C44">
      <w:numFmt w:val="bullet"/>
      <w:lvlText w:val="•"/>
      <w:lvlJc w:val="left"/>
      <w:pPr>
        <w:ind w:left="4957" w:hanging="360"/>
      </w:pPr>
      <w:rPr>
        <w:lang w:val="ru-RU" w:eastAsia="en-US" w:bidi="ar-SA"/>
      </w:rPr>
    </w:lvl>
    <w:lvl w:ilvl="5" w:tplc="A1385380">
      <w:numFmt w:val="bullet"/>
      <w:lvlText w:val="•"/>
      <w:lvlJc w:val="left"/>
      <w:pPr>
        <w:ind w:left="5942" w:hanging="360"/>
      </w:pPr>
      <w:rPr>
        <w:lang w:val="ru-RU" w:eastAsia="en-US" w:bidi="ar-SA"/>
      </w:rPr>
    </w:lvl>
    <w:lvl w:ilvl="6" w:tplc="C3DE9492">
      <w:numFmt w:val="bullet"/>
      <w:lvlText w:val="•"/>
      <w:lvlJc w:val="left"/>
      <w:pPr>
        <w:ind w:left="6928" w:hanging="360"/>
      </w:pPr>
      <w:rPr>
        <w:lang w:val="ru-RU" w:eastAsia="en-US" w:bidi="ar-SA"/>
      </w:rPr>
    </w:lvl>
    <w:lvl w:ilvl="7" w:tplc="43F6A922">
      <w:numFmt w:val="bullet"/>
      <w:lvlText w:val="•"/>
      <w:lvlJc w:val="left"/>
      <w:pPr>
        <w:ind w:left="7914" w:hanging="360"/>
      </w:pPr>
      <w:rPr>
        <w:lang w:val="ru-RU" w:eastAsia="en-US" w:bidi="ar-SA"/>
      </w:rPr>
    </w:lvl>
    <w:lvl w:ilvl="8" w:tplc="0B9A5632">
      <w:numFmt w:val="bullet"/>
      <w:lvlText w:val="•"/>
      <w:lvlJc w:val="left"/>
      <w:pPr>
        <w:ind w:left="8899" w:hanging="360"/>
      </w:pPr>
      <w:rPr>
        <w:lang w:val="ru-RU" w:eastAsia="en-US" w:bidi="ar-SA"/>
      </w:rPr>
    </w:lvl>
  </w:abstractNum>
  <w:abstractNum w:abstractNumId="48">
    <w:nsid w:val="478501C3"/>
    <w:multiLevelType w:val="hybridMultilevel"/>
    <w:tmpl w:val="7D10319A"/>
    <w:lvl w:ilvl="0" w:tplc="5E8A329A">
      <w:start w:val="1"/>
      <w:numFmt w:val="decimal"/>
      <w:lvlText w:val="%1)"/>
      <w:lvlJc w:val="left"/>
      <w:pPr>
        <w:ind w:left="899" w:hanging="497"/>
      </w:pPr>
      <w:rPr>
        <w:rFonts w:ascii="Times New Roman" w:eastAsia="Times New Roman" w:hAnsi="Times New Roman" w:cs="Times New Roman" w:hint="default"/>
        <w:i/>
        <w:iCs/>
        <w:w w:val="97"/>
        <w:sz w:val="24"/>
        <w:szCs w:val="24"/>
        <w:lang w:val="ru-RU" w:eastAsia="en-US" w:bidi="ar-SA"/>
      </w:rPr>
    </w:lvl>
    <w:lvl w:ilvl="1" w:tplc="C07E5866">
      <w:numFmt w:val="bullet"/>
      <w:lvlText w:val=""/>
      <w:lvlJc w:val="left"/>
      <w:pPr>
        <w:ind w:left="149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C2A87FC">
      <w:numFmt w:val="bullet"/>
      <w:lvlText w:val="•"/>
      <w:lvlJc w:val="left"/>
      <w:pPr>
        <w:ind w:left="2541" w:hanging="360"/>
      </w:pPr>
      <w:rPr>
        <w:lang w:val="ru-RU" w:eastAsia="en-US" w:bidi="ar-SA"/>
      </w:rPr>
    </w:lvl>
    <w:lvl w:ilvl="3" w:tplc="4A68FA6E">
      <w:numFmt w:val="bullet"/>
      <w:lvlText w:val="•"/>
      <w:lvlJc w:val="left"/>
      <w:pPr>
        <w:ind w:left="3582" w:hanging="360"/>
      </w:pPr>
      <w:rPr>
        <w:lang w:val="ru-RU" w:eastAsia="en-US" w:bidi="ar-SA"/>
      </w:rPr>
    </w:lvl>
    <w:lvl w:ilvl="4" w:tplc="FF1461F2">
      <w:numFmt w:val="bullet"/>
      <w:lvlText w:val="•"/>
      <w:lvlJc w:val="left"/>
      <w:pPr>
        <w:ind w:left="4623" w:hanging="360"/>
      </w:pPr>
      <w:rPr>
        <w:lang w:val="ru-RU" w:eastAsia="en-US" w:bidi="ar-SA"/>
      </w:rPr>
    </w:lvl>
    <w:lvl w:ilvl="5" w:tplc="F9CEF034">
      <w:numFmt w:val="bullet"/>
      <w:lvlText w:val="•"/>
      <w:lvlJc w:val="left"/>
      <w:pPr>
        <w:ind w:left="5664" w:hanging="360"/>
      </w:pPr>
      <w:rPr>
        <w:lang w:val="ru-RU" w:eastAsia="en-US" w:bidi="ar-SA"/>
      </w:rPr>
    </w:lvl>
    <w:lvl w:ilvl="6" w:tplc="930E165E">
      <w:numFmt w:val="bullet"/>
      <w:lvlText w:val="•"/>
      <w:lvlJc w:val="left"/>
      <w:pPr>
        <w:ind w:left="6706" w:hanging="360"/>
      </w:pPr>
      <w:rPr>
        <w:lang w:val="ru-RU" w:eastAsia="en-US" w:bidi="ar-SA"/>
      </w:rPr>
    </w:lvl>
    <w:lvl w:ilvl="7" w:tplc="8444AD9A">
      <w:numFmt w:val="bullet"/>
      <w:lvlText w:val="•"/>
      <w:lvlJc w:val="left"/>
      <w:pPr>
        <w:ind w:left="7747" w:hanging="360"/>
      </w:pPr>
      <w:rPr>
        <w:lang w:val="ru-RU" w:eastAsia="en-US" w:bidi="ar-SA"/>
      </w:rPr>
    </w:lvl>
    <w:lvl w:ilvl="8" w:tplc="A066E79E">
      <w:numFmt w:val="bullet"/>
      <w:lvlText w:val="•"/>
      <w:lvlJc w:val="left"/>
      <w:pPr>
        <w:ind w:left="8788" w:hanging="360"/>
      </w:pPr>
      <w:rPr>
        <w:lang w:val="ru-RU" w:eastAsia="en-US" w:bidi="ar-SA"/>
      </w:rPr>
    </w:lvl>
  </w:abstractNum>
  <w:abstractNum w:abstractNumId="49">
    <w:nsid w:val="499343CC"/>
    <w:multiLevelType w:val="hybridMultilevel"/>
    <w:tmpl w:val="6B12FCE8"/>
    <w:lvl w:ilvl="0" w:tplc="41C8EA8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4B553C65"/>
    <w:multiLevelType w:val="hybridMultilevel"/>
    <w:tmpl w:val="45EA719A"/>
    <w:lvl w:ilvl="0" w:tplc="8FC87172">
      <w:numFmt w:val="bullet"/>
      <w:lvlText w:val="-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350781A">
      <w:numFmt w:val="bullet"/>
      <w:lvlText w:val="•"/>
      <w:lvlJc w:val="left"/>
      <w:pPr>
        <w:ind w:left="1079" w:hanging="708"/>
      </w:pPr>
      <w:rPr>
        <w:rFonts w:hint="default"/>
        <w:lang w:val="ru-RU" w:eastAsia="en-US" w:bidi="ar-SA"/>
      </w:rPr>
    </w:lvl>
    <w:lvl w:ilvl="2" w:tplc="16087F44">
      <w:numFmt w:val="bullet"/>
      <w:lvlText w:val="•"/>
      <w:lvlJc w:val="left"/>
      <w:pPr>
        <w:ind w:left="1338" w:hanging="708"/>
      </w:pPr>
      <w:rPr>
        <w:rFonts w:hint="default"/>
        <w:lang w:val="ru-RU" w:eastAsia="en-US" w:bidi="ar-SA"/>
      </w:rPr>
    </w:lvl>
    <w:lvl w:ilvl="3" w:tplc="F6BE98E0">
      <w:numFmt w:val="bullet"/>
      <w:lvlText w:val="•"/>
      <w:lvlJc w:val="left"/>
      <w:pPr>
        <w:ind w:left="1597" w:hanging="708"/>
      </w:pPr>
      <w:rPr>
        <w:rFonts w:hint="default"/>
        <w:lang w:val="ru-RU" w:eastAsia="en-US" w:bidi="ar-SA"/>
      </w:rPr>
    </w:lvl>
    <w:lvl w:ilvl="4" w:tplc="5ACCA6B2">
      <w:numFmt w:val="bullet"/>
      <w:lvlText w:val="•"/>
      <w:lvlJc w:val="left"/>
      <w:pPr>
        <w:ind w:left="1857" w:hanging="708"/>
      </w:pPr>
      <w:rPr>
        <w:rFonts w:hint="default"/>
        <w:lang w:val="ru-RU" w:eastAsia="en-US" w:bidi="ar-SA"/>
      </w:rPr>
    </w:lvl>
    <w:lvl w:ilvl="5" w:tplc="79DC84EC">
      <w:numFmt w:val="bullet"/>
      <w:lvlText w:val="•"/>
      <w:lvlJc w:val="left"/>
      <w:pPr>
        <w:ind w:left="2116" w:hanging="708"/>
      </w:pPr>
      <w:rPr>
        <w:rFonts w:hint="default"/>
        <w:lang w:val="ru-RU" w:eastAsia="en-US" w:bidi="ar-SA"/>
      </w:rPr>
    </w:lvl>
    <w:lvl w:ilvl="6" w:tplc="E7987908">
      <w:numFmt w:val="bullet"/>
      <w:lvlText w:val="•"/>
      <w:lvlJc w:val="left"/>
      <w:pPr>
        <w:ind w:left="2375" w:hanging="708"/>
      </w:pPr>
      <w:rPr>
        <w:rFonts w:hint="default"/>
        <w:lang w:val="ru-RU" w:eastAsia="en-US" w:bidi="ar-SA"/>
      </w:rPr>
    </w:lvl>
    <w:lvl w:ilvl="7" w:tplc="9DE611F0">
      <w:numFmt w:val="bullet"/>
      <w:lvlText w:val="•"/>
      <w:lvlJc w:val="left"/>
      <w:pPr>
        <w:ind w:left="2635" w:hanging="708"/>
      </w:pPr>
      <w:rPr>
        <w:rFonts w:hint="default"/>
        <w:lang w:val="ru-RU" w:eastAsia="en-US" w:bidi="ar-SA"/>
      </w:rPr>
    </w:lvl>
    <w:lvl w:ilvl="8" w:tplc="9D02C21C">
      <w:numFmt w:val="bullet"/>
      <w:lvlText w:val="•"/>
      <w:lvlJc w:val="left"/>
      <w:pPr>
        <w:ind w:left="2894" w:hanging="708"/>
      </w:pPr>
      <w:rPr>
        <w:rFonts w:hint="default"/>
        <w:lang w:val="ru-RU" w:eastAsia="en-US" w:bidi="ar-SA"/>
      </w:rPr>
    </w:lvl>
  </w:abstractNum>
  <w:abstractNum w:abstractNumId="51">
    <w:nsid w:val="4CB1618A"/>
    <w:multiLevelType w:val="hybridMultilevel"/>
    <w:tmpl w:val="80C2F870"/>
    <w:lvl w:ilvl="0" w:tplc="8C623652">
      <w:numFmt w:val="bullet"/>
      <w:lvlText w:val="-"/>
      <w:lvlJc w:val="left"/>
      <w:pPr>
        <w:ind w:left="536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828E08">
      <w:numFmt w:val="bullet"/>
      <w:lvlText w:val="•"/>
      <w:lvlJc w:val="left"/>
      <w:pPr>
        <w:ind w:left="1596" w:hanging="708"/>
      </w:pPr>
      <w:rPr>
        <w:rFonts w:hint="default"/>
        <w:lang w:val="ru-RU" w:eastAsia="en-US" w:bidi="ar-SA"/>
      </w:rPr>
    </w:lvl>
    <w:lvl w:ilvl="2" w:tplc="29A29696">
      <w:numFmt w:val="bullet"/>
      <w:lvlText w:val="•"/>
      <w:lvlJc w:val="left"/>
      <w:pPr>
        <w:ind w:left="2653" w:hanging="708"/>
      </w:pPr>
      <w:rPr>
        <w:rFonts w:hint="default"/>
        <w:lang w:val="ru-RU" w:eastAsia="en-US" w:bidi="ar-SA"/>
      </w:rPr>
    </w:lvl>
    <w:lvl w:ilvl="3" w:tplc="90466DC8">
      <w:numFmt w:val="bullet"/>
      <w:lvlText w:val="•"/>
      <w:lvlJc w:val="left"/>
      <w:pPr>
        <w:ind w:left="3709" w:hanging="708"/>
      </w:pPr>
      <w:rPr>
        <w:rFonts w:hint="default"/>
        <w:lang w:val="ru-RU" w:eastAsia="en-US" w:bidi="ar-SA"/>
      </w:rPr>
    </w:lvl>
    <w:lvl w:ilvl="4" w:tplc="FF9EFEEE">
      <w:numFmt w:val="bullet"/>
      <w:lvlText w:val="•"/>
      <w:lvlJc w:val="left"/>
      <w:pPr>
        <w:ind w:left="4766" w:hanging="708"/>
      </w:pPr>
      <w:rPr>
        <w:rFonts w:hint="default"/>
        <w:lang w:val="ru-RU" w:eastAsia="en-US" w:bidi="ar-SA"/>
      </w:rPr>
    </w:lvl>
    <w:lvl w:ilvl="5" w:tplc="92E4DACE">
      <w:numFmt w:val="bullet"/>
      <w:lvlText w:val="•"/>
      <w:lvlJc w:val="left"/>
      <w:pPr>
        <w:ind w:left="5823" w:hanging="708"/>
      </w:pPr>
      <w:rPr>
        <w:rFonts w:hint="default"/>
        <w:lang w:val="ru-RU" w:eastAsia="en-US" w:bidi="ar-SA"/>
      </w:rPr>
    </w:lvl>
    <w:lvl w:ilvl="6" w:tplc="B5D08B6E">
      <w:numFmt w:val="bullet"/>
      <w:lvlText w:val="•"/>
      <w:lvlJc w:val="left"/>
      <w:pPr>
        <w:ind w:left="6879" w:hanging="708"/>
      </w:pPr>
      <w:rPr>
        <w:rFonts w:hint="default"/>
        <w:lang w:val="ru-RU" w:eastAsia="en-US" w:bidi="ar-SA"/>
      </w:rPr>
    </w:lvl>
    <w:lvl w:ilvl="7" w:tplc="8214CAE4">
      <w:numFmt w:val="bullet"/>
      <w:lvlText w:val="•"/>
      <w:lvlJc w:val="left"/>
      <w:pPr>
        <w:ind w:left="7936" w:hanging="708"/>
      </w:pPr>
      <w:rPr>
        <w:rFonts w:hint="default"/>
        <w:lang w:val="ru-RU" w:eastAsia="en-US" w:bidi="ar-SA"/>
      </w:rPr>
    </w:lvl>
    <w:lvl w:ilvl="8" w:tplc="3E407DD0">
      <w:numFmt w:val="bullet"/>
      <w:lvlText w:val="•"/>
      <w:lvlJc w:val="left"/>
      <w:pPr>
        <w:ind w:left="8993" w:hanging="708"/>
      </w:pPr>
      <w:rPr>
        <w:rFonts w:hint="default"/>
        <w:lang w:val="ru-RU" w:eastAsia="en-US" w:bidi="ar-SA"/>
      </w:rPr>
    </w:lvl>
  </w:abstractNum>
  <w:abstractNum w:abstractNumId="52">
    <w:nsid w:val="4D0B6781"/>
    <w:multiLevelType w:val="hybridMultilevel"/>
    <w:tmpl w:val="0E8A1D80"/>
    <w:lvl w:ilvl="0" w:tplc="A782D384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4D6C633F"/>
    <w:multiLevelType w:val="hybridMultilevel"/>
    <w:tmpl w:val="6E70617C"/>
    <w:lvl w:ilvl="0" w:tplc="6D84C1FC">
      <w:start w:val="1"/>
      <w:numFmt w:val="upperRoman"/>
      <w:lvlText w:val="%1."/>
      <w:lvlJc w:val="left"/>
      <w:pPr>
        <w:ind w:left="779" w:hanging="708"/>
      </w:pPr>
      <w:rPr>
        <w:b/>
        <w:bCs/>
        <w:w w:val="99"/>
        <w:lang w:val="ru-RU" w:eastAsia="en-US" w:bidi="ar-SA"/>
      </w:rPr>
    </w:lvl>
    <w:lvl w:ilvl="1" w:tplc="88665722">
      <w:start w:val="1"/>
      <w:numFmt w:val="decimal"/>
      <w:lvlText w:val="%2"/>
      <w:lvlJc w:val="left"/>
      <w:pPr>
        <w:ind w:left="5431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3468E854">
      <w:numFmt w:val="bullet"/>
      <w:lvlText w:val="•"/>
      <w:lvlJc w:val="left"/>
      <w:pPr>
        <w:ind w:left="6043" w:hanging="180"/>
      </w:pPr>
      <w:rPr>
        <w:lang w:val="ru-RU" w:eastAsia="en-US" w:bidi="ar-SA"/>
      </w:rPr>
    </w:lvl>
    <w:lvl w:ilvl="3" w:tplc="75F6FC8E">
      <w:numFmt w:val="bullet"/>
      <w:lvlText w:val="•"/>
      <w:lvlJc w:val="left"/>
      <w:pPr>
        <w:ind w:left="6646" w:hanging="180"/>
      </w:pPr>
      <w:rPr>
        <w:lang w:val="ru-RU" w:eastAsia="en-US" w:bidi="ar-SA"/>
      </w:rPr>
    </w:lvl>
    <w:lvl w:ilvl="4" w:tplc="692C420C">
      <w:numFmt w:val="bullet"/>
      <w:lvlText w:val="•"/>
      <w:lvlJc w:val="left"/>
      <w:pPr>
        <w:ind w:left="7250" w:hanging="180"/>
      </w:pPr>
      <w:rPr>
        <w:lang w:val="ru-RU" w:eastAsia="en-US" w:bidi="ar-SA"/>
      </w:rPr>
    </w:lvl>
    <w:lvl w:ilvl="5" w:tplc="171C06AE">
      <w:numFmt w:val="bullet"/>
      <w:lvlText w:val="•"/>
      <w:lvlJc w:val="left"/>
      <w:pPr>
        <w:ind w:left="7853" w:hanging="180"/>
      </w:pPr>
      <w:rPr>
        <w:lang w:val="ru-RU" w:eastAsia="en-US" w:bidi="ar-SA"/>
      </w:rPr>
    </w:lvl>
    <w:lvl w:ilvl="6" w:tplc="B8A07BC2">
      <w:numFmt w:val="bullet"/>
      <w:lvlText w:val="•"/>
      <w:lvlJc w:val="left"/>
      <w:pPr>
        <w:ind w:left="8457" w:hanging="180"/>
      </w:pPr>
      <w:rPr>
        <w:lang w:val="ru-RU" w:eastAsia="en-US" w:bidi="ar-SA"/>
      </w:rPr>
    </w:lvl>
    <w:lvl w:ilvl="7" w:tplc="23281AB8">
      <w:numFmt w:val="bullet"/>
      <w:lvlText w:val="•"/>
      <w:lvlJc w:val="left"/>
      <w:pPr>
        <w:ind w:left="9060" w:hanging="180"/>
      </w:pPr>
      <w:rPr>
        <w:lang w:val="ru-RU" w:eastAsia="en-US" w:bidi="ar-SA"/>
      </w:rPr>
    </w:lvl>
    <w:lvl w:ilvl="8" w:tplc="67300F70">
      <w:numFmt w:val="bullet"/>
      <w:lvlText w:val="•"/>
      <w:lvlJc w:val="left"/>
      <w:pPr>
        <w:ind w:left="9664" w:hanging="180"/>
      </w:pPr>
      <w:rPr>
        <w:lang w:val="ru-RU" w:eastAsia="en-US" w:bidi="ar-SA"/>
      </w:rPr>
    </w:lvl>
  </w:abstractNum>
  <w:abstractNum w:abstractNumId="54">
    <w:nsid w:val="4ECA5C06"/>
    <w:multiLevelType w:val="hybridMultilevel"/>
    <w:tmpl w:val="213655B6"/>
    <w:lvl w:ilvl="0" w:tplc="41C8EA8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4F4F4652"/>
    <w:multiLevelType w:val="hybridMultilevel"/>
    <w:tmpl w:val="E6B66F92"/>
    <w:lvl w:ilvl="0" w:tplc="9BD6F948">
      <w:start w:val="1"/>
      <w:numFmt w:val="decimal"/>
      <w:lvlText w:val="%1."/>
      <w:lvlJc w:val="left"/>
      <w:pPr>
        <w:ind w:left="681" w:hanging="6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38F05C">
      <w:start w:val="1"/>
      <w:numFmt w:val="decimal"/>
      <w:lvlText w:val="%2"/>
      <w:lvlJc w:val="left"/>
      <w:pPr>
        <w:ind w:left="5374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3024CF6">
      <w:numFmt w:val="bullet"/>
      <w:lvlText w:val="•"/>
      <w:lvlJc w:val="left"/>
      <w:pPr>
        <w:ind w:left="5380" w:hanging="180"/>
      </w:pPr>
      <w:rPr>
        <w:lang w:val="ru-RU" w:eastAsia="en-US" w:bidi="ar-SA"/>
      </w:rPr>
    </w:lvl>
    <w:lvl w:ilvl="3" w:tplc="0D98BE74">
      <w:numFmt w:val="bullet"/>
      <w:lvlText w:val="•"/>
      <w:lvlJc w:val="left"/>
      <w:pPr>
        <w:ind w:left="6066" w:hanging="180"/>
      </w:pPr>
      <w:rPr>
        <w:lang w:val="ru-RU" w:eastAsia="en-US" w:bidi="ar-SA"/>
      </w:rPr>
    </w:lvl>
    <w:lvl w:ilvl="4" w:tplc="1256B5C2">
      <w:numFmt w:val="bullet"/>
      <w:lvlText w:val="•"/>
      <w:lvlJc w:val="left"/>
      <w:pPr>
        <w:ind w:left="6752" w:hanging="180"/>
      </w:pPr>
      <w:rPr>
        <w:lang w:val="ru-RU" w:eastAsia="en-US" w:bidi="ar-SA"/>
      </w:rPr>
    </w:lvl>
    <w:lvl w:ilvl="5" w:tplc="7F320128">
      <w:numFmt w:val="bullet"/>
      <w:lvlText w:val="•"/>
      <w:lvlJc w:val="left"/>
      <w:pPr>
        <w:ind w:left="7439" w:hanging="180"/>
      </w:pPr>
      <w:rPr>
        <w:lang w:val="ru-RU" w:eastAsia="en-US" w:bidi="ar-SA"/>
      </w:rPr>
    </w:lvl>
    <w:lvl w:ilvl="6" w:tplc="9FE6BDC0">
      <w:numFmt w:val="bullet"/>
      <w:lvlText w:val="•"/>
      <w:lvlJc w:val="left"/>
      <w:pPr>
        <w:ind w:left="8125" w:hanging="180"/>
      </w:pPr>
      <w:rPr>
        <w:lang w:val="ru-RU" w:eastAsia="en-US" w:bidi="ar-SA"/>
      </w:rPr>
    </w:lvl>
    <w:lvl w:ilvl="7" w:tplc="0B5AD69E">
      <w:numFmt w:val="bullet"/>
      <w:lvlText w:val="•"/>
      <w:lvlJc w:val="left"/>
      <w:pPr>
        <w:ind w:left="8812" w:hanging="180"/>
      </w:pPr>
      <w:rPr>
        <w:lang w:val="ru-RU" w:eastAsia="en-US" w:bidi="ar-SA"/>
      </w:rPr>
    </w:lvl>
    <w:lvl w:ilvl="8" w:tplc="12BADEF0">
      <w:numFmt w:val="bullet"/>
      <w:lvlText w:val="•"/>
      <w:lvlJc w:val="left"/>
      <w:pPr>
        <w:ind w:left="9498" w:hanging="180"/>
      </w:pPr>
      <w:rPr>
        <w:lang w:val="ru-RU" w:eastAsia="en-US" w:bidi="ar-SA"/>
      </w:rPr>
    </w:lvl>
  </w:abstractNum>
  <w:abstractNum w:abstractNumId="56">
    <w:nsid w:val="51E63E3A"/>
    <w:multiLevelType w:val="hybridMultilevel"/>
    <w:tmpl w:val="DAE8756E"/>
    <w:lvl w:ilvl="0" w:tplc="70D88AEC">
      <w:start w:val="1"/>
      <w:numFmt w:val="upperRoman"/>
      <w:lvlText w:val="%1."/>
      <w:lvlJc w:val="left"/>
      <w:pPr>
        <w:ind w:left="894" w:hanging="21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0AEECE2E">
      <w:numFmt w:val="bullet"/>
      <w:lvlText w:val="•"/>
      <w:lvlJc w:val="left"/>
      <w:pPr>
        <w:ind w:left="1897" w:hanging="214"/>
      </w:pPr>
      <w:rPr>
        <w:lang w:val="ru-RU" w:eastAsia="en-US" w:bidi="ar-SA"/>
      </w:rPr>
    </w:lvl>
    <w:lvl w:ilvl="2" w:tplc="59F8FF1C">
      <w:numFmt w:val="bullet"/>
      <w:lvlText w:val="•"/>
      <w:lvlJc w:val="left"/>
      <w:pPr>
        <w:ind w:left="2894" w:hanging="214"/>
      </w:pPr>
      <w:rPr>
        <w:lang w:val="ru-RU" w:eastAsia="en-US" w:bidi="ar-SA"/>
      </w:rPr>
    </w:lvl>
    <w:lvl w:ilvl="3" w:tplc="95987D06">
      <w:numFmt w:val="bullet"/>
      <w:lvlText w:val="•"/>
      <w:lvlJc w:val="left"/>
      <w:pPr>
        <w:ind w:left="3891" w:hanging="214"/>
      </w:pPr>
      <w:rPr>
        <w:lang w:val="ru-RU" w:eastAsia="en-US" w:bidi="ar-SA"/>
      </w:rPr>
    </w:lvl>
    <w:lvl w:ilvl="4" w:tplc="E41206B2">
      <w:numFmt w:val="bullet"/>
      <w:lvlText w:val="•"/>
      <w:lvlJc w:val="left"/>
      <w:pPr>
        <w:ind w:left="4888" w:hanging="214"/>
      </w:pPr>
      <w:rPr>
        <w:lang w:val="ru-RU" w:eastAsia="en-US" w:bidi="ar-SA"/>
      </w:rPr>
    </w:lvl>
    <w:lvl w:ilvl="5" w:tplc="1632DB06">
      <w:numFmt w:val="bullet"/>
      <w:lvlText w:val="•"/>
      <w:lvlJc w:val="left"/>
      <w:pPr>
        <w:ind w:left="5885" w:hanging="214"/>
      </w:pPr>
      <w:rPr>
        <w:lang w:val="ru-RU" w:eastAsia="en-US" w:bidi="ar-SA"/>
      </w:rPr>
    </w:lvl>
    <w:lvl w:ilvl="6" w:tplc="1516505E">
      <w:numFmt w:val="bullet"/>
      <w:lvlText w:val="•"/>
      <w:lvlJc w:val="left"/>
      <w:pPr>
        <w:ind w:left="6882" w:hanging="214"/>
      </w:pPr>
      <w:rPr>
        <w:lang w:val="ru-RU" w:eastAsia="en-US" w:bidi="ar-SA"/>
      </w:rPr>
    </w:lvl>
    <w:lvl w:ilvl="7" w:tplc="7E02A5B0">
      <w:numFmt w:val="bullet"/>
      <w:lvlText w:val="•"/>
      <w:lvlJc w:val="left"/>
      <w:pPr>
        <w:ind w:left="7879" w:hanging="214"/>
      </w:pPr>
      <w:rPr>
        <w:lang w:val="ru-RU" w:eastAsia="en-US" w:bidi="ar-SA"/>
      </w:rPr>
    </w:lvl>
    <w:lvl w:ilvl="8" w:tplc="038ED84E">
      <w:numFmt w:val="bullet"/>
      <w:lvlText w:val="•"/>
      <w:lvlJc w:val="left"/>
      <w:pPr>
        <w:ind w:left="8876" w:hanging="214"/>
      </w:pPr>
      <w:rPr>
        <w:lang w:val="ru-RU" w:eastAsia="en-US" w:bidi="ar-SA"/>
      </w:rPr>
    </w:lvl>
  </w:abstractNum>
  <w:abstractNum w:abstractNumId="57">
    <w:nsid w:val="53110141"/>
    <w:multiLevelType w:val="hybridMultilevel"/>
    <w:tmpl w:val="7B5C1432"/>
    <w:lvl w:ilvl="0" w:tplc="41C8EA80">
      <w:numFmt w:val="bullet"/>
      <w:lvlText w:val="-"/>
      <w:lvlJc w:val="left"/>
      <w:pPr>
        <w:ind w:left="30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BC1FFA">
      <w:numFmt w:val="bullet"/>
      <w:lvlText w:val="•"/>
      <w:lvlJc w:val="left"/>
      <w:pPr>
        <w:ind w:left="782" w:hanging="708"/>
      </w:pPr>
      <w:rPr>
        <w:rFonts w:hint="default"/>
        <w:lang w:val="ru-RU" w:eastAsia="en-US" w:bidi="ar-SA"/>
      </w:rPr>
    </w:lvl>
    <w:lvl w:ilvl="2" w:tplc="00E23024">
      <w:numFmt w:val="bullet"/>
      <w:lvlText w:val="•"/>
      <w:lvlJc w:val="left"/>
      <w:pPr>
        <w:ind w:left="1524" w:hanging="708"/>
      </w:pPr>
      <w:rPr>
        <w:rFonts w:hint="default"/>
        <w:lang w:val="ru-RU" w:eastAsia="en-US" w:bidi="ar-SA"/>
      </w:rPr>
    </w:lvl>
    <w:lvl w:ilvl="3" w:tplc="42AE9FC2">
      <w:numFmt w:val="bullet"/>
      <w:lvlText w:val="•"/>
      <w:lvlJc w:val="left"/>
      <w:pPr>
        <w:ind w:left="2266" w:hanging="708"/>
      </w:pPr>
      <w:rPr>
        <w:rFonts w:hint="default"/>
        <w:lang w:val="ru-RU" w:eastAsia="en-US" w:bidi="ar-SA"/>
      </w:rPr>
    </w:lvl>
    <w:lvl w:ilvl="4" w:tplc="43C422AE">
      <w:numFmt w:val="bullet"/>
      <w:lvlText w:val="•"/>
      <w:lvlJc w:val="left"/>
      <w:pPr>
        <w:ind w:left="3009" w:hanging="708"/>
      </w:pPr>
      <w:rPr>
        <w:rFonts w:hint="default"/>
        <w:lang w:val="ru-RU" w:eastAsia="en-US" w:bidi="ar-SA"/>
      </w:rPr>
    </w:lvl>
    <w:lvl w:ilvl="5" w:tplc="C742EB76">
      <w:numFmt w:val="bullet"/>
      <w:lvlText w:val="•"/>
      <w:lvlJc w:val="left"/>
      <w:pPr>
        <w:ind w:left="3751" w:hanging="708"/>
      </w:pPr>
      <w:rPr>
        <w:rFonts w:hint="default"/>
        <w:lang w:val="ru-RU" w:eastAsia="en-US" w:bidi="ar-SA"/>
      </w:rPr>
    </w:lvl>
    <w:lvl w:ilvl="6" w:tplc="A692BF38">
      <w:numFmt w:val="bullet"/>
      <w:lvlText w:val="•"/>
      <w:lvlJc w:val="left"/>
      <w:pPr>
        <w:ind w:left="4493" w:hanging="708"/>
      </w:pPr>
      <w:rPr>
        <w:rFonts w:hint="default"/>
        <w:lang w:val="ru-RU" w:eastAsia="en-US" w:bidi="ar-SA"/>
      </w:rPr>
    </w:lvl>
    <w:lvl w:ilvl="7" w:tplc="7458AD86">
      <w:numFmt w:val="bullet"/>
      <w:lvlText w:val="•"/>
      <w:lvlJc w:val="left"/>
      <w:pPr>
        <w:ind w:left="5236" w:hanging="708"/>
      </w:pPr>
      <w:rPr>
        <w:rFonts w:hint="default"/>
        <w:lang w:val="ru-RU" w:eastAsia="en-US" w:bidi="ar-SA"/>
      </w:rPr>
    </w:lvl>
    <w:lvl w:ilvl="8" w:tplc="5EAA0D36">
      <w:numFmt w:val="bullet"/>
      <w:lvlText w:val="•"/>
      <w:lvlJc w:val="left"/>
      <w:pPr>
        <w:ind w:left="5978" w:hanging="708"/>
      </w:pPr>
      <w:rPr>
        <w:rFonts w:hint="default"/>
        <w:lang w:val="ru-RU" w:eastAsia="en-US" w:bidi="ar-SA"/>
      </w:rPr>
    </w:lvl>
  </w:abstractNum>
  <w:abstractNum w:abstractNumId="58">
    <w:nsid w:val="535231E7"/>
    <w:multiLevelType w:val="multilevel"/>
    <w:tmpl w:val="D79054E8"/>
    <w:lvl w:ilvl="0">
      <w:start w:val="2"/>
      <w:numFmt w:val="decimal"/>
      <w:lvlText w:val="%1"/>
      <w:lvlJc w:val="left"/>
      <w:pPr>
        <w:ind w:left="3684" w:hanging="49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84" w:hanging="495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4233" w:hanging="21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"/>
      <w:lvlJc w:val="left"/>
      <w:pPr>
        <w:ind w:left="5403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181" w:hanging="24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963" w:hanging="24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744" w:hanging="24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526" w:hanging="24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308" w:hanging="240"/>
      </w:pPr>
      <w:rPr>
        <w:lang w:val="ru-RU" w:eastAsia="en-US" w:bidi="ar-SA"/>
      </w:rPr>
    </w:lvl>
  </w:abstractNum>
  <w:abstractNum w:abstractNumId="59">
    <w:nsid w:val="55EB588F"/>
    <w:multiLevelType w:val="hybridMultilevel"/>
    <w:tmpl w:val="81BC6BA8"/>
    <w:lvl w:ilvl="0" w:tplc="41C8EA8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>
    <w:nsid w:val="561E0C77"/>
    <w:multiLevelType w:val="hybridMultilevel"/>
    <w:tmpl w:val="D184586A"/>
    <w:lvl w:ilvl="0" w:tplc="6896DA80">
      <w:start w:val="1"/>
      <w:numFmt w:val="decimal"/>
      <w:lvlText w:val="%1"/>
      <w:lvlJc w:val="left"/>
      <w:pPr>
        <w:ind w:left="5374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4BC6238">
      <w:numFmt w:val="bullet"/>
      <w:lvlText w:val="•"/>
      <w:lvlJc w:val="left"/>
      <w:pPr>
        <w:ind w:left="5929" w:hanging="180"/>
      </w:pPr>
      <w:rPr>
        <w:lang w:val="ru-RU" w:eastAsia="en-US" w:bidi="ar-SA"/>
      </w:rPr>
    </w:lvl>
    <w:lvl w:ilvl="2" w:tplc="8376B2A2">
      <w:numFmt w:val="bullet"/>
      <w:lvlText w:val="•"/>
      <w:lvlJc w:val="left"/>
      <w:pPr>
        <w:ind w:left="6478" w:hanging="180"/>
      </w:pPr>
      <w:rPr>
        <w:lang w:val="ru-RU" w:eastAsia="en-US" w:bidi="ar-SA"/>
      </w:rPr>
    </w:lvl>
    <w:lvl w:ilvl="3" w:tplc="A6CA4224">
      <w:numFmt w:val="bullet"/>
      <w:lvlText w:val="•"/>
      <w:lvlJc w:val="left"/>
      <w:pPr>
        <w:ind w:left="7027" w:hanging="180"/>
      </w:pPr>
      <w:rPr>
        <w:lang w:val="ru-RU" w:eastAsia="en-US" w:bidi="ar-SA"/>
      </w:rPr>
    </w:lvl>
    <w:lvl w:ilvl="4" w:tplc="F0407D44">
      <w:numFmt w:val="bullet"/>
      <w:lvlText w:val="•"/>
      <w:lvlJc w:val="left"/>
      <w:pPr>
        <w:ind w:left="7576" w:hanging="180"/>
      </w:pPr>
      <w:rPr>
        <w:lang w:val="ru-RU" w:eastAsia="en-US" w:bidi="ar-SA"/>
      </w:rPr>
    </w:lvl>
    <w:lvl w:ilvl="5" w:tplc="3424B97A">
      <w:numFmt w:val="bullet"/>
      <w:lvlText w:val="•"/>
      <w:lvlJc w:val="left"/>
      <w:pPr>
        <w:ind w:left="8125" w:hanging="180"/>
      </w:pPr>
      <w:rPr>
        <w:lang w:val="ru-RU" w:eastAsia="en-US" w:bidi="ar-SA"/>
      </w:rPr>
    </w:lvl>
    <w:lvl w:ilvl="6" w:tplc="1A7EB376">
      <w:numFmt w:val="bullet"/>
      <w:lvlText w:val="•"/>
      <w:lvlJc w:val="left"/>
      <w:pPr>
        <w:ind w:left="8674" w:hanging="180"/>
      </w:pPr>
      <w:rPr>
        <w:lang w:val="ru-RU" w:eastAsia="en-US" w:bidi="ar-SA"/>
      </w:rPr>
    </w:lvl>
    <w:lvl w:ilvl="7" w:tplc="55262106">
      <w:numFmt w:val="bullet"/>
      <w:lvlText w:val="•"/>
      <w:lvlJc w:val="left"/>
      <w:pPr>
        <w:ind w:left="9223" w:hanging="180"/>
      </w:pPr>
      <w:rPr>
        <w:lang w:val="ru-RU" w:eastAsia="en-US" w:bidi="ar-SA"/>
      </w:rPr>
    </w:lvl>
    <w:lvl w:ilvl="8" w:tplc="6A4208A2">
      <w:numFmt w:val="bullet"/>
      <w:lvlText w:val="•"/>
      <w:lvlJc w:val="left"/>
      <w:pPr>
        <w:ind w:left="9772" w:hanging="180"/>
      </w:pPr>
      <w:rPr>
        <w:lang w:val="ru-RU" w:eastAsia="en-US" w:bidi="ar-SA"/>
      </w:rPr>
    </w:lvl>
  </w:abstractNum>
  <w:abstractNum w:abstractNumId="61">
    <w:nsid w:val="579F3BE4"/>
    <w:multiLevelType w:val="hybridMultilevel"/>
    <w:tmpl w:val="BE8CB906"/>
    <w:lvl w:ilvl="0" w:tplc="B7AE0C5E">
      <w:numFmt w:val="bullet"/>
      <w:lvlText w:val="-"/>
      <w:lvlJc w:val="left"/>
      <w:pPr>
        <w:ind w:left="6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AC29D2">
      <w:numFmt w:val="bullet"/>
      <w:lvlText w:val=""/>
      <w:lvlJc w:val="left"/>
      <w:pPr>
        <w:ind w:left="140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A3D81154">
      <w:numFmt w:val="bullet"/>
      <w:lvlText w:val="•"/>
      <w:lvlJc w:val="left"/>
      <w:pPr>
        <w:ind w:left="2452" w:hanging="360"/>
      </w:pPr>
      <w:rPr>
        <w:lang w:val="ru-RU" w:eastAsia="en-US" w:bidi="ar-SA"/>
      </w:rPr>
    </w:lvl>
    <w:lvl w:ilvl="3" w:tplc="01185E42">
      <w:numFmt w:val="bullet"/>
      <w:lvlText w:val="•"/>
      <w:lvlJc w:val="left"/>
      <w:pPr>
        <w:ind w:left="3504" w:hanging="360"/>
      </w:pPr>
      <w:rPr>
        <w:lang w:val="ru-RU" w:eastAsia="en-US" w:bidi="ar-SA"/>
      </w:rPr>
    </w:lvl>
    <w:lvl w:ilvl="4" w:tplc="62A60B44">
      <w:numFmt w:val="bullet"/>
      <w:lvlText w:val="•"/>
      <w:lvlJc w:val="left"/>
      <w:pPr>
        <w:ind w:left="4557" w:hanging="360"/>
      </w:pPr>
      <w:rPr>
        <w:lang w:val="ru-RU" w:eastAsia="en-US" w:bidi="ar-SA"/>
      </w:rPr>
    </w:lvl>
    <w:lvl w:ilvl="5" w:tplc="92A65756">
      <w:numFmt w:val="bullet"/>
      <w:lvlText w:val="•"/>
      <w:lvlJc w:val="left"/>
      <w:pPr>
        <w:ind w:left="5609" w:hanging="360"/>
      </w:pPr>
      <w:rPr>
        <w:lang w:val="ru-RU" w:eastAsia="en-US" w:bidi="ar-SA"/>
      </w:rPr>
    </w:lvl>
    <w:lvl w:ilvl="6" w:tplc="D8E672BC">
      <w:numFmt w:val="bullet"/>
      <w:lvlText w:val="•"/>
      <w:lvlJc w:val="left"/>
      <w:pPr>
        <w:ind w:left="6661" w:hanging="360"/>
      </w:pPr>
      <w:rPr>
        <w:lang w:val="ru-RU" w:eastAsia="en-US" w:bidi="ar-SA"/>
      </w:rPr>
    </w:lvl>
    <w:lvl w:ilvl="7" w:tplc="1EA03096">
      <w:numFmt w:val="bullet"/>
      <w:lvlText w:val="•"/>
      <w:lvlJc w:val="left"/>
      <w:pPr>
        <w:ind w:left="7714" w:hanging="360"/>
      </w:pPr>
      <w:rPr>
        <w:lang w:val="ru-RU" w:eastAsia="en-US" w:bidi="ar-SA"/>
      </w:rPr>
    </w:lvl>
    <w:lvl w:ilvl="8" w:tplc="53EC207A">
      <w:numFmt w:val="bullet"/>
      <w:lvlText w:val="•"/>
      <w:lvlJc w:val="left"/>
      <w:pPr>
        <w:ind w:left="8766" w:hanging="360"/>
      </w:pPr>
      <w:rPr>
        <w:lang w:val="ru-RU" w:eastAsia="en-US" w:bidi="ar-SA"/>
      </w:rPr>
    </w:lvl>
  </w:abstractNum>
  <w:abstractNum w:abstractNumId="62">
    <w:nsid w:val="58200215"/>
    <w:multiLevelType w:val="hybridMultilevel"/>
    <w:tmpl w:val="3B6C0D1E"/>
    <w:lvl w:ilvl="0" w:tplc="41C8EA8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>
    <w:nsid w:val="59BC559E"/>
    <w:multiLevelType w:val="hybridMultilevel"/>
    <w:tmpl w:val="AB764B2E"/>
    <w:lvl w:ilvl="0" w:tplc="76CE5D70">
      <w:start w:val="1"/>
      <w:numFmt w:val="decimal"/>
      <w:lvlText w:val="%1)"/>
      <w:lvlJc w:val="left"/>
      <w:pPr>
        <w:ind w:left="68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38851A">
      <w:numFmt w:val="bullet"/>
      <w:lvlText w:val="•"/>
      <w:lvlJc w:val="left"/>
      <w:pPr>
        <w:ind w:left="1699" w:hanging="260"/>
      </w:pPr>
      <w:rPr>
        <w:lang w:val="ru-RU" w:eastAsia="en-US" w:bidi="ar-SA"/>
      </w:rPr>
    </w:lvl>
    <w:lvl w:ilvl="2" w:tplc="C10A57B8">
      <w:numFmt w:val="bullet"/>
      <w:lvlText w:val="•"/>
      <w:lvlJc w:val="left"/>
      <w:pPr>
        <w:ind w:left="2718" w:hanging="260"/>
      </w:pPr>
      <w:rPr>
        <w:lang w:val="ru-RU" w:eastAsia="en-US" w:bidi="ar-SA"/>
      </w:rPr>
    </w:lvl>
    <w:lvl w:ilvl="3" w:tplc="88EAFCE2">
      <w:numFmt w:val="bullet"/>
      <w:lvlText w:val="•"/>
      <w:lvlJc w:val="left"/>
      <w:pPr>
        <w:ind w:left="3737" w:hanging="260"/>
      </w:pPr>
      <w:rPr>
        <w:lang w:val="ru-RU" w:eastAsia="en-US" w:bidi="ar-SA"/>
      </w:rPr>
    </w:lvl>
    <w:lvl w:ilvl="4" w:tplc="22E28282">
      <w:numFmt w:val="bullet"/>
      <w:lvlText w:val="•"/>
      <w:lvlJc w:val="left"/>
      <w:pPr>
        <w:ind w:left="4756" w:hanging="260"/>
      </w:pPr>
      <w:rPr>
        <w:lang w:val="ru-RU" w:eastAsia="en-US" w:bidi="ar-SA"/>
      </w:rPr>
    </w:lvl>
    <w:lvl w:ilvl="5" w:tplc="593CC4A0">
      <w:numFmt w:val="bullet"/>
      <w:lvlText w:val="•"/>
      <w:lvlJc w:val="left"/>
      <w:pPr>
        <w:ind w:left="5775" w:hanging="260"/>
      </w:pPr>
      <w:rPr>
        <w:lang w:val="ru-RU" w:eastAsia="en-US" w:bidi="ar-SA"/>
      </w:rPr>
    </w:lvl>
    <w:lvl w:ilvl="6" w:tplc="B80293E6">
      <w:numFmt w:val="bullet"/>
      <w:lvlText w:val="•"/>
      <w:lvlJc w:val="left"/>
      <w:pPr>
        <w:ind w:left="6794" w:hanging="260"/>
      </w:pPr>
      <w:rPr>
        <w:lang w:val="ru-RU" w:eastAsia="en-US" w:bidi="ar-SA"/>
      </w:rPr>
    </w:lvl>
    <w:lvl w:ilvl="7" w:tplc="45009DC0">
      <w:numFmt w:val="bullet"/>
      <w:lvlText w:val="•"/>
      <w:lvlJc w:val="left"/>
      <w:pPr>
        <w:ind w:left="7813" w:hanging="260"/>
      </w:pPr>
      <w:rPr>
        <w:lang w:val="ru-RU" w:eastAsia="en-US" w:bidi="ar-SA"/>
      </w:rPr>
    </w:lvl>
    <w:lvl w:ilvl="8" w:tplc="447E123C">
      <w:numFmt w:val="bullet"/>
      <w:lvlText w:val="•"/>
      <w:lvlJc w:val="left"/>
      <w:pPr>
        <w:ind w:left="8832" w:hanging="260"/>
      </w:pPr>
      <w:rPr>
        <w:lang w:val="ru-RU" w:eastAsia="en-US" w:bidi="ar-SA"/>
      </w:rPr>
    </w:lvl>
  </w:abstractNum>
  <w:abstractNum w:abstractNumId="64">
    <w:nsid w:val="5A897D9D"/>
    <w:multiLevelType w:val="hybridMultilevel"/>
    <w:tmpl w:val="79009068"/>
    <w:lvl w:ilvl="0" w:tplc="41C8EA8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>
    <w:nsid w:val="5B870B4A"/>
    <w:multiLevelType w:val="hybridMultilevel"/>
    <w:tmpl w:val="6F14B148"/>
    <w:lvl w:ilvl="0" w:tplc="41C8EA8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>
    <w:nsid w:val="610245AC"/>
    <w:multiLevelType w:val="hybridMultilevel"/>
    <w:tmpl w:val="201C291E"/>
    <w:lvl w:ilvl="0" w:tplc="DF380E52">
      <w:numFmt w:val="bullet"/>
      <w:lvlText w:val=""/>
      <w:lvlJc w:val="left"/>
      <w:pPr>
        <w:ind w:left="199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968FA2C">
      <w:numFmt w:val="bullet"/>
      <w:lvlText w:val="•"/>
      <w:lvlJc w:val="left"/>
      <w:pPr>
        <w:ind w:left="2887" w:hanging="360"/>
      </w:pPr>
      <w:rPr>
        <w:lang w:val="ru-RU" w:eastAsia="en-US" w:bidi="ar-SA"/>
      </w:rPr>
    </w:lvl>
    <w:lvl w:ilvl="2" w:tplc="0406AA4C">
      <w:numFmt w:val="bullet"/>
      <w:lvlText w:val="•"/>
      <w:lvlJc w:val="left"/>
      <w:pPr>
        <w:ind w:left="3774" w:hanging="360"/>
      </w:pPr>
      <w:rPr>
        <w:lang w:val="ru-RU" w:eastAsia="en-US" w:bidi="ar-SA"/>
      </w:rPr>
    </w:lvl>
    <w:lvl w:ilvl="3" w:tplc="D620230C">
      <w:numFmt w:val="bullet"/>
      <w:lvlText w:val="•"/>
      <w:lvlJc w:val="left"/>
      <w:pPr>
        <w:ind w:left="4661" w:hanging="360"/>
      </w:pPr>
      <w:rPr>
        <w:lang w:val="ru-RU" w:eastAsia="en-US" w:bidi="ar-SA"/>
      </w:rPr>
    </w:lvl>
    <w:lvl w:ilvl="4" w:tplc="DDBAD8EA">
      <w:numFmt w:val="bullet"/>
      <w:lvlText w:val="•"/>
      <w:lvlJc w:val="left"/>
      <w:pPr>
        <w:ind w:left="5548" w:hanging="360"/>
      </w:pPr>
      <w:rPr>
        <w:lang w:val="ru-RU" w:eastAsia="en-US" w:bidi="ar-SA"/>
      </w:rPr>
    </w:lvl>
    <w:lvl w:ilvl="5" w:tplc="22464F6C">
      <w:numFmt w:val="bullet"/>
      <w:lvlText w:val="•"/>
      <w:lvlJc w:val="left"/>
      <w:pPr>
        <w:ind w:left="6435" w:hanging="360"/>
      </w:pPr>
      <w:rPr>
        <w:lang w:val="ru-RU" w:eastAsia="en-US" w:bidi="ar-SA"/>
      </w:rPr>
    </w:lvl>
    <w:lvl w:ilvl="6" w:tplc="6A98DCBE">
      <w:numFmt w:val="bullet"/>
      <w:lvlText w:val="•"/>
      <w:lvlJc w:val="left"/>
      <w:pPr>
        <w:ind w:left="7322" w:hanging="360"/>
      </w:pPr>
      <w:rPr>
        <w:lang w:val="ru-RU" w:eastAsia="en-US" w:bidi="ar-SA"/>
      </w:rPr>
    </w:lvl>
    <w:lvl w:ilvl="7" w:tplc="184A32A6">
      <w:numFmt w:val="bullet"/>
      <w:lvlText w:val="•"/>
      <w:lvlJc w:val="left"/>
      <w:pPr>
        <w:ind w:left="8209" w:hanging="360"/>
      </w:pPr>
      <w:rPr>
        <w:lang w:val="ru-RU" w:eastAsia="en-US" w:bidi="ar-SA"/>
      </w:rPr>
    </w:lvl>
    <w:lvl w:ilvl="8" w:tplc="56A0A1A6">
      <w:numFmt w:val="bullet"/>
      <w:lvlText w:val="•"/>
      <w:lvlJc w:val="left"/>
      <w:pPr>
        <w:ind w:left="9096" w:hanging="360"/>
      </w:pPr>
      <w:rPr>
        <w:lang w:val="ru-RU" w:eastAsia="en-US" w:bidi="ar-SA"/>
      </w:rPr>
    </w:lvl>
  </w:abstractNum>
  <w:abstractNum w:abstractNumId="67">
    <w:nsid w:val="61E96C8D"/>
    <w:multiLevelType w:val="hybridMultilevel"/>
    <w:tmpl w:val="67C427E6"/>
    <w:lvl w:ilvl="0" w:tplc="14CC18EC">
      <w:start w:val="1"/>
      <w:numFmt w:val="decimal"/>
      <w:lvlText w:val="%1."/>
      <w:lvlJc w:val="left"/>
      <w:pPr>
        <w:ind w:left="681" w:hanging="41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16C9E48">
      <w:numFmt w:val="bullet"/>
      <w:lvlText w:val="•"/>
      <w:lvlJc w:val="left"/>
      <w:pPr>
        <w:ind w:left="1699" w:hanging="413"/>
      </w:pPr>
      <w:rPr>
        <w:lang w:val="ru-RU" w:eastAsia="en-US" w:bidi="ar-SA"/>
      </w:rPr>
    </w:lvl>
    <w:lvl w:ilvl="2" w:tplc="D83CFE60">
      <w:numFmt w:val="bullet"/>
      <w:lvlText w:val="•"/>
      <w:lvlJc w:val="left"/>
      <w:pPr>
        <w:ind w:left="2718" w:hanging="413"/>
      </w:pPr>
      <w:rPr>
        <w:lang w:val="ru-RU" w:eastAsia="en-US" w:bidi="ar-SA"/>
      </w:rPr>
    </w:lvl>
    <w:lvl w:ilvl="3" w:tplc="58B47772">
      <w:numFmt w:val="bullet"/>
      <w:lvlText w:val="•"/>
      <w:lvlJc w:val="left"/>
      <w:pPr>
        <w:ind w:left="3737" w:hanging="413"/>
      </w:pPr>
      <w:rPr>
        <w:lang w:val="ru-RU" w:eastAsia="en-US" w:bidi="ar-SA"/>
      </w:rPr>
    </w:lvl>
    <w:lvl w:ilvl="4" w:tplc="D97ABFA0">
      <w:numFmt w:val="bullet"/>
      <w:lvlText w:val="•"/>
      <w:lvlJc w:val="left"/>
      <w:pPr>
        <w:ind w:left="4756" w:hanging="413"/>
      </w:pPr>
      <w:rPr>
        <w:lang w:val="ru-RU" w:eastAsia="en-US" w:bidi="ar-SA"/>
      </w:rPr>
    </w:lvl>
    <w:lvl w:ilvl="5" w:tplc="DCD4410C">
      <w:numFmt w:val="bullet"/>
      <w:lvlText w:val="•"/>
      <w:lvlJc w:val="left"/>
      <w:pPr>
        <w:ind w:left="5775" w:hanging="413"/>
      </w:pPr>
      <w:rPr>
        <w:lang w:val="ru-RU" w:eastAsia="en-US" w:bidi="ar-SA"/>
      </w:rPr>
    </w:lvl>
    <w:lvl w:ilvl="6" w:tplc="D8109CA6">
      <w:numFmt w:val="bullet"/>
      <w:lvlText w:val="•"/>
      <w:lvlJc w:val="left"/>
      <w:pPr>
        <w:ind w:left="6794" w:hanging="413"/>
      </w:pPr>
      <w:rPr>
        <w:lang w:val="ru-RU" w:eastAsia="en-US" w:bidi="ar-SA"/>
      </w:rPr>
    </w:lvl>
    <w:lvl w:ilvl="7" w:tplc="1E889436">
      <w:numFmt w:val="bullet"/>
      <w:lvlText w:val="•"/>
      <w:lvlJc w:val="left"/>
      <w:pPr>
        <w:ind w:left="7813" w:hanging="413"/>
      </w:pPr>
      <w:rPr>
        <w:lang w:val="ru-RU" w:eastAsia="en-US" w:bidi="ar-SA"/>
      </w:rPr>
    </w:lvl>
    <w:lvl w:ilvl="8" w:tplc="6B1EB928">
      <w:numFmt w:val="bullet"/>
      <w:lvlText w:val="•"/>
      <w:lvlJc w:val="left"/>
      <w:pPr>
        <w:ind w:left="8832" w:hanging="413"/>
      </w:pPr>
      <w:rPr>
        <w:lang w:val="ru-RU" w:eastAsia="en-US" w:bidi="ar-SA"/>
      </w:rPr>
    </w:lvl>
  </w:abstractNum>
  <w:abstractNum w:abstractNumId="68">
    <w:nsid w:val="632B3A6B"/>
    <w:multiLevelType w:val="hybridMultilevel"/>
    <w:tmpl w:val="D46A646C"/>
    <w:lvl w:ilvl="0" w:tplc="ED1E357E">
      <w:numFmt w:val="bullet"/>
      <w:lvlText w:val="-"/>
      <w:lvlJc w:val="left"/>
      <w:pPr>
        <w:ind w:left="100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084708">
      <w:numFmt w:val="bullet"/>
      <w:lvlText w:val="•"/>
      <w:lvlJc w:val="left"/>
      <w:pPr>
        <w:ind w:left="725" w:hanging="708"/>
      </w:pPr>
      <w:rPr>
        <w:rFonts w:hint="default"/>
        <w:lang w:val="ru-RU" w:eastAsia="en-US" w:bidi="ar-SA"/>
      </w:rPr>
    </w:lvl>
    <w:lvl w:ilvl="2" w:tplc="59C42186">
      <w:numFmt w:val="bullet"/>
      <w:lvlText w:val="•"/>
      <w:lvlJc w:val="left"/>
      <w:pPr>
        <w:ind w:left="1351" w:hanging="708"/>
      </w:pPr>
      <w:rPr>
        <w:rFonts w:hint="default"/>
        <w:lang w:val="ru-RU" w:eastAsia="en-US" w:bidi="ar-SA"/>
      </w:rPr>
    </w:lvl>
    <w:lvl w:ilvl="3" w:tplc="8BB291B8">
      <w:numFmt w:val="bullet"/>
      <w:lvlText w:val="•"/>
      <w:lvlJc w:val="left"/>
      <w:pPr>
        <w:ind w:left="1976" w:hanging="708"/>
      </w:pPr>
      <w:rPr>
        <w:rFonts w:hint="default"/>
        <w:lang w:val="ru-RU" w:eastAsia="en-US" w:bidi="ar-SA"/>
      </w:rPr>
    </w:lvl>
    <w:lvl w:ilvl="4" w:tplc="E5B28BCC">
      <w:numFmt w:val="bullet"/>
      <w:lvlText w:val="•"/>
      <w:lvlJc w:val="left"/>
      <w:pPr>
        <w:ind w:left="2602" w:hanging="708"/>
      </w:pPr>
      <w:rPr>
        <w:rFonts w:hint="default"/>
        <w:lang w:val="ru-RU" w:eastAsia="en-US" w:bidi="ar-SA"/>
      </w:rPr>
    </w:lvl>
    <w:lvl w:ilvl="5" w:tplc="95E4D0A0">
      <w:numFmt w:val="bullet"/>
      <w:lvlText w:val="•"/>
      <w:lvlJc w:val="left"/>
      <w:pPr>
        <w:ind w:left="3228" w:hanging="708"/>
      </w:pPr>
      <w:rPr>
        <w:rFonts w:hint="default"/>
        <w:lang w:val="ru-RU" w:eastAsia="en-US" w:bidi="ar-SA"/>
      </w:rPr>
    </w:lvl>
    <w:lvl w:ilvl="6" w:tplc="00F4E020">
      <w:numFmt w:val="bullet"/>
      <w:lvlText w:val="•"/>
      <w:lvlJc w:val="left"/>
      <w:pPr>
        <w:ind w:left="3853" w:hanging="708"/>
      </w:pPr>
      <w:rPr>
        <w:rFonts w:hint="default"/>
        <w:lang w:val="ru-RU" w:eastAsia="en-US" w:bidi="ar-SA"/>
      </w:rPr>
    </w:lvl>
    <w:lvl w:ilvl="7" w:tplc="CEB46780">
      <w:numFmt w:val="bullet"/>
      <w:lvlText w:val="•"/>
      <w:lvlJc w:val="left"/>
      <w:pPr>
        <w:ind w:left="4479" w:hanging="708"/>
      </w:pPr>
      <w:rPr>
        <w:rFonts w:hint="default"/>
        <w:lang w:val="ru-RU" w:eastAsia="en-US" w:bidi="ar-SA"/>
      </w:rPr>
    </w:lvl>
    <w:lvl w:ilvl="8" w:tplc="F9640C0A">
      <w:numFmt w:val="bullet"/>
      <w:lvlText w:val="•"/>
      <w:lvlJc w:val="left"/>
      <w:pPr>
        <w:ind w:left="5104" w:hanging="708"/>
      </w:pPr>
      <w:rPr>
        <w:rFonts w:hint="default"/>
        <w:lang w:val="ru-RU" w:eastAsia="en-US" w:bidi="ar-SA"/>
      </w:rPr>
    </w:lvl>
  </w:abstractNum>
  <w:abstractNum w:abstractNumId="69">
    <w:nsid w:val="666C0ABA"/>
    <w:multiLevelType w:val="hybridMultilevel"/>
    <w:tmpl w:val="7BA03300"/>
    <w:lvl w:ilvl="0" w:tplc="41C8EA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7351730"/>
    <w:multiLevelType w:val="hybridMultilevel"/>
    <w:tmpl w:val="617894E6"/>
    <w:lvl w:ilvl="0" w:tplc="D71AC398">
      <w:start w:val="2"/>
      <w:numFmt w:val="decimal"/>
      <w:lvlText w:val="%1"/>
      <w:lvlJc w:val="left"/>
      <w:pPr>
        <w:ind w:left="5400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BD4DF24">
      <w:numFmt w:val="bullet"/>
      <w:lvlText w:val="•"/>
      <w:lvlJc w:val="left"/>
      <w:pPr>
        <w:ind w:left="5947" w:hanging="180"/>
      </w:pPr>
      <w:rPr>
        <w:lang w:val="ru-RU" w:eastAsia="en-US" w:bidi="ar-SA"/>
      </w:rPr>
    </w:lvl>
    <w:lvl w:ilvl="2" w:tplc="1F903FF2">
      <w:numFmt w:val="bullet"/>
      <w:lvlText w:val="•"/>
      <w:lvlJc w:val="left"/>
      <w:pPr>
        <w:ind w:left="6494" w:hanging="180"/>
      </w:pPr>
      <w:rPr>
        <w:lang w:val="ru-RU" w:eastAsia="en-US" w:bidi="ar-SA"/>
      </w:rPr>
    </w:lvl>
    <w:lvl w:ilvl="3" w:tplc="84C027F4">
      <w:numFmt w:val="bullet"/>
      <w:lvlText w:val="•"/>
      <w:lvlJc w:val="left"/>
      <w:pPr>
        <w:ind w:left="7041" w:hanging="180"/>
      </w:pPr>
      <w:rPr>
        <w:lang w:val="ru-RU" w:eastAsia="en-US" w:bidi="ar-SA"/>
      </w:rPr>
    </w:lvl>
    <w:lvl w:ilvl="4" w:tplc="09CE6936">
      <w:numFmt w:val="bullet"/>
      <w:lvlText w:val="•"/>
      <w:lvlJc w:val="left"/>
      <w:pPr>
        <w:ind w:left="7588" w:hanging="180"/>
      </w:pPr>
      <w:rPr>
        <w:lang w:val="ru-RU" w:eastAsia="en-US" w:bidi="ar-SA"/>
      </w:rPr>
    </w:lvl>
    <w:lvl w:ilvl="5" w:tplc="D8A4A182">
      <w:numFmt w:val="bullet"/>
      <w:lvlText w:val="•"/>
      <w:lvlJc w:val="left"/>
      <w:pPr>
        <w:ind w:left="8135" w:hanging="180"/>
      </w:pPr>
      <w:rPr>
        <w:lang w:val="ru-RU" w:eastAsia="en-US" w:bidi="ar-SA"/>
      </w:rPr>
    </w:lvl>
    <w:lvl w:ilvl="6" w:tplc="7AD48D12">
      <w:numFmt w:val="bullet"/>
      <w:lvlText w:val="•"/>
      <w:lvlJc w:val="left"/>
      <w:pPr>
        <w:ind w:left="8682" w:hanging="180"/>
      </w:pPr>
      <w:rPr>
        <w:lang w:val="ru-RU" w:eastAsia="en-US" w:bidi="ar-SA"/>
      </w:rPr>
    </w:lvl>
    <w:lvl w:ilvl="7" w:tplc="597E91FC">
      <w:numFmt w:val="bullet"/>
      <w:lvlText w:val="•"/>
      <w:lvlJc w:val="left"/>
      <w:pPr>
        <w:ind w:left="9229" w:hanging="180"/>
      </w:pPr>
      <w:rPr>
        <w:lang w:val="ru-RU" w:eastAsia="en-US" w:bidi="ar-SA"/>
      </w:rPr>
    </w:lvl>
    <w:lvl w:ilvl="8" w:tplc="EABA891A">
      <w:numFmt w:val="bullet"/>
      <w:lvlText w:val="•"/>
      <w:lvlJc w:val="left"/>
      <w:pPr>
        <w:ind w:left="9776" w:hanging="180"/>
      </w:pPr>
      <w:rPr>
        <w:lang w:val="ru-RU" w:eastAsia="en-US" w:bidi="ar-SA"/>
      </w:rPr>
    </w:lvl>
  </w:abstractNum>
  <w:abstractNum w:abstractNumId="71">
    <w:nsid w:val="67C24E44"/>
    <w:multiLevelType w:val="hybridMultilevel"/>
    <w:tmpl w:val="BCF0E1E4"/>
    <w:lvl w:ilvl="0" w:tplc="A3601D6E">
      <w:start w:val="2"/>
      <w:numFmt w:val="upperRoman"/>
      <w:lvlText w:val="%1."/>
      <w:lvlJc w:val="left"/>
      <w:pPr>
        <w:ind w:left="987" w:hanging="307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62EA16B8">
      <w:numFmt w:val="bullet"/>
      <w:lvlText w:val="•"/>
      <w:lvlJc w:val="left"/>
      <w:pPr>
        <w:ind w:left="1969" w:hanging="307"/>
      </w:pPr>
      <w:rPr>
        <w:lang w:val="ru-RU" w:eastAsia="en-US" w:bidi="ar-SA"/>
      </w:rPr>
    </w:lvl>
    <w:lvl w:ilvl="2" w:tplc="D890C3CC">
      <w:numFmt w:val="bullet"/>
      <w:lvlText w:val="•"/>
      <w:lvlJc w:val="left"/>
      <w:pPr>
        <w:ind w:left="2958" w:hanging="307"/>
      </w:pPr>
      <w:rPr>
        <w:lang w:val="ru-RU" w:eastAsia="en-US" w:bidi="ar-SA"/>
      </w:rPr>
    </w:lvl>
    <w:lvl w:ilvl="3" w:tplc="0F0CB9A6">
      <w:numFmt w:val="bullet"/>
      <w:lvlText w:val="•"/>
      <w:lvlJc w:val="left"/>
      <w:pPr>
        <w:ind w:left="3947" w:hanging="307"/>
      </w:pPr>
      <w:rPr>
        <w:lang w:val="ru-RU" w:eastAsia="en-US" w:bidi="ar-SA"/>
      </w:rPr>
    </w:lvl>
    <w:lvl w:ilvl="4" w:tplc="94BEA13A">
      <w:numFmt w:val="bullet"/>
      <w:lvlText w:val="•"/>
      <w:lvlJc w:val="left"/>
      <w:pPr>
        <w:ind w:left="4936" w:hanging="307"/>
      </w:pPr>
      <w:rPr>
        <w:lang w:val="ru-RU" w:eastAsia="en-US" w:bidi="ar-SA"/>
      </w:rPr>
    </w:lvl>
    <w:lvl w:ilvl="5" w:tplc="A9CEB912">
      <w:numFmt w:val="bullet"/>
      <w:lvlText w:val="•"/>
      <w:lvlJc w:val="left"/>
      <w:pPr>
        <w:ind w:left="5925" w:hanging="307"/>
      </w:pPr>
      <w:rPr>
        <w:lang w:val="ru-RU" w:eastAsia="en-US" w:bidi="ar-SA"/>
      </w:rPr>
    </w:lvl>
    <w:lvl w:ilvl="6" w:tplc="88C201E6">
      <w:numFmt w:val="bullet"/>
      <w:lvlText w:val="•"/>
      <w:lvlJc w:val="left"/>
      <w:pPr>
        <w:ind w:left="6914" w:hanging="307"/>
      </w:pPr>
      <w:rPr>
        <w:lang w:val="ru-RU" w:eastAsia="en-US" w:bidi="ar-SA"/>
      </w:rPr>
    </w:lvl>
    <w:lvl w:ilvl="7" w:tplc="2A3EE0B2">
      <w:numFmt w:val="bullet"/>
      <w:lvlText w:val="•"/>
      <w:lvlJc w:val="left"/>
      <w:pPr>
        <w:ind w:left="7903" w:hanging="307"/>
      </w:pPr>
      <w:rPr>
        <w:lang w:val="ru-RU" w:eastAsia="en-US" w:bidi="ar-SA"/>
      </w:rPr>
    </w:lvl>
    <w:lvl w:ilvl="8" w:tplc="A1AE2966">
      <w:numFmt w:val="bullet"/>
      <w:lvlText w:val="•"/>
      <w:lvlJc w:val="left"/>
      <w:pPr>
        <w:ind w:left="8892" w:hanging="307"/>
      </w:pPr>
      <w:rPr>
        <w:lang w:val="ru-RU" w:eastAsia="en-US" w:bidi="ar-SA"/>
      </w:rPr>
    </w:lvl>
  </w:abstractNum>
  <w:abstractNum w:abstractNumId="72">
    <w:nsid w:val="6B9C0FBC"/>
    <w:multiLevelType w:val="hybridMultilevel"/>
    <w:tmpl w:val="BAD4DDE4"/>
    <w:lvl w:ilvl="0" w:tplc="41C8EA8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3">
    <w:nsid w:val="6E341D6D"/>
    <w:multiLevelType w:val="hybridMultilevel"/>
    <w:tmpl w:val="32AC7B1E"/>
    <w:lvl w:ilvl="0" w:tplc="41C8EA8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>
    <w:nsid w:val="6E601687"/>
    <w:multiLevelType w:val="hybridMultilevel"/>
    <w:tmpl w:val="DEAC2A72"/>
    <w:lvl w:ilvl="0" w:tplc="9E06F9CA">
      <w:start w:val="1"/>
      <w:numFmt w:val="decimal"/>
      <w:lvlText w:val="%1)"/>
      <w:lvlJc w:val="left"/>
      <w:pPr>
        <w:ind w:left="899" w:hanging="497"/>
      </w:pPr>
      <w:rPr>
        <w:rFonts w:ascii="Times New Roman" w:eastAsia="Times New Roman" w:hAnsi="Times New Roman" w:cs="Times New Roman" w:hint="default"/>
        <w:i/>
        <w:iCs/>
        <w:w w:val="97"/>
        <w:sz w:val="24"/>
        <w:szCs w:val="24"/>
        <w:lang w:val="ru-RU" w:eastAsia="en-US" w:bidi="ar-SA"/>
      </w:rPr>
    </w:lvl>
    <w:lvl w:ilvl="1" w:tplc="5B9A94B6">
      <w:numFmt w:val="bullet"/>
      <w:lvlText w:val=""/>
      <w:lvlJc w:val="left"/>
      <w:pPr>
        <w:ind w:left="199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B8CC4BA">
      <w:numFmt w:val="bullet"/>
      <w:lvlText w:val="•"/>
      <w:lvlJc w:val="left"/>
      <w:pPr>
        <w:ind w:left="2985" w:hanging="360"/>
      </w:pPr>
      <w:rPr>
        <w:lang w:val="ru-RU" w:eastAsia="en-US" w:bidi="ar-SA"/>
      </w:rPr>
    </w:lvl>
    <w:lvl w:ilvl="3" w:tplc="C748C304">
      <w:numFmt w:val="bullet"/>
      <w:lvlText w:val="•"/>
      <w:lvlJc w:val="left"/>
      <w:pPr>
        <w:ind w:left="3971" w:hanging="360"/>
      </w:pPr>
      <w:rPr>
        <w:lang w:val="ru-RU" w:eastAsia="en-US" w:bidi="ar-SA"/>
      </w:rPr>
    </w:lvl>
    <w:lvl w:ilvl="4" w:tplc="18F258F0">
      <w:numFmt w:val="bullet"/>
      <w:lvlText w:val="•"/>
      <w:lvlJc w:val="left"/>
      <w:pPr>
        <w:ind w:left="4957" w:hanging="360"/>
      </w:pPr>
      <w:rPr>
        <w:lang w:val="ru-RU" w:eastAsia="en-US" w:bidi="ar-SA"/>
      </w:rPr>
    </w:lvl>
    <w:lvl w:ilvl="5" w:tplc="5276E3BE">
      <w:numFmt w:val="bullet"/>
      <w:lvlText w:val="•"/>
      <w:lvlJc w:val="left"/>
      <w:pPr>
        <w:ind w:left="5942" w:hanging="360"/>
      </w:pPr>
      <w:rPr>
        <w:lang w:val="ru-RU" w:eastAsia="en-US" w:bidi="ar-SA"/>
      </w:rPr>
    </w:lvl>
    <w:lvl w:ilvl="6" w:tplc="8D5C80CC">
      <w:numFmt w:val="bullet"/>
      <w:lvlText w:val="•"/>
      <w:lvlJc w:val="left"/>
      <w:pPr>
        <w:ind w:left="6928" w:hanging="360"/>
      </w:pPr>
      <w:rPr>
        <w:lang w:val="ru-RU" w:eastAsia="en-US" w:bidi="ar-SA"/>
      </w:rPr>
    </w:lvl>
    <w:lvl w:ilvl="7" w:tplc="9984E786">
      <w:numFmt w:val="bullet"/>
      <w:lvlText w:val="•"/>
      <w:lvlJc w:val="left"/>
      <w:pPr>
        <w:ind w:left="7914" w:hanging="360"/>
      </w:pPr>
      <w:rPr>
        <w:lang w:val="ru-RU" w:eastAsia="en-US" w:bidi="ar-SA"/>
      </w:rPr>
    </w:lvl>
    <w:lvl w:ilvl="8" w:tplc="A184C612">
      <w:numFmt w:val="bullet"/>
      <w:lvlText w:val="•"/>
      <w:lvlJc w:val="left"/>
      <w:pPr>
        <w:ind w:left="8899" w:hanging="360"/>
      </w:pPr>
      <w:rPr>
        <w:lang w:val="ru-RU" w:eastAsia="en-US" w:bidi="ar-SA"/>
      </w:rPr>
    </w:lvl>
  </w:abstractNum>
  <w:abstractNum w:abstractNumId="75">
    <w:nsid w:val="6F1E1BE6"/>
    <w:multiLevelType w:val="hybridMultilevel"/>
    <w:tmpl w:val="1CE62514"/>
    <w:lvl w:ilvl="0" w:tplc="41C8EA8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>
    <w:nsid w:val="701A57E6"/>
    <w:multiLevelType w:val="hybridMultilevel"/>
    <w:tmpl w:val="B11AA728"/>
    <w:lvl w:ilvl="0" w:tplc="481CB77A">
      <w:numFmt w:val="bullet"/>
      <w:lvlText w:val="·"/>
      <w:lvlJc w:val="left"/>
      <w:pPr>
        <w:ind w:left="681" w:hanging="6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267940">
      <w:numFmt w:val="bullet"/>
      <w:lvlText w:val="•"/>
      <w:lvlJc w:val="left"/>
      <w:pPr>
        <w:ind w:left="1699" w:hanging="620"/>
      </w:pPr>
      <w:rPr>
        <w:lang w:val="ru-RU" w:eastAsia="en-US" w:bidi="ar-SA"/>
      </w:rPr>
    </w:lvl>
    <w:lvl w:ilvl="2" w:tplc="F82EA632">
      <w:numFmt w:val="bullet"/>
      <w:lvlText w:val="•"/>
      <w:lvlJc w:val="left"/>
      <w:pPr>
        <w:ind w:left="2718" w:hanging="620"/>
      </w:pPr>
      <w:rPr>
        <w:lang w:val="ru-RU" w:eastAsia="en-US" w:bidi="ar-SA"/>
      </w:rPr>
    </w:lvl>
    <w:lvl w:ilvl="3" w:tplc="480AFFCA">
      <w:numFmt w:val="bullet"/>
      <w:lvlText w:val="•"/>
      <w:lvlJc w:val="left"/>
      <w:pPr>
        <w:ind w:left="3737" w:hanging="620"/>
      </w:pPr>
      <w:rPr>
        <w:lang w:val="ru-RU" w:eastAsia="en-US" w:bidi="ar-SA"/>
      </w:rPr>
    </w:lvl>
    <w:lvl w:ilvl="4" w:tplc="903815D8">
      <w:numFmt w:val="bullet"/>
      <w:lvlText w:val="•"/>
      <w:lvlJc w:val="left"/>
      <w:pPr>
        <w:ind w:left="4756" w:hanging="620"/>
      </w:pPr>
      <w:rPr>
        <w:lang w:val="ru-RU" w:eastAsia="en-US" w:bidi="ar-SA"/>
      </w:rPr>
    </w:lvl>
    <w:lvl w:ilvl="5" w:tplc="768C5B74">
      <w:numFmt w:val="bullet"/>
      <w:lvlText w:val="•"/>
      <w:lvlJc w:val="left"/>
      <w:pPr>
        <w:ind w:left="5775" w:hanging="620"/>
      </w:pPr>
      <w:rPr>
        <w:lang w:val="ru-RU" w:eastAsia="en-US" w:bidi="ar-SA"/>
      </w:rPr>
    </w:lvl>
    <w:lvl w:ilvl="6" w:tplc="008A280A">
      <w:numFmt w:val="bullet"/>
      <w:lvlText w:val="•"/>
      <w:lvlJc w:val="left"/>
      <w:pPr>
        <w:ind w:left="6794" w:hanging="620"/>
      </w:pPr>
      <w:rPr>
        <w:lang w:val="ru-RU" w:eastAsia="en-US" w:bidi="ar-SA"/>
      </w:rPr>
    </w:lvl>
    <w:lvl w:ilvl="7" w:tplc="910C01F4">
      <w:numFmt w:val="bullet"/>
      <w:lvlText w:val="•"/>
      <w:lvlJc w:val="left"/>
      <w:pPr>
        <w:ind w:left="7813" w:hanging="620"/>
      </w:pPr>
      <w:rPr>
        <w:lang w:val="ru-RU" w:eastAsia="en-US" w:bidi="ar-SA"/>
      </w:rPr>
    </w:lvl>
    <w:lvl w:ilvl="8" w:tplc="5776C88C">
      <w:numFmt w:val="bullet"/>
      <w:lvlText w:val="•"/>
      <w:lvlJc w:val="left"/>
      <w:pPr>
        <w:ind w:left="8832" w:hanging="620"/>
      </w:pPr>
      <w:rPr>
        <w:lang w:val="ru-RU" w:eastAsia="en-US" w:bidi="ar-SA"/>
      </w:rPr>
    </w:lvl>
  </w:abstractNum>
  <w:abstractNum w:abstractNumId="77">
    <w:nsid w:val="719B0D35"/>
    <w:multiLevelType w:val="hybridMultilevel"/>
    <w:tmpl w:val="BF688D74"/>
    <w:lvl w:ilvl="0" w:tplc="1AD22C9E">
      <w:numFmt w:val="bullet"/>
      <w:lvlText w:val=""/>
      <w:lvlJc w:val="left"/>
      <w:pPr>
        <w:ind w:left="2634" w:hanging="137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3EB0DC">
      <w:numFmt w:val="bullet"/>
      <w:lvlText w:val="•"/>
      <w:lvlJc w:val="left"/>
      <w:pPr>
        <w:ind w:left="3486" w:hanging="1378"/>
      </w:pPr>
      <w:rPr>
        <w:lang w:val="ru-RU" w:eastAsia="en-US" w:bidi="ar-SA"/>
      </w:rPr>
    </w:lvl>
    <w:lvl w:ilvl="2" w:tplc="682E44B8">
      <w:numFmt w:val="bullet"/>
      <w:lvlText w:val="•"/>
      <w:lvlJc w:val="left"/>
      <w:pPr>
        <w:ind w:left="4333" w:hanging="1378"/>
      </w:pPr>
      <w:rPr>
        <w:lang w:val="ru-RU" w:eastAsia="en-US" w:bidi="ar-SA"/>
      </w:rPr>
    </w:lvl>
    <w:lvl w:ilvl="3" w:tplc="DDD23B4E">
      <w:numFmt w:val="bullet"/>
      <w:lvlText w:val="•"/>
      <w:lvlJc w:val="left"/>
      <w:pPr>
        <w:ind w:left="5179" w:hanging="1378"/>
      </w:pPr>
      <w:rPr>
        <w:lang w:val="ru-RU" w:eastAsia="en-US" w:bidi="ar-SA"/>
      </w:rPr>
    </w:lvl>
    <w:lvl w:ilvl="4" w:tplc="7B446716">
      <w:numFmt w:val="bullet"/>
      <w:lvlText w:val="•"/>
      <w:lvlJc w:val="left"/>
      <w:pPr>
        <w:ind w:left="6026" w:hanging="1378"/>
      </w:pPr>
      <w:rPr>
        <w:lang w:val="ru-RU" w:eastAsia="en-US" w:bidi="ar-SA"/>
      </w:rPr>
    </w:lvl>
    <w:lvl w:ilvl="5" w:tplc="3AF65D8A">
      <w:numFmt w:val="bullet"/>
      <w:lvlText w:val="•"/>
      <w:lvlJc w:val="left"/>
      <w:pPr>
        <w:ind w:left="6873" w:hanging="1378"/>
      </w:pPr>
      <w:rPr>
        <w:lang w:val="ru-RU" w:eastAsia="en-US" w:bidi="ar-SA"/>
      </w:rPr>
    </w:lvl>
    <w:lvl w:ilvl="6" w:tplc="DBBC3C12">
      <w:numFmt w:val="bullet"/>
      <w:lvlText w:val="•"/>
      <w:lvlJc w:val="left"/>
      <w:pPr>
        <w:ind w:left="7719" w:hanging="1378"/>
      </w:pPr>
      <w:rPr>
        <w:lang w:val="ru-RU" w:eastAsia="en-US" w:bidi="ar-SA"/>
      </w:rPr>
    </w:lvl>
    <w:lvl w:ilvl="7" w:tplc="F2B0088C">
      <w:numFmt w:val="bullet"/>
      <w:lvlText w:val="•"/>
      <w:lvlJc w:val="left"/>
      <w:pPr>
        <w:ind w:left="8566" w:hanging="1378"/>
      </w:pPr>
      <w:rPr>
        <w:lang w:val="ru-RU" w:eastAsia="en-US" w:bidi="ar-SA"/>
      </w:rPr>
    </w:lvl>
    <w:lvl w:ilvl="8" w:tplc="2752FF36">
      <w:numFmt w:val="bullet"/>
      <w:lvlText w:val="•"/>
      <w:lvlJc w:val="left"/>
      <w:pPr>
        <w:ind w:left="9413" w:hanging="1378"/>
      </w:pPr>
      <w:rPr>
        <w:lang w:val="ru-RU" w:eastAsia="en-US" w:bidi="ar-SA"/>
      </w:rPr>
    </w:lvl>
  </w:abstractNum>
  <w:abstractNum w:abstractNumId="78">
    <w:nsid w:val="72630FB6"/>
    <w:multiLevelType w:val="hybridMultilevel"/>
    <w:tmpl w:val="FC968C74"/>
    <w:lvl w:ilvl="0" w:tplc="CEFAFB9A">
      <w:numFmt w:val="bullet"/>
      <w:lvlText w:val="•"/>
      <w:lvlJc w:val="left"/>
      <w:pPr>
        <w:ind w:left="105" w:hanging="5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36D6FE">
      <w:numFmt w:val="bullet"/>
      <w:lvlText w:val="•"/>
      <w:lvlJc w:val="left"/>
      <w:pPr>
        <w:ind w:left="517" w:hanging="511"/>
      </w:pPr>
      <w:rPr>
        <w:lang w:val="ru-RU" w:eastAsia="en-US" w:bidi="ar-SA"/>
      </w:rPr>
    </w:lvl>
    <w:lvl w:ilvl="2" w:tplc="88C20752">
      <w:numFmt w:val="bullet"/>
      <w:lvlText w:val="•"/>
      <w:lvlJc w:val="left"/>
      <w:pPr>
        <w:ind w:left="935" w:hanging="511"/>
      </w:pPr>
      <w:rPr>
        <w:lang w:val="ru-RU" w:eastAsia="en-US" w:bidi="ar-SA"/>
      </w:rPr>
    </w:lvl>
    <w:lvl w:ilvl="3" w:tplc="34C4C1C8">
      <w:numFmt w:val="bullet"/>
      <w:lvlText w:val="•"/>
      <w:lvlJc w:val="left"/>
      <w:pPr>
        <w:ind w:left="1353" w:hanging="511"/>
      </w:pPr>
      <w:rPr>
        <w:lang w:val="ru-RU" w:eastAsia="en-US" w:bidi="ar-SA"/>
      </w:rPr>
    </w:lvl>
    <w:lvl w:ilvl="4" w:tplc="AD60C6FE">
      <w:numFmt w:val="bullet"/>
      <w:lvlText w:val="•"/>
      <w:lvlJc w:val="left"/>
      <w:pPr>
        <w:ind w:left="1770" w:hanging="511"/>
      </w:pPr>
      <w:rPr>
        <w:lang w:val="ru-RU" w:eastAsia="en-US" w:bidi="ar-SA"/>
      </w:rPr>
    </w:lvl>
    <w:lvl w:ilvl="5" w:tplc="BBB0C17A">
      <w:numFmt w:val="bullet"/>
      <w:lvlText w:val="•"/>
      <w:lvlJc w:val="left"/>
      <w:pPr>
        <w:ind w:left="2188" w:hanging="511"/>
      </w:pPr>
      <w:rPr>
        <w:lang w:val="ru-RU" w:eastAsia="en-US" w:bidi="ar-SA"/>
      </w:rPr>
    </w:lvl>
    <w:lvl w:ilvl="6" w:tplc="F2D212E6">
      <w:numFmt w:val="bullet"/>
      <w:lvlText w:val="•"/>
      <w:lvlJc w:val="left"/>
      <w:pPr>
        <w:ind w:left="2606" w:hanging="511"/>
      </w:pPr>
      <w:rPr>
        <w:lang w:val="ru-RU" w:eastAsia="en-US" w:bidi="ar-SA"/>
      </w:rPr>
    </w:lvl>
    <w:lvl w:ilvl="7" w:tplc="861457B2">
      <w:numFmt w:val="bullet"/>
      <w:lvlText w:val="•"/>
      <w:lvlJc w:val="left"/>
      <w:pPr>
        <w:ind w:left="3023" w:hanging="511"/>
      </w:pPr>
      <w:rPr>
        <w:lang w:val="ru-RU" w:eastAsia="en-US" w:bidi="ar-SA"/>
      </w:rPr>
    </w:lvl>
    <w:lvl w:ilvl="8" w:tplc="C706B57E">
      <w:numFmt w:val="bullet"/>
      <w:lvlText w:val="•"/>
      <w:lvlJc w:val="left"/>
      <w:pPr>
        <w:ind w:left="3441" w:hanging="511"/>
      </w:pPr>
      <w:rPr>
        <w:lang w:val="ru-RU" w:eastAsia="en-US" w:bidi="ar-SA"/>
      </w:rPr>
    </w:lvl>
  </w:abstractNum>
  <w:abstractNum w:abstractNumId="79">
    <w:nsid w:val="73060F8F"/>
    <w:multiLevelType w:val="hybridMultilevel"/>
    <w:tmpl w:val="2B282340"/>
    <w:lvl w:ilvl="0" w:tplc="41C8EA8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>
    <w:nsid w:val="76880C24"/>
    <w:multiLevelType w:val="multilevel"/>
    <w:tmpl w:val="BB9846F8"/>
    <w:lvl w:ilvl="0">
      <w:start w:val="3"/>
      <w:numFmt w:val="decimal"/>
      <w:lvlText w:val="%1"/>
      <w:lvlJc w:val="left"/>
      <w:pPr>
        <w:ind w:left="189" w:hanging="42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9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6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1214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1559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1904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2248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2593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2938" w:hanging="428"/>
      </w:pPr>
      <w:rPr>
        <w:lang w:val="ru-RU" w:eastAsia="en-US" w:bidi="ar-SA"/>
      </w:rPr>
    </w:lvl>
  </w:abstractNum>
  <w:abstractNum w:abstractNumId="81">
    <w:nsid w:val="76D94106"/>
    <w:multiLevelType w:val="hybridMultilevel"/>
    <w:tmpl w:val="A4C4619C"/>
    <w:lvl w:ilvl="0" w:tplc="007AC9E6">
      <w:numFmt w:val="bullet"/>
      <w:lvlText w:val="•"/>
      <w:lvlJc w:val="left"/>
      <w:pPr>
        <w:ind w:left="105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3ED3DA">
      <w:numFmt w:val="bullet"/>
      <w:lvlText w:val="•"/>
      <w:lvlJc w:val="left"/>
      <w:pPr>
        <w:ind w:left="517" w:hanging="262"/>
      </w:pPr>
      <w:rPr>
        <w:lang w:val="ru-RU" w:eastAsia="en-US" w:bidi="ar-SA"/>
      </w:rPr>
    </w:lvl>
    <w:lvl w:ilvl="2" w:tplc="E71CC2E4">
      <w:numFmt w:val="bullet"/>
      <w:lvlText w:val="•"/>
      <w:lvlJc w:val="left"/>
      <w:pPr>
        <w:ind w:left="935" w:hanging="262"/>
      </w:pPr>
      <w:rPr>
        <w:lang w:val="ru-RU" w:eastAsia="en-US" w:bidi="ar-SA"/>
      </w:rPr>
    </w:lvl>
    <w:lvl w:ilvl="3" w:tplc="5B40408C">
      <w:numFmt w:val="bullet"/>
      <w:lvlText w:val="•"/>
      <w:lvlJc w:val="left"/>
      <w:pPr>
        <w:ind w:left="1353" w:hanging="262"/>
      </w:pPr>
      <w:rPr>
        <w:lang w:val="ru-RU" w:eastAsia="en-US" w:bidi="ar-SA"/>
      </w:rPr>
    </w:lvl>
    <w:lvl w:ilvl="4" w:tplc="B4EAE9F4">
      <w:numFmt w:val="bullet"/>
      <w:lvlText w:val="•"/>
      <w:lvlJc w:val="left"/>
      <w:pPr>
        <w:ind w:left="1770" w:hanging="262"/>
      </w:pPr>
      <w:rPr>
        <w:lang w:val="ru-RU" w:eastAsia="en-US" w:bidi="ar-SA"/>
      </w:rPr>
    </w:lvl>
    <w:lvl w:ilvl="5" w:tplc="CB0289D2">
      <w:numFmt w:val="bullet"/>
      <w:lvlText w:val="•"/>
      <w:lvlJc w:val="left"/>
      <w:pPr>
        <w:ind w:left="2188" w:hanging="262"/>
      </w:pPr>
      <w:rPr>
        <w:lang w:val="ru-RU" w:eastAsia="en-US" w:bidi="ar-SA"/>
      </w:rPr>
    </w:lvl>
    <w:lvl w:ilvl="6" w:tplc="A99A1658">
      <w:numFmt w:val="bullet"/>
      <w:lvlText w:val="•"/>
      <w:lvlJc w:val="left"/>
      <w:pPr>
        <w:ind w:left="2606" w:hanging="262"/>
      </w:pPr>
      <w:rPr>
        <w:lang w:val="ru-RU" w:eastAsia="en-US" w:bidi="ar-SA"/>
      </w:rPr>
    </w:lvl>
    <w:lvl w:ilvl="7" w:tplc="75EA096C">
      <w:numFmt w:val="bullet"/>
      <w:lvlText w:val="•"/>
      <w:lvlJc w:val="left"/>
      <w:pPr>
        <w:ind w:left="3023" w:hanging="262"/>
      </w:pPr>
      <w:rPr>
        <w:lang w:val="ru-RU" w:eastAsia="en-US" w:bidi="ar-SA"/>
      </w:rPr>
    </w:lvl>
    <w:lvl w:ilvl="8" w:tplc="C4D23E28">
      <w:numFmt w:val="bullet"/>
      <w:lvlText w:val="•"/>
      <w:lvlJc w:val="left"/>
      <w:pPr>
        <w:ind w:left="3441" w:hanging="262"/>
      </w:pPr>
      <w:rPr>
        <w:lang w:val="ru-RU" w:eastAsia="en-US" w:bidi="ar-SA"/>
      </w:rPr>
    </w:lvl>
  </w:abstractNum>
  <w:abstractNum w:abstractNumId="82">
    <w:nsid w:val="7D7F46ED"/>
    <w:multiLevelType w:val="hybridMultilevel"/>
    <w:tmpl w:val="83A4A9B0"/>
    <w:lvl w:ilvl="0" w:tplc="7996EF9C">
      <w:start w:val="1"/>
      <w:numFmt w:val="decimal"/>
      <w:lvlText w:val="%1)"/>
      <w:lvlJc w:val="left"/>
      <w:pPr>
        <w:ind w:left="899" w:hanging="497"/>
      </w:pPr>
      <w:rPr>
        <w:w w:val="97"/>
        <w:lang w:val="ru-RU" w:eastAsia="en-US" w:bidi="ar-SA"/>
      </w:rPr>
    </w:lvl>
    <w:lvl w:ilvl="1" w:tplc="B874C78E">
      <w:numFmt w:val="bullet"/>
      <w:lvlText w:val=""/>
      <w:lvlJc w:val="left"/>
      <w:pPr>
        <w:ind w:left="199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746CE6E">
      <w:numFmt w:val="bullet"/>
      <w:lvlText w:val="•"/>
      <w:lvlJc w:val="left"/>
      <w:pPr>
        <w:ind w:left="2000" w:hanging="360"/>
      </w:pPr>
      <w:rPr>
        <w:lang w:val="ru-RU" w:eastAsia="en-US" w:bidi="ar-SA"/>
      </w:rPr>
    </w:lvl>
    <w:lvl w:ilvl="3" w:tplc="DF6266DA">
      <w:numFmt w:val="bullet"/>
      <w:lvlText w:val="•"/>
      <w:lvlJc w:val="left"/>
      <w:pPr>
        <w:ind w:left="3108" w:hanging="360"/>
      </w:pPr>
      <w:rPr>
        <w:lang w:val="ru-RU" w:eastAsia="en-US" w:bidi="ar-SA"/>
      </w:rPr>
    </w:lvl>
    <w:lvl w:ilvl="4" w:tplc="2508EDCA">
      <w:numFmt w:val="bullet"/>
      <w:lvlText w:val="•"/>
      <w:lvlJc w:val="left"/>
      <w:pPr>
        <w:ind w:left="4217" w:hanging="360"/>
      </w:pPr>
      <w:rPr>
        <w:lang w:val="ru-RU" w:eastAsia="en-US" w:bidi="ar-SA"/>
      </w:rPr>
    </w:lvl>
    <w:lvl w:ilvl="5" w:tplc="1C6CDAF4">
      <w:numFmt w:val="bullet"/>
      <w:lvlText w:val="•"/>
      <w:lvlJc w:val="left"/>
      <w:pPr>
        <w:ind w:left="5326" w:hanging="360"/>
      </w:pPr>
      <w:rPr>
        <w:lang w:val="ru-RU" w:eastAsia="en-US" w:bidi="ar-SA"/>
      </w:rPr>
    </w:lvl>
    <w:lvl w:ilvl="6" w:tplc="63447D76">
      <w:numFmt w:val="bullet"/>
      <w:lvlText w:val="•"/>
      <w:lvlJc w:val="left"/>
      <w:pPr>
        <w:ind w:left="6435" w:hanging="360"/>
      </w:pPr>
      <w:rPr>
        <w:lang w:val="ru-RU" w:eastAsia="en-US" w:bidi="ar-SA"/>
      </w:rPr>
    </w:lvl>
    <w:lvl w:ilvl="7" w:tplc="8D9AF226">
      <w:numFmt w:val="bullet"/>
      <w:lvlText w:val="•"/>
      <w:lvlJc w:val="left"/>
      <w:pPr>
        <w:ind w:left="7544" w:hanging="360"/>
      </w:pPr>
      <w:rPr>
        <w:lang w:val="ru-RU" w:eastAsia="en-US" w:bidi="ar-SA"/>
      </w:rPr>
    </w:lvl>
    <w:lvl w:ilvl="8" w:tplc="457E4646">
      <w:numFmt w:val="bullet"/>
      <w:lvlText w:val="•"/>
      <w:lvlJc w:val="left"/>
      <w:pPr>
        <w:ind w:left="8653" w:hanging="360"/>
      </w:pPr>
      <w:rPr>
        <w:lang w:val="ru-RU" w:eastAsia="en-US" w:bidi="ar-SA"/>
      </w:rPr>
    </w:lvl>
  </w:abstractNum>
  <w:abstractNum w:abstractNumId="83">
    <w:nsid w:val="7E66591A"/>
    <w:multiLevelType w:val="hybridMultilevel"/>
    <w:tmpl w:val="FC0C0872"/>
    <w:lvl w:ilvl="0" w:tplc="41C8EA8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>
    <w:nsid w:val="7F745A24"/>
    <w:multiLevelType w:val="hybridMultilevel"/>
    <w:tmpl w:val="B4467B18"/>
    <w:lvl w:ilvl="0" w:tplc="41C8EA8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3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6"/>
  </w:num>
  <w:num w:numId="14">
    <w:abstractNumId w:val="5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5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</w:num>
  <w:num w:numId="18">
    <w:abstractNumId w:val="7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6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3"/>
  </w:num>
  <w:num w:numId="22">
    <w:abstractNumId w:val="3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5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8"/>
  </w:num>
  <w:num w:numId="25">
    <w:abstractNumId w:val="78"/>
  </w:num>
  <w:num w:numId="26">
    <w:abstractNumId w:val="81"/>
  </w:num>
  <w:num w:numId="27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76"/>
  </w:num>
  <w:num w:numId="30">
    <w:abstractNumId w:val="6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6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4"/>
  </w:num>
  <w:num w:numId="33">
    <w:abstractNumId w:val="61"/>
  </w:num>
  <w:num w:numId="34">
    <w:abstractNumId w:val="5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7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7">
    <w:abstractNumId w:val="80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44"/>
  </w:num>
  <w:num w:numId="39">
    <w:abstractNumId w:val="57"/>
  </w:num>
  <w:num w:numId="40">
    <w:abstractNumId w:val="2"/>
  </w:num>
  <w:num w:numId="41">
    <w:abstractNumId w:val="15"/>
  </w:num>
  <w:num w:numId="42">
    <w:abstractNumId w:val="16"/>
  </w:num>
  <w:num w:numId="43">
    <w:abstractNumId w:val="10"/>
  </w:num>
  <w:num w:numId="44">
    <w:abstractNumId w:val="31"/>
  </w:num>
  <w:num w:numId="45">
    <w:abstractNumId w:val="19"/>
  </w:num>
  <w:num w:numId="46">
    <w:abstractNumId w:val="50"/>
  </w:num>
  <w:num w:numId="47">
    <w:abstractNumId w:val="32"/>
  </w:num>
  <w:num w:numId="48">
    <w:abstractNumId w:val="26"/>
  </w:num>
  <w:num w:numId="49">
    <w:abstractNumId w:val="12"/>
  </w:num>
  <w:num w:numId="50">
    <w:abstractNumId w:val="6"/>
  </w:num>
  <w:num w:numId="51">
    <w:abstractNumId w:val="42"/>
  </w:num>
  <w:num w:numId="52">
    <w:abstractNumId w:val="8"/>
  </w:num>
  <w:num w:numId="53">
    <w:abstractNumId w:val="3"/>
  </w:num>
  <w:num w:numId="54">
    <w:abstractNumId w:val="68"/>
  </w:num>
  <w:num w:numId="55">
    <w:abstractNumId w:val="29"/>
  </w:num>
  <w:num w:numId="56">
    <w:abstractNumId w:val="51"/>
  </w:num>
  <w:num w:numId="57">
    <w:abstractNumId w:val="11"/>
  </w:num>
  <w:num w:numId="58">
    <w:abstractNumId w:val="1"/>
  </w:num>
  <w:num w:numId="59">
    <w:abstractNumId w:val="43"/>
  </w:num>
  <w:num w:numId="60">
    <w:abstractNumId w:val="52"/>
  </w:num>
  <w:num w:numId="61">
    <w:abstractNumId w:val="7"/>
  </w:num>
  <w:num w:numId="62">
    <w:abstractNumId w:val="59"/>
  </w:num>
  <w:num w:numId="63">
    <w:abstractNumId w:val="69"/>
  </w:num>
  <w:num w:numId="64">
    <w:abstractNumId w:val="72"/>
  </w:num>
  <w:num w:numId="65">
    <w:abstractNumId w:val="0"/>
  </w:num>
  <w:num w:numId="66">
    <w:abstractNumId w:val="23"/>
  </w:num>
  <w:num w:numId="67">
    <w:abstractNumId w:val="79"/>
  </w:num>
  <w:num w:numId="68">
    <w:abstractNumId w:val="75"/>
  </w:num>
  <w:num w:numId="69">
    <w:abstractNumId w:val="49"/>
  </w:num>
  <w:num w:numId="70">
    <w:abstractNumId w:val="73"/>
  </w:num>
  <w:num w:numId="71">
    <w:abstractNumId w:val="18"/>
  </w:num>
  <w:num w:numId="72">
    <w:abstractNumId w:val="17"/>
  </w:num>
  <w:num w:numId="73">
    <w:abstractNumId w:val="35"/>
  </w:num>
  <w:num w:numId="74">
    <w:abstractNumId w:val="54"/>
  </w:num>
  <w:num w:numId="75">
    <w:abstractNumId w:val="65"/>
  </w:num>
  <w:num w:numId="76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7">
    <w:abstractNumId w:val="77"/>
  </w:num>
  <w:num w:numId="7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9">
    <w:abstractNumId w:val="84"/>
  </w:num>
  <w:num w:numId="80">
    <w:abstractNumId w:val="62"/>
  </w:num>
  <w:num w:numId="81">
    <w:abstractNumId w:val="21"/>
  </w:num>
  <w:num w:numId="82">
    <w:abstractNumId w:val="64"/>
  </w:num>
  <w:num w:numId="83">
    <w:abstractNumId w:val="40"/>
  </w:num>
  <w:num w:numId="84">
    <w:abstractNumId w:val="83"/>
  </w:num>
  <w:num w:numId="85">
    <w:abstractNumId w:val="4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156"/>
    <w:rsid w:val="0010272B"/>
    <w:rsid w:val="00483C5D"/>
    <w:rsid w:val="004B547C"/>
    <w:rsid w:val="0059139A"/>
    <w:rsid w:val="008F69EB"/>
    <w:rsid w:val="0091242D"/>
    <w:rsid w:val="00991C3D"/>
    <w:rsid w:val="00BB3A92"/>
    <w:rsid w:val="00BB4747"/>
    <w:rsid w:val="00C97223"/>
    <w:rsid w:val="00D27156"/>
    <w:rsid w:val="00E1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91C3D"/>
    <w:pPr>
      <w:widowControl w:val="0"/>
      <w:autoSpaceDE w:val="0"/>
      <w:autoSpaceDN w:val="0"/>
      <w:spacing w:after="0" w:line="240" w:lineRule="auto"/>
      <w:ind w:left="674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unhideWhenUsed/>
    <w:qFormat/>
    <w:rsid w:val="00991C3D"/>
    <w:pPr>
      <w:widowControl w:val="0"/>
      <w:autoSpaceDE w:val="0"/>
      <w:autoSpaceDN w:val="0"/>
      <w:spacing w:after="0" w:line="240" w:lineRule="auto"/>
      <w:ind w:left="68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1"/>
    <w:unhideWhenUsed/>
    <w:qFormat/>
    <w:rsid w:val="00991C3D"/>
    <w:pPr>
      <w:widowControl w:val="0"/>
      <w:autoSpaceDE w:val="0"/>
      <w:autoSpaceDN w:val="0"/>
      <w:spacing w:after="0" w:line="240" w:lineRule="auto"/>
      <w:ind w:left="681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91C3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991C3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991C3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91C3D"/>
  </w:style>
  <w:style w:type="paragraph" w:styleId="a3">
    <w:name w:val="Body Text"/>
    <w:basedOn w:val="a"/>
    <w:link w:val="a4"/>
    <w:uiPriority w:val="1"/>
    <w:unhideWhenUsed/>
    <w:qFormat/>
    <w:rsid w:val="00991C3D"/>
    <w:pPr>
      <w:widowControl w:val="0"/>
      <w:autoSpaceDE w:val="0"/>
      <w:autoSpaceDN w:val="0"/>
      <w:spacing w:after="0" w:line="240" w:lineRule="auto"/>
      <w:ind w:left="68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91C3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91C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C3D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991C3D"/>
    <w:pPr>
      <w:widowControl w:val="0"/>
      <w:autoSpaceDE w:val="0"/>
      <w:autoSpaceDN w:val="0"/>
      <w:spacing w:after="0" w:line="240" w:lineRule="auto"/>
      <w:ind w:left="1991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91C3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991C3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semiHidden/>
    <w:unhideWhenUsed/>
    <w:rsid w:val="00991C3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91C3D"/>
    <w:rPr>
      <w:color w:val="800080"/>
      <w:u w:val="single"/>
    </w:rPr>
  </w:style>
  <w:style w:type="table" w:customStyle="1" w:styleId="TableNormal1">
    <w:name w:val="Table Normal1"/>
    <w:uiPriority w:val="2"/>
    <w:semiHidden/>
    <w:unhideWhenUsed/>
    <w:qFormat/>
    <w:rsid w:val="001027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59"/>
    <w:rsid w:val="00102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10272B"/>
  </w:style>
  <w:style w:type="numbering" w:customStyle="1" w:styleId="110">
    <w:name w:val="Нет списка11"/>
    <w:next w:val="a2"/>
    <w:uiPriority w:val="99"/>
    <w:semiHidden/>
    <w:unhideWhenUsed/>
    <w:rsid w:val="0010272B"/>
  </w:style>
  <w:style w:type="numbering" w:customStyle="1" w:styleId="111">
    <w:name w:val="Нет списка111"/>
    <w:next w:val="a2"/>
    <w:uiPriority w:val="99"/>
    <w:semiHidden/>
    <w:unhideWhenUsed/>
    <w:rsid w:val="0010272B"/>
  </w:style>
  <w:style w:type="table" w:customStyle="1" w:styleId="12">
    <w:name w:val="Сетка таблицы1"/>
    <w:basedOn w:val="a1"/>
    <w:next w:val="aa"/>
    <w:uiPriority w:val="59"/>
    <w:rsid w:val="00102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a"/>
    <w:uiPriority w:val="59"/>
    <w:rsid w:val="001027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a"/>
    <w:uiPriority w:val="39"/>
    <w:rsid w:val="001027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unhideWhenUsed/>
    <w:rsid w:val="0010272B"/>
  </w:style>
  <w:style w:type="numbering" w:customStyle="1" w:styleId="120">
    <w:name w:val="Нет списка12"/>
    <w:next w:val="a2"/>
    <w:uiPriority w:val="99"/>
    <w:semiHidden/>
    <w:unhideWhenUsed/>
    <w:rsid w:val="0010272B"/>
  </w:style>
  <w:style w:type="table" w:customStyle="1" w:styleId="TableNormal11">
    <w:name w:val="Table Normal11"/>
    <w:uiPriority w:val="2"/>
    <w:semiHidden/>
    <w:qFormat/>
    <w:rsid w:val="001027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124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qFormat/>
    <w:rsid w:val="0091242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BB4747"/>
  </w:style>
  <w:style w:type="numbering" w:customStyle="1" w:styleId="13">
    <w:name w:val="Нет списка13"/>
    <w:next w:val="a2"/>
    <w:uiPriority w:val="99"/>
    <w:semiHidden/>
    <w:unhideWhenUsed/>
    <w:rsid w:val="00BB4747"/>
  </w:style>
  <w:style w:type="numbering" w:customStyle="1" w:styleId="112">
    <w:name w:val="Нет списка112"/>
    <w:next w:val="a2"/>
    <w:uiPriority w:val="99"/>
    <w:semiHidden/>
    <w:unhideWhenUsed/>
    <w:rsid w:val="00BB4747"/>
  </w:style>
  <w:style w:type="table" w:customStyle="1" w:styleId="32">
    <w:name w:val="Сетка таблицы3"/>
    <w:basedOn w:val="a1"/>
    <w:next w:val="aa"/>
    <w:uiPriority w:val="59"/>
    <w:rsid w:val="00BB47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a"/>
    <w:uiPriority w:val="39"/>
    <w:rsid w:val="00BB47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BB4747"/>
  </w:style>
  <w:style w:type="numbering" w:customStyle="1" w:styleId="121">
    <w:name w:val="Нет списка121"/>
    <w:next w:val="a2"/>
    <w:uiPriority w:val="99"/>
    <w:semiHidden/>
    <w:unhideWhenUsed/>
    <w:rsid w:val="00BB4747"/>
  </w:style>
  <w:style w:type="table" w:customStyle="1" w:styleId="4">
    <w:name w:val="Сетка таблицы4"/>
    <w:basedOn w:val="a1"/>
    <w:next w:val="aa"/>
    <w:uiPriority w:val="59"/>
    <w:rsid w:val="00483C5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91C3D"/>
    <w:pPr>
      <w:widowControl w:val="0"/>
      <w:autoSpaceDE w:val="0"/>
      <w:autoSpaceDN w:val="0"/>
      <w:spacing w:after="0" w:line="240" w:lineRule="auto"/>
      <w:ind w:left="674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unhideWhenUsed/>
    <w:qFormat/>
    <w:rsid w:val="00991C3D"/>
    <w:pPr>
      <w:widowControl w:val="0"/>
      <w:autoSpaceDE w:val="0"/>
      <w:autoSpaceDN w:val="0"/>
      <w:spacing w:after="0" w:line="240" w:lineRule="auto"/>
      <w:ind w:left="68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1"/>
    <w:unhideWhenUsed/>
    <w:qFormat/>
    <w:rsid w:val="00991C3D"/>
    <w:pPr>
      <w:widowControl w:val="0"/>
      <w:autoSpaceDE w:val="0"/>
      <w:autoSpaceDN w:val="0"/>
      <w:spacing w:after="0" w:line="240" w:lineRule="auto"/>
      <w:ind w:left="681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91C3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991C3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991C3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91C3D"/>
  </w:style>
  <w:style w:type="paragraph" w:styleId="a3">
    <w:name w:val="Body Text"/>
    <w:basedOn w:val="a"/>
    <w:link w:val="a4"/>
    <w:uiPriority w:val="1"/>
    <w:unhideWhenUsed/>
    <w:qFormat/>
    <w:rsid w:val="00991C3D"/>
    <w:pPr>
      <w:widowControl w:val="0"/>
      <w:autoSpaceDE w:val="0"/>
      <w:autoSpaceDN w:val="0"/>
      <w:spacing w:after="0" w:line="240" w:lineRule="auto"/>
      <w:ind w:left="68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91C3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91C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C3D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991C3D"/>
    <w:pPr>
      <w:widowControl w:val="0"/>
      <w:autoSpaceDE w:val="0"/>
      <w:autoSpaceDN w:val="0"/>
      <w:spacing w:after="0" w:line="240" w:lineRule="auto"/>
      <w:ind w:left="1991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91C3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991C3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semiHidden/>
    <w:unhideWhenUsed/>
    <w:rsid w:val="00991C3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91C3D"/>
    <w:rPr>
      <w:color w:val="800080"/>
      <w:u w:val="single"/>
    </w:rPr>
  </w:style>
  <w:style w:type="table" w:customStyle="1" w:styleId="TableNormal1">
    <w:name w:val="Table Normal1"/>
    <w:uiPriority w:val="2"/>
    <w:semiHidden/>
    <w:unhideWhenUsed/>
    <w:qFormat/>
    <w:rsid w:val="001027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59"/>
    <w:rsid w:val="00102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10272B"/>
  </w:style>
  <w:style w:type="numbering" w:customStyle="1" w:styleId="110">
    <w:name w:val="Нет списка11"/>
    <w:next w:val="a2"/>
    <w:uiPriority w:val="99"/>
    <w:semiHidden/>
    <w:unhideWhenUsed/>
    <w:rsid w:val="0010272B"/>
  </w:style>
  <w:style w:type="numbering" w:customStyle="1" w:styleId="111">
    <w:name w:val="Нет списка111"/>
    <w:next w:val="a2"/>
    <w:uiPriority w:val="99"/>
    <w:semiHidden/>
    <w:unhideWhenUsed/>
    <w:rsid w:val="0010272B"/>
  </w:style>
  <w:style w:type="table" w:customStyle="1" w:styleId="12">
    <w:name w:val="Сетка таблицы1"/>
    <w:basedOn w:val="a1"/>
    <w:next w:val="aa"/>
    <w:uiPriority w:val="59"/>
    <w:rsid w:val="00102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a"/>
    <w:uiPriority w:val="59"/>
    <w:rsid w:val="001027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a"/>
    <w:uiPriority w:val="39"/>
    <w:rsid w:val="001027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unhideWhenUsed/>
    <w:rsid w:val="0010272B"/>
  </w:style>
  <w:style w:type="numbering" w:customStyle="1" w:styleId="120">
    <w:name w:val="Нет списка12"/>
    <w:next w:val="a2"/>
    <w:uiPriority w:val="99"/>
    <w:semiHidden/>
    <w:unhideWhenUsed/>
    <w:rsid w:val="0010272B"/>
  </w:style>
  <w:style w:type="table" w:customStyle="1" w:styleId="TableNormal11">
    <w:name w:val="Table Normal11"/>
    <w:uiPriority w:val="2"/>
    <w:semiHidden/>
    <w:qFormat/>
    <w:rsid w:val="001027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124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qFormat/>
    <w:rsid w:val="0091242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BB4747"/>
  </w:style>
  <w:style w:type="numbering" w:customStyle="1" w:styleId="13">
    <w:name w:val="Нет списка13"/>
    <w:next w:val="a2"/>
    <w:uiPriority w:val="99"/>
    <w:semiHidden/>
    <w:unhideWhenUsed/>
    <w:rsid w:val="00BB4747"/>
  </w:style>
  <w:style w:type="numbering" w:customStyle="1" w:styleId="112">
    <w:name w:val="Нет списка112"/>
    <w:next w:val="a2"/>
    <w:uiPriority w:val="99"/>
    <w:semiHidden/>
    <w:unhideWhenUsed/>
    <w:rsid w:val="00BB4747"/>
  </w:style>
  <w:style w:type="table" w:customStyle="1" w:styleId="32">
    <w:name w:val="Сетка таблицы3"/>
    <w:basedOn w:val="a1"/>
    <w:next w:val="aa"/>
    <w:uiPriority w:val="59"/>
    <w:rsid w:val="00BB47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a"/>
    <w:uiPriority w:val="39"/>
    <w:rsid w:val="00BB47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BB4747"/>
  </w:style>
  <w:style w:type="numbering" w:customStyle="1" w:styleId="121">
    <w:name w:val="Нет списка121"/>
    <w:next w:val="a2"/>
    <w:uiPriority w:val="99"/>
    <w:semiHidden/>
    <w:unhideWhenUsed/>
    <w:rsid w:val="00BB4747"/>
  </w:style>
  <w:style w:type="table" w:customStyle="1" w:styleId="4">
    <w:name w:val="Сетка таблицы4"/>
    <w:basedOn w:val="a1"/>
    <w:next w:val="aa"/>
    <w:uiPriority w:val="59"/>
    <w:rsid w:val="00483C5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1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hyperlink" Target="http://base.garant.ru/70291362/1/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0291362/1/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145</Pages>
  <Words>52409</Words>
  <Characters>298732</Characters>
  <Application>Microsoft Office Word</Application>
  <DocSecurity>0</DocSecurity>
  <Lines>2489</Lines>
  <Paragraphs>700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9</cp:revision>
  <cp:lastPrinted>2024-02-09T11:03:00Z</cp:lastPrinted>
  <dcterms:created xsi:type="dcterms:W3CDTF">2024-02-09T08:06:00Z</dcterms:created>
  <dcterms:modified xsi:type="dcterms:W3CDTF">2024-02-22T10:14:00Z</dcterms:modified>
</cp:coreProperties>
</file>