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6FD">
        <w:rPr>
          <w:rFonts w:ascii="Times New Roman" w:eastAsia="Calibri" w:hAnsi="Times New Roman" w:cs="Times New Roman"/>
          <w:sz w:val="28"/>
          <w:szCs w:val="28"/>
          <w:lang w:val="en-US"/>
        </w:rPr>
        <w:t>МОУ "</w:t>
      </w:r>
      <w:proofErr w:type="spellStart"/>
      <w:r w:rsidRPr="007866FD">
        <w:rPr>
          <w:rFonts w:ascii="Times New Roman" w:eastAsia="Calibri" w:hAnsi="Times New Roman" w:cs="Times New Roman"/>
          <w:sz w:val="28"/>
          <w:szCs w:val="28"/>
          <w:lang w:val="en-US"/>
        </w:rPr>
        <w:t>Средняя</w:t>
      </w:r>
      <w:proofErr w:type="spellEnd"/>
      <w:r w:rsidRPr="007866F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66FD">
        <w:rPr>
          <w:rFonts w:ascii="Times New Roman" w:eastAsia="Calibri" w:hAnsi="Times New Roman" w:cs="Times New Roman"/>
          <w:sz w:val="28"/>
          <w:szCs w:val="28"/>
          <w:lang w:val="en-US"/>
        </w:rPr>
        <w:t>общеобразовательная</w:t>
      </w:r>
      <w:proofErr w:type="spellEnd"/>
      <w:r w:rsidRPr="007866F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66FD">
        <w:rPr>
          <w:rFonts w:ascii="Times New Roman" w:eastAsia="Calibri" w:hAnsi="Times New Roman" w:cs="Times New Roman"/>
          <w:sz w:val="28"/>
          <w:szCs w:val="28"/>
          <w:lang w:val="en-US"/>
        </w:rPr>
        <w:t>школа</w:t>
      </w:r>
      <w:proofErr w:type="spellEnd"/>
      <w:r w:rsidRPr="007866F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№3"</w:t>
      </w: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7866FD" w:rsidRPr="007866FD" w:rsidTr="007866FD">
        <w:tc>
          <w:tcPr>
            <w:tcW w:w="3273" w:type="dxa"/>
          </w:tcPr>
          <w:p w:rsidR="007866FD" w:rsidRPr="007866FD" w:rsidRDefault="007866FD" w:rsidP="00786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66FD" w:rsidRPr="007866FD" w:rsidRDefault="007866FD" w:rsidP="007866FD">
            <w:pPr>
              <w:rPr>
                <w:rFonts w:ascii="Times New Roman" w:hAnsi="Times New Roman"/>
                <w:sz w:val="24"/>
                <w:szCs w:val="24"/>
              </w:rPr>
            </w:pPr>
            <w:r w:rsidRPr="007866FD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7866FD" w:rsidRPr="007866FD" w:rsidRDefault="007866FD" w:rsidP="007866FD">
            <w:pPr>
              <w:rPr>
                <w:rFonts w:ascii="Times New Roman" w:hAnsi="Times New Roman"/>
                <w:sz w:val="24"/>
                <w:szCs w:val="24"/>
              </w:rPr>
            </w:pPr>
            <w:r w:rsidRPr="007866FD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7866FD" w:rsidRPr="007866FD" w:rsidRDefault="007866FD" w:rsidP="007866FD">
            <w:pPr>
              <w:rPr>
                <w:rFonts w:ascii="Times New Roman" w:hAnsi="Times New Roman"/>
                <w:sz w:val="24"/>
                <w:szCs w:val="24"/>
              </w:rPr>
            </w:pPr>
            <w:r w:rsidRPr="007866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866FD" w:rsidRPr="007866FD" w:rsidRDefault="007866FD" w:rsidP="007866FD">
            <w:pPr>
              <w:rPr>
                <w:rFonts w:ascii="Times New Roman" w:hAnsi="Times New Roman"/>
                <w:sz w:val="24"/>
                <w:szCs w:val="24"/>
              </w:rPr>
            </w:pPr>
            <w:r w:rsidRPr="007866FD">
              <w:rPr>
                <w:rFonts w:ascii="Times New Roman" w:hAnsi="Times New Roman"/>
                <w:sz w:val="24"/>
                <w:szCs w:val="24"/>
              </w:rPr>
              <w:t>Лопаткин С.А.</w:t>
            </w:r>
          </w:p>
          <w:p w:rsidR="007866FD" w:rsidRPr="007866FD" w:rsidRDefault="007866FD" w:rsidP="007866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6FD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7866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</w:t>
            </w:r>
          </w:p>
          <w:p w:rsidR="007866FD" w:rsidRPr="007866FD" w:rsidRDefault="007866FD" w:rsidP="007866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6FD">
              <w:rPr>
                <w:rFonts w:ascii="Times New Roman" w:hAnsi="Times New Roman"/>
                <w:sz w:val="24"/>
                <w:szCs w:val="24"/>
              </w:rPr>
              <w:t>от</w:t>
            </w:r>
            <w:r w:rsidRPr="007866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“30.08.2023”</w:t>
            </w:r>
          </w:p>
          <w:p w:rsidR="007866FD" w:rsidRPr="007866FD" w:rsidRDefault="007866FD" w:rsidP="00786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66FD" w:rsidRPr="007866FD" w:rsidRDefault="007866FD" w:rsidP="007866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7866FD" w:rsidRPr="007866FD" w:rsidRDefault="007866FD" w:rsidP="007866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866FD" w:rsidRPr="007866FD" w:rsidRDefault="007866FD" w:rsidP="00786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66FD" w:rsidRPr="007866FD" w:rsidRDefault="007866FD" w:rsidP="007866FD">
            <w:pPr>
              <w:rPr>
                <w:rFonts w:ascii="Times New Roman" w:hAnsi="Times New Roman"/>
                <w:sz w:val="24"/>
                <w:szCs w:val="24"/>
              </w:rPr>
            </w:pPr>
            <w:r w:rsidRPr="007866F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7866FD" w:rsidRPr="007866FD" w:rsidRDefault="007866FD" w:rsidP="007866FD">
            <w:pPr>
              <w:rPr>
                <w:rFonts w:ascii="Times New Roman" w:hAnsi="Times New Roman"/>
                <w:sz w:val="24"/>
                <w:szCs w:val="24"/>
              </w:rPr>
            </w:pPr>
            <w:r w:rsidRPr="007866FD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866FD" w:rsidRPr="007866FD" w:rsidRDefault="007866FD" w:rsidP="007866FD">
            <w:pPr>
              <w:rPr>
                <w:rFonts w:ascii="Times New Roman" w:hAnsi="Times New Roman"/>
                <w:sz w:val="24"/>
                <w:szCs w:val="24"/>
              </w:rPr>
            </w:pPr>
            <w:r w:rsidRPr="007866FD">
              <w:rPr>
                <w:rFonts w:ascii="Times New Roman" w:hAnsi="Times New Roman"/>
                <w:sz w:val="24"/>
                <w:szCs w:val="24"/>
              </w:rPr>
              <w:t>Лопаткин С.А.</w:t>
            </w:r>
          </w:p>
          <w:p w:rsidR="007866FD" w:rsidRPr="007866FD" w:rsidRDefault="007866FD" w:rsidP="007866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6FD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7866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№1</w:t>
            </w:r>
          </w:p>
          <w:p w:rsidR="007866FD" w:rsidRPr="007866FD" w:rsidRDefault="007866FD" w:rsidP="007866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866FD">
              <w:rPr>
                <w:rFonts w:ascii="Times New Roman" w:hAnsi="Times New Roman"/>
                <w:sz w:val="24"/>
                <w:szCs w:val="24"/>
              </w:rPr>
              <w:t>от</w:t>
            </w:r>
            <w:r w:rsidRPr="007866F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“30.08.2023”</w:t>
            </w:r>
          </w:p>
          <w:p w:rsidR="007866FD" w:rsidRPr="007866FD" w:rsidRDefault="007866FD" w:rsidP="007866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t>УЧЕБНЫЙ ПЛАН</w:t>
      </w: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t>основного общего образования</w:t>
      </w: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t>на 2023 – 2024 учебный год</w:t>
      </w: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t>Саранск городской округ, Республика Мордовия 2023</w:t>
      </w:r>
    </w:p>
    <w:p w:rsidR="007866FD" w:rsidRPr="007866FD" w:rsidRDefault="007866FD" w:rsidP="007866FD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7866FD">
        <w:rPr>
          <w:rFonts w:ascii="Times New Roman" w:eastAsia="Calibri" w:hAnsi="Times New Roman" w:cs="Times New Roman"/>
          <w:sz w:val="28"/>
          <w:szCs w:val="28"/>
        </w:rPr>
        <w:lastRenderedPageBreak/>
        <w:t>ПОЯСНИТЕЛЬНАЯ ЗАПИСКА</w:t>
      </w:r>
    </w:p>
    <w:p w:rsidR="007866FD" w:rsidRPr="007866FD" w:rsidRDefault="007866FD" w:rsidP="007866FD">
      <w:pPr>
        <w:spacing w:after="1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66FD" w:rsidRPr="007866FD" w:rsidRDefault="007866FD" w:rsidP="007866FD">
      <w:pPr>
        <w:spacing w:after="160"/>
        <w:ind w:firstLine="567"/>
        <w:jc w:val="both"/>
        <w:rPr>
          <w:rFonts w:ascii="Calibri" w:eastAsia="Calibri" w:hAnsi="Calibri" w:cs="Times New Roman"/>
        </w:rPr>
      </w:pPr>
      <w:proofErr w:type="gramStart"/>
      <w:r w:rsidRPr="007866FD">
        <w:rPr>
          <w:rFonts w:ascii="Times New Roman" w:eastAsia="Calibri" w:hAnsi="Times New Roman" w:cs="Times New Roman"/>
          <w:sz w:val="28"/>
          <w:szCs w:val="28"/>
        </w:rPr>
        <w:t>Учебный план основного общего образования МОУ "Средняя общеобразовательная школа №3"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</w:t>
      </w:r>
      <w:proofErr w:type="gramEnd"/>
      <w:r w:rsidRPr="007866F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7866FD">
        <w:rPr>
          <w:rFonts w:ascii="Times New Roman" w:eastAsia="Calibri" w:hAnsi="Times New Roman" w:cs="Times New Roman"/>
          <w:sz w:val="28"/>
          <w:szCs w:val="28"/>
        </w:rPr>
        <w:t>отводимое на их освоение по классам и учебным предметам.</w:t>
      </w:r>
      <w:proofErr w:type="gramEnd"/>
    </w:p>
    <w:p w:rsidR="007866FD" w:rsidRPr="007866FD" w:rsidRDefault="007866FD" w:rsidP="007866FD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t>Учебный план является частью образовательной программы МОУ "Средняя общеобразовательная школа №3",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7866FD" w:rsidRPr="007866FD" w:rsidRDefault="007866FD" w:rsidP="007866FD">
      <w:pPr>
        <w:spacing w:after="160"/>
        <w:ind w:firstLine="567"/>
        <w:jc w:val="both"/>
        <w:rPr>
          <w:rFonts w:ascii="Calibri" w:eastAsia="Calibri" w:hAnsi="Calibri" w:cs="Times New Roman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t>Учебный год в МОУ "Средняя общеобразовательная школа №3" начинается 01.09</w:t>
      </w:r>
      <w:r w:rsidR="009C79D9">
        <w:rPr>
          <w:rFonts w:ascii="Times New Roman" w:eastAsia="Calibri" w:hAnsi="Times New Roman" w:cs="Times New Roman"/>
          <w:sz w:val="28"/>
          <w:szCs w:val="28"/>
        </w:rPr>
        <w:t>.2023 и заканчивается 31.05.2024</w:t>
      </w:r>
      <w:r w:rsidRPr="007866F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866FD" w:rsidRPr="007866FD" w:rsidRDefault="007866FD" w:rsidP="007866FD">
      <w:pPr>
        <w:spacing w:after="160"/>
        <w:ind w:firstLine="567"/>
        <w:jc w:val="both"/>
        <w:rPr>
          <w:rFonts w:ascii="Calibri" w:eastAsia="Calibri" w:hAnsi="Calibri" w:cs="Times New Roman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7866FD" w:rsidRPr="007866FD" w:rsidRDefault="007866FD" w:rsidP="007866FD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7866FD" w:rsidRPr="007866FD" w:rsidRDefault="007866FD" w:rsidP="007866FD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</w:t>
      </w:r>
      <w:proofErr w:type="gramStart"/>
      <w:r w:rsidRPr="007866FD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7866FD" w:rsidRPr="007866FD" w:rsidRDefault="007866FD" w:rsidP="007866FD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7866FD" w:rsidRPr="007866FD" w:rsidRDefault="007866FD" w:rsidP="007866FD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7866FD" w:rsidRPr="007866FD" w:rsidRDefault="007866FD" w:rsidP="007866FD">
      <w:pPr>
        <w:spacing w:after="160" w:line="256" w:lineRule="auto"/>
        <w:ind w:firstLine="567"/>
        <w:jc w:val="both"/>
        <w:rPr>
          <w:rFonts w:ascii="Calibri" w:eastAsia="Calibri" w:hAnsi="Calibri" w:cs="Times New Roman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lastRenderedPageBreak/>
        <w:t>В МОУ "Средняя общеобразовательная школа №3" языком обучения является русский язык.</w:t>
      </w:r>
    </w:p>
    <w:p w:rsidR="007866FD" w:rsidRPr="007866FD" w:rsidRDefault="007866FD" w:rsidP="007866FD">
      <w:pPr>
        <w:spacing w:after="160" w:line="256" w:lineRule="auto"/>
        <w:ind w:firstLine="567"/>
        <w:jc w:val="both"/>
        <w:rPr>
          <w:rFonts w:ascii="Calibri" w:eastAsia="Calibri" w:hAnsi="Calibri" w:cs="Times New Roman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7866FD" w:rsidRPr="007866FD" w:rsidRDefault="007866FD" w:rsidP="007866FD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t>При изучении предметов иностранный язык, технология, информатика</w:t>
      </w:r>
      <w:r w:rsidRPr="007866FD">
        <w:rPr>
          <w:rFonts w:ascii="Times New Roman" w:eastAsia="Calibri" w:hAnsi="Times New Roman" w:cs="Times New Roman"/>
        </w:rPr>
        <w:t xml:space="preserve"> </w:t>
      </w:r>
      <w:r w:rsidRPr="007866FD">
        <w:rPr>
          <w:rFonts w:ascii="Times New Roman" w:eastAsia="Calibri" w:hAnsi="Times New Roman" w:cs="Times New Roman"/>
          <w:sz w:val="28"/>
          <w:szCs w:val="28"/>
        </w:rPr>
        <w:t>осуществляется деление учащихся на подгруппы.</w:t>
      </w:r>
    </w:p>
    <w:p w:rsidR="007866FD" w:rsidRPr="007866FD" w:rsidRDefault="007866FD" w:rsidP="007866FD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7866FD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7866FD">
        <w:rPr>
          <w:rFonts w:ascii="Times New Roman" w:eastAsia="Calibri" w:hAnsi="Times New Roman" w:cs="Times New Roman"/>
          <w:sz w:val="28"/>
          <w:szCs w:val="28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7866FD" w:rsidRPr="007866FD" w:rsidRDefault="007866FD" w:rsidP="007866FD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t xml:space="preserve">Промежуточная/годовая аттестация </w:t>
      </w:r>
      <w:proofErr w:type="gramStart"/>
      <w:r w:rsidRPr="007866FD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866FD">
        <w:rPr>
          <w:rFonts w:ascii="Times New Roman" w:eastAsia="Calibri" w:hAnsi="Times New Roman" w:cs="Times New Roman"/>
          <w:sz w:val="28"/>
          <w:szCs w:val="28"/>
        </w:rPr>
        <w:t xml:space="preserve"> за четверть осуществляется в соответствии с календарным учебным графиком.</w:t>
      </w:r>
    </w:p>
    <w:p w:rsidR="007866FD" w:rsidRPr="007866FD" w:rsidRDefault="007866FD" w:rsidP="007866FD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7866FD">
        <w:rPr>
          <w:rFonts w:ascii="Times New Roman" w:eastAsia="Calibri" w:hAnsi="Times New Roman" w:cs="Times New Roman"/>
          <w:sz w:val="28"/>
          <w:szCs w:val="28"/>
        </w:rPr>
        <w:t>безотметочными</w:t>
      </w:r>
      <w:proofErr w:type="spellEnd"/>
      <w:r w:rsidRPr="007866FD">
        <w:rPr>
          <w:rFonts w:ascii="Times New Roman" w:eastAsia="Calibri" w:hAnsi="Times New Roman" w:cs="Times New Roman"/>
          <w:sz w:val="28"/>
          <w:szCs w:val="28"/>
        </w:rPr>
        <w:t xml:space="preserve"> и оцениваются «зачет» или «незачет» по итогам четверти. </w:t>
      </w:r>
    </w:p>
    <w:p w:rsidR="007866FD" w:rsidRPr="007866FD" w:rsidRDefault="007866FD" w:rsidP="007866FD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7866FD">
        <w:rPr>
          <w:rFonts w:ascii="Times New Roman" w:eastAsia="Calibri" w:hAnsi="Times New Roman" w:cs="Times New Roman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7866FD">
        <w:rPr>
          <w:rFonts w:ascii="Times New Roman" w:eastAsia="Calibri" w:hAnsi="Times New Roman" w:cs="Times New Roman"/>
          <w:sz w:val="28"/>
          <w:szCs w:val="28"/>
        </w:rPr>
        <w:t>аттестации</w:t>
      </w:r>
      <w:proofErr w:type="gramEnd"/>
      <w:r w:rsidRPr="007866FD">
        <w:rPr>
          <w:rFonts w:ascii="Times New Roman" w:eastAsia="Calibri" w:hAnsi="Times New Roman" w:cs="Times New Roman"/>
          <w:sz w:val="28"/>
          <w:szCs w:val="28"/>
        </w:rPr>
        <w:t xml:space="preserve"> обучающихся МОУ "Средняя общеобразовательная школа №3". </w:t>
      </w:r>
    </w:p>
    <w:p w:rsidR="007866FD" w:rsidRPr="007866FD" w:rsidRDefault="007866FD" w:rsidP="007866FD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7866FD" w:rsidRPr="007866FD" w:rsidRDefault="007866FD" w:rsidP="007866FD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7866FD" w:rsidRPr="007866FD" w:rsidRDefault="007866FD" w:rsidP="007866FD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66FD" w:rsidRPr="007866FD" w:rsidRDefault="007866FD" w:rsidP="007866F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  <w:sectPr w:rsidR="007866FD" w:rsidRPr="007866FD">
          <w:pgSz w:w="11906" w:h="16838"/>
          <w:pgMar w:top="1134" w:right="850" w:bottom="1134" w:left="1134" w:header="708" w:footer="708" w:gutter="0"/>
          <w:cols w:space="720"/>
        </w:sectPr>
      </w:pPr>
    </w:p>
    <w:p w:rsidR="007866FD" w:rsidRPr="007866FD" w:rsidRDefault="007866FD" w:rsidP="007866FD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6FD">
        <w:rPr>
          <w:rFonts w:ascii="Times New Roman" w:eastAsia="Calibri" w:hAnsi="Times New Roman" w:cs="Times New Roman"/>
          <w:sz w:val="28"/>
          <w:szCs w:val="28"/>
        </w:rPr>
        <w:lastRenderedPageBreak/>
        <w:t>УЧЕБНЫЙ ПЛАН</w:t>
      </w:r>
    </w:p>
    <w:p w:rsidR="007866FD" w:rsidRPr="007866FD" w:rsidRDefault="007866FD" w:rsidP="007866FD">
      <w:pPr>
        <w:spacing w:after="160" w:line="25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9"/>
        <w:gridCol w:w="1849"/>
        <w:gridCol w:w="508"/>
        <w:gridCol w:w="509"/>
        <w:gridCol w:w="607"/>
        <w:gridCol w:w="607"/>
        <w:gridCol w:w="607"/>
        <w:gridCol w:w="607"/>
        <w:gridCol w:w="607"/>
        <w:gridCol w:w="607"/>
        <w:gridCol w:w="607"/>
        <w:gridCol w:w="607"/>
      </w:tblGrid>
      <w:tr w:rsidR="007866FD" w:rsidRPr="007866FD" w:rsidTr="007866FD"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r w:rsidRPr="007866FD"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r w:rsidRPr="007866FD">
              <w:rPr>
                <w:b/>
              </w:rPr>
              <w:t>Учебный предмет</w:t>
            </w:r>
          </w:p>
        </w:tc>
        <w:tc>
          <w:tcPr>
            <w:tcW w:w="1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Количество часов в неделю</w:t>
            </w:r>
          </w:p>
        </w:tc>
      </w:tr>
      <w:tr w:rsidR="007866FD" w:rsidRPr="007866FD" w:rsidTr="007866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FD" w:rsidRPr="007866FD" w:rsidRDefault="007866FD" w:rsidP="007866FD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FD" w:rsidRPr="007866FD" w:rsidRDefault="007866FD" w:rsidP="007866FD"/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5а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5б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6а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6б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7а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7б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8а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8б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9а</w:t>
            </w:r>
          </w:p>
        </w:tc>
        <w:tc>
          <w:tcPr>
            <w:tcW w:w="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9б</w:t>
            </w:r>
          </w:p>
        </w:tc>
      </w:tr>
      <w:tr w:rsidR="007866FD" w:rsidRPr="007866FD" w:rsidTr="007866FD">
        <w:tc>
          <w:tcPr>
            <w:tcW w:w="145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Обязательная часть</w:t>
            </w:r>
          </w:p>
        </w:tc>
      </w:tr>
      <w:tr w:rsidR="007866FD" w:rsidRPr="007866FD" w:rsidTr="007866FD"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Русский язык и литература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Русский язык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</w:tr>
      <w:tr w:rsidR="007866FD" w:rsidRPr="007866FD" w:rsidTr="007866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FD" w:rsidRPr="007866FD" w:rsidRDefault="007866FD" w:rsidP="007866FD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Литература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</w:tr>
      <w:tr w:rsidR="007866FD" w:rsidRPr="007866FD" w:rsidTr="007866FD"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Родной язык и родная литература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Родной язык и (или) государственный язык республики Российской Федерации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</w:tr>
      <w:tr w:rsidR="007866FD" w:rsidRPr="007866FD" w:rsidTr="007866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FD" w:rsidRPr="007866FD" w:rsidRDefault="007866FD" w:rsidP="007866FD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Родная литература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</w:tr>
      <w:tr w:rsidR="007866FD" w:rsidRPr="007866FD" w:rsidTr="007866FD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Иностранные языки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Иностранный язык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</w:tr>
      <w:tr w:rsidR="007866FD" w:rsidRPr="007866FD" w:rsidTr="007866FD"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Математика и информатика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Математика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</w:tr>
      <w:tr w:rsidR="007866FD" w:rsidRPr="007866FD" w:rsidTr="007866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FD" w:rsidRPr="007866FD" w:rsidRDefault="007866FD" w:rsidP="007866FD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Алгебра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</w:tr>
      <w:tr w:rsidR="007866FD" w:rsidRPr="007866FD" w:rsidTr="007866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FD" w:rsidRPr="007866FD" w:rsidRDefault="007866FD" w:rsidP="007866FD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Геометрия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</w:tr>
      <w:tr w:rsidR="007866FD" w:rsidRPr="007866FD" w:rsidTr="007866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FD" w:rsidRPr="007866FD" w:rsidRDefault="007866FD" w:rsidP="007866FD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Вероятность и статистика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</w:tr>
      <w:tr w:rsidR="007866FD" w:rsidRPr="007866FD" w:rsidTr="007866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FD" w:rsidRPr="007866FD" w:rsidRDefault="007866FD" w:rsidP="007866FD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Информатика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</w:tr>
      <w:tr w:rsidR="007866FD" w:rsidRPr="007866FD" w:rsidTr="007866FD"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Общественно-научные предметы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История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2.5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2.5</w:t>
            </w:r>
          </w:p>
        </w:tc>
      </w:tr>
      <w:tr w:rsidR="007866FD" w:rsidRPr="007866FD" w:rsidTr="007866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FD" w:rsidRPr="007866FD" w:rsidRDefault="007866FD" w:rsidP="007866FD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Обществознание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</w:tr>
      <w:tr w:rsidR="007866FD" w:rsidRPr="007866FD" w:rsidTr="007866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FD" w:rsidRPr="007866FD" w:rsidRDefault="007866FD" w:rsidP="007866FD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География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</w:tr>
      <w:tr w:rsidR="007866FD" w:rsidRPr="007866FD" w:rsidTr="007866FD"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roofErr w:type="gramStart"/>
            <w:r w:rsidRPr="007866FD">
              <w:t>Естественно-научные</w:t>
            </w:r>
            <w:proofErr w:type="gramEnd"/>
            <w:r w:rsidRPr="007866FD">
              <w:t xml:space="preserve"> предметы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Физика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</w:tr>
      <w:tr w:rsidR="007866FD" w:rsidRPr="007866FD" w:rsidTr="007866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FD" w:rsidRPr="007866FD" w:rsidRDefault="007866FD" w:rsidP="007866FD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Химия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</w:tr>
      <w:tr w:rsidR="007866FD" w:rsidRPr="007866FD" w:rsidTr="007866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FD" w:rsidRPr="007866FD" w:rsidRDefault="007866FD" w:rsidP="007866FD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Биология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</w:tr>
      <w:tr w:rsidR="007866FD" w:rsidRPr="007866FD" w:rsidTr="007866FD"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Искусство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Изобразительное искусство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</w:tr>
      <w:tr w:rsidR="007866FD" w:rsidRPr="007866FD" w:rsidTr="007866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FD" w:rsidRPr="007866FD" w:rsidRDefault="007866FD" w:rsidP="007866FD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Музыка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</w:tr>
      <w:tr w:rsidR="007866FD" w:rsidRPr="007866FD" w:rsidTr="007866FD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Технология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Технология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</w:tr>
      <w:tr w:rsidR="007866FD" w:rsidRPr="007866FD" w:rsidTr="007866FD"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Физическая культура и основы безопасности жизнедеятельности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Физическая культура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</w:tr>
      <w:tr w:rsidR="007866FD" w:rsidRPr="007866FD" w:rsidTr="007866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FD" w:rsidRPr="007866FD" w:rsidRDefault="007866FD" w:rsidP="007866FD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Основы безопасности жизнедеятельности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</w:tr>
      <w:tr w:rsidR="007866FD" w:rsidRPr="007866FD" w:rsidTr="007866FD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Основы духовно-нравственной культуры народов России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Основы духовно-нравственной культуры народов России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</w:tr>
      <w:tr w:rsidR="007866FD" w:rsidRPr="007866FD" w:rsidTr="007866FD"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r w:rsidRPr="007866FD">
              <w:t>Итого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32.5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32.5</w:t>
            </w:r>
          </w:p>
        </w:tc>
      </w:tr>
      <w:tr w:rsidR="007866FD" w:rsidRPr="007866FD" w:rsidTr="007866FD">
        <w:tc>
          <w:tcPr>
            <w:tcW w:w="145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3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866FD" w:rsidRPr="007866FD" w:rsidTr="007866FD"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r w:rsidRPr="007866FD">
              <w:rPr>
                <w:b/>
              </w:rPr>
              <w:t>Наименование учебного курса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66FD" w:rsidRPr="007866FD" w:rsidRDefault="007866FD" w:rsidP="007866FD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66FD" w:rsidRPr="007866FD" w:rsidRDefault="007866FD" w:rsidP="007866FD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66FD" w:rsidRPr="007866FD" w:rsidRDefault="007866FD" w:rsidP="007866FD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66FD" w:rsidRPr="007866FD" w:rsidRDefault="007866FD" w:rsidP="007866FD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66FD" w:rsidRPr="007866FD" w:rsidRDefault="007866FD" w:rsidP="007866FD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66FD" w:rsidRPr="007866FD" w:rsidRDefault="007866FD" w:rsidP="007866FD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66FD" w:rsidRPr="007866FD" w:rsidRDefault="007866FD" w:rsidP="007866FD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66FD" w:rsidRPr="007866FD" w:rsidRDefault="007866FD" w:rsidP="007866FD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66FD" w:rsidRPr="007866FD" w:rsidRDefault="007866FD" w:rsidP="007866FD"/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66FD" w:rsidRPr="007866FD" w:rsidRDefault="007866FD" w:rsidP="007866FD"/>
        </w:tc>
      </w:tr>
      <w:tr w:rsidR="007866FD" w:rsidRPr="007866FD" w:rsidTr="007866FD"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roofErr w:type="spellStart"/>
            <w:r w:rsidRPr="007866FD">
              <w:t>Мокшанский</w:t>
            </w:r>
            <w:proofErr w:type="spellEnd"/>
            <w:r w:rsidRPr="007866FD">
              <w:t xml:space="preserve"> язык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</w:tr>
      <w:tr w:rsidR="007866FD" w:rsidRPr="007866FD" w:rsidTr="007866FD"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Решение задач по химии</w:t>
            </w:r>
            <w:bookmarkStart w:id="0" w:name="_GoBack"/>
            <w:bookmarkEnd w:id="0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0.5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0.5</w:t>
            </w:r>
          </w:p>
        </w:tc>
      </w:tr>
      <w:tr w:rsidR="007866FD" w:rsidRPr="007866FD" w:rsidTr="007866FD"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BB6B9D" w:rsidP="007866FD">
            <w:r>
              <w:t>Человек и право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</w:tr>
      <w:tr w:rsidR="007866FD" w:rsidRPr="007866FD" w:rsidTr="007866FD"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r w:rsidRPr="007866FD">
              <w:t>Итого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0.5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0.5</w:t>
            </w:r>
          </w:p>
        </w:tc>
      </w:tr>
      <w:tr w:rsidR="007866FD" w:rsidRPr="007866FD" w:rsidTr="007866FD"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r w:rsidRPr="007866FD">
              <w:t>ИТОГО недельная нагрузка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29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33</w:t>
            </w:r>
          </w:p>
        </w:tc>
      </w:tr>
      <w:tr w:rsidR="007866FD" w:rsidRPr="007866FD" w:rsidTr="007866FD"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r w:rsidRPr="007866FD">
              <w:lastRenderedPageBreak/>
              <w:t>Количество учебных недель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34</w:t>
            </w:r>
          </w:p>
        </w:tc>
      </w:tr>
      <w:tr w:rsidR="007866FD" w:rsidRPr="007866FD" w:rsidTr="007866FD"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r w:rsidRPr="007866FD">
              <w:t>Всего часов в год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986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986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1020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1020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1088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1088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1122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1122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1122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E3FC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1122</w:t>
            </w:r>
          </w:p>
        </w:tc>
      </w:tr>
    </w:tbl>
    <w:p w:rsidR="007866FD" w:rsidRPr="007866FD" w:rsidRDefault="007866FD" w:rsidP="007866FD">
      <w:pPr>
        <w:spacing w:after="160" w:line="256" w:lineRule="auto"/>
        <w:rPr>
          <w:rFonts w:ascii="Calibri" w:eastAsia="Calibri" w:hAnsi="Calibri" w:cs="Times New Roman"/>
        </w:rPr>
      </w:pPr>
      <w:r w:rsidRPr="007866FD">
        <w:rPr>
          <w:rFonts w:ascii="Calibri" w:eastAsia="Calibri" w:hAnsi="Calibri" w:cs="Times New Roman"/>
        </w:rPr>
        <w:br w:type="page"/>
      </w:r>
    </w:p>
    <w:p w:rsidR="007866FD" w:rsidRPr="007866FD" w:rsidRDefault="007866FD" w:rsidP="007866FD">
      <w:pPr>
        <w:spacing w:after="160" w:line="256" w:lineRule="auto"/>
        <w:rPr>
          <w:rFonts w:ascii="Calibri" w:eastAsia="Calibri" w:hAnsi="Calibri" w:cs="Times New Roman"/>
        </w:rPr>
      </w:pPr>
      <w:r w:rsidRPr="007866FD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(недельный)</w:t>
      </w:r>
    </w:p>
    <w:p w:rsidR="007866FD" w:rsidRPr="007866FD" w:rsidRDefault="007866FD" w:rsidP="007866FD">
      <w:pPr>
        <w:spacing w:after="160" w:line="256" w:lineRule="auto"/>
        <w:rPr>
          <w:rFonts w:ascii="Calibri" w:eastAsia="Calibri" w:hAnsi="Calibri" w:cs="Times New Roman"/>
        </w:rPr>
      </w:pPr>
      <w:r w:rsidRPr="007866FD">
        <w:rPr>
          <w:rFonts w:ascii="Calibri" w:eastAsia="Calibri" w:hAnsi="Calibri" w:cs="Times New Roman"/>
        </w:rPr>
        <w:t>МОУ "Средняя общеобразовательная школа №3"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6"/>
        <w:gridCol w:w="749"/>
        <w:gridCol w:w="754"/>
        <w:gridCol w:w="749"/>
        <w:gridCol w:w="754"/>
        <w:gridCol w:w="749"/>
        <w:gridCol w:w="754"/>
        <w:gridCol w:w="749"/>
        <w:gridCol w:w="754"/>
        <w:gridCol w:w="749"/>
        <w:gridCol w:w="754"/>
      </w:tblGrid>
      <w:tr w:rsidR="007866FD" w:rsidRPr="007866FD" w:rsidTr="001C23DE"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66FD" w:rsidRPr="007866FD" w:rsidRDefault="007866FD" w:rsidP="007866FD">
            <w:r w:rsidRPr="007866FD">
              <w:rPr>
                <w:b/>
              </w:rPr>
              <w:t>Учебные курсы</w:t>
            </w:r>
          </w:p>
          <w:p w:rsidR="007866FD" w:rsidRPr="007866FD" w:rsidRDefault="007866FD" w:rsidP="007866FD"/>
        </w:tc>
        <w:tc>
          <w:tcPr>
            <w:tcW w:w="75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Количество часов в неделю</w:t>
            </w:r>
          </w:p>
        </w:tc>
      </w:tr>
      <w:tr w:rsidR="007866FD" w:rsidRPr="007866FD" w:rsidTr="001C23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FD" w:rsidRPr="007866FD" w:rsidRDefault="007866FD" w:rsidP="007866FD"/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5а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5б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6б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7а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7б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8а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8б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9а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rPr>
                <w:b/>
              </w:rPr>
              <w:t>9б</w:t>
            </w:r>
          </w:p>
        </w:tc>
      </w:tr>
      <w:tr w:rsidR="007866FD" w:rsidRPr="007866FD" w:rsidTr="001C23D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 xml:space="preserve">Разговор о </w:t>
            </w:r>
            <w:proofErr w:type="gramStart"/>
            <w:r w:rsidRPr="007866FD">
              <w:t>важном</w:t>
            </w:r>
            <w:proofErr w:type="gram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</w:tr>
      <w:tr w:rsidR="007866FD" w:rsidRPr="007866FD" w:rsidTr="001C23D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roofErr w:type="spellStart"/>
            <w:r w:rsidRPr="007866FD">
              <w:t>Профминимум</w:t>
            </w:r>
            <w:proofErr w:type="spellEnd"/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</w:tr>
      <w:tr w:rsidR="007866FD" w:rsidRPr="007866FD" w:rsidTr="001C23D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Физическая культура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</w:tr>
      <w:tr w:rsidR="007866FD" w:rsidRPr="007866FD" w:rsidTr="001C23D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roofErr w:type="spellStart"/>
            <w:r w:rsidRPr="007866FD">
              <w:t>Мокшанский</w:t>
            </w:r>
            <w:proofErr w:type="spellEnd"/>
            <w:r w:rsidRPr="007866FD">
              <w:t xml:space="preserve"> язык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</w:tr>
      <w:tr w:rsidR="007866FD" w:rsidRPr="007866FD" w:rsidTr="001C23D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BB6B9D">
            <w:r w:rsidRPr="007866FD">
              <w:t>Ф</w:t>
            </w:r>
            <w:r w:rsidR="00BB6B9D">
              <w:t xml:space="preserve">инансовая </w:t>
            </w:r>
            <w:r w:rsidRPr="007866FD">
              <w:t>грамотность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</w:tr>
      <w:tr w:rsidR="007866FD" w:rsidRPr="007866FD" w:rsidTr="001C23D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Финансовая грамотность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</w:tr>
      <w:tr w:rsidR="007866FD" w:rsidRPr="007866FD" w:rsidTr="001C23D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Интересный английский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</w:tr>
      <w:tr w:rsidR="007866FD" w:rsidRPr="007866FD" w:rsidTr="001C23D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Основы химии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</w:tr>
      <w:tr w:rsidR="007866FD" w:rsidRPr="007866FD" w:rsidTr="001C23D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История в лицах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</w:tr>
      <w:tr w:rsidR="007866FD" w:rsidRPr="007866FD" w:rsidTr="001C23D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Естественн</w:t>
            </w:r>
            <w:proofErr w:type="gramStart"/>
            <w:r w:rsidRPr="007866FD">
              <w:t>о-</w:t>
            </w:r>
            <w:proofErr w:type="gramEnd"/>
            <w:r w:rsidRPr="007866FD">
              <w:t xml:space="preserve"> научная грамотность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</w:tr>
      <w:tr w:rsidR="007866FD" w:rsidRPr="007866FD" w:rsidTr="001C23D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В мире информатики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</w:tr>
      <w:tr w:rsidR="007866FD" w:rsidRPr="007866FD" w:rsidTr="001C23D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r w:rsidRPr="007866FD">
              <w:t>Удивительный русский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1</w:t>
            </w:r>
          </w:p>
        </w:tc>
      </w:tr>
      <w:tr w:rsidR="000C77E9" w:rsidRPr="007866FD" w:rsidTr="001C23D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E9" w:rsidRPr="007866FD" w:rsidRDefault="000C77E9" w:rsidP="007866FD">
            <w:r>
              <w:t>Первые шаги в искусство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E9" w:rsidRPr="007866FD" w:rsidRDefault="000C77E9" w:rsidP="007866FD">
            <w:pPr>
              <w:jc w:val="center"/>
            </w:pPr>
            <w: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E9" w:rsidRPr="007866FD" w:rsidRDefault="000C77E9" w:rsidP="007866FD">
            <w:pPr>
              <w:jc w:val="center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E9" w:rsidRPr="007866FD" w:rsidRDefault="000C77E9" w:rsidP="007866FD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E9" w:rsidRPr="007866FD" w:rsidRDefault="000C77E9" w:rsidP="007866FD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E9" w:rsidRPr="007866FD" w:rsidRDefault="000C77E9" w:rsidP="007866FD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E9" w:rsidRPr="007866FD" w:rsidRDefault="000C77E9" w:rsidP="007866FD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E9" w:rsidRPr="007866FD" w:rsidRDefault="000C77E9" w:rsidP="007866FD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E9" w:rsidRPr="007866FD" w:rsidRDefault="000C77E9" w:rsidP="007866FD">
            <w:pPr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E9" w:rsidRPr="007866FD" w:rsidRDefault="000C77E9" w:rsidP="007866FD">
            <w:pPr>
              <w:jc w:val="center"/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E9" w:rsidRPr="007866FD" w:rsidRDefault="000C77E9" w:rsidP="007866FD">
            <w:pPr>
              <w:jc w:val="center"/>
            </w:pPr>
          </w:p>
        </w:tc>
      </w:tr>
      <w:tr w:rsidR="00BB6B9D" w:rsidRPr="007866FD" w:rsidTr="001C23DE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r w:rsidRPr="007866FD">
              <w:t>ИТОГО недельная нагрузка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0C77E9" w:rsidP="007866FD">
            <w:pPr>
              <w:jc w:val="center"/>
            </w:pPr>
            <w: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0C77E9" w:rsidP="007866FD">
            <w:pPr>
              <w:jc w:val="center"/>
            </w:pPr>
            <w: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7866FD" w:rsidP="007866FD">
            <w:pPr>
              <w:jc w:val="center"/>
            </w:pPr>
            <w:r w:rsidRPr="007866FD"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1C23DE" w:rsidP="007866FD">
            <w:pPr>
              <w:jc w:val="center"/>
            </w:pPr>
            <w: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7866FD" w:rsidRPr="007866FD" w:rsidRDefault="001C23DE" w:rsidP="007866FD">
            <w:pPr>
              <w:jc w:val="center"/>
            </w:pPr>
            <w:r>
              <w:t>7</w:t>
            </w:r>
          </w:p>
        </w:tc>
      </w:tr>
    </w:tbl>
    <w:p w:rsidR="007866FD" w:rsidRPr="007866FD" w:rsidRDefault="007866FD" w:rsidP="007866FD">
      <w:pPr>
        <w:spacing w:after="160" w:line="256" w:lineRule="auto"/>
        <w:rPr>
          <w:rFonts w:ascii="Calibri" w:eastAsia="Calibri" w:hAnsi="Calibri" w:cs="Times New Roman"/>
        </w:rPr>
      </w:pPr>
    </w:p>
    <w:p w:rsidR="00A376CB" w:rsidRDefault="00A376CB"/>
    <w:sectPr w:rsidR="00A37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5B"/>
    <w:rsid w:val="000C77E9"/>
    <w:rsid w:val="0013115B"/>
    <w:rsid w:val="001C23DE"/>
    <w:rsid w:val="007866FD"/>
    <w:rsid w:val="009C79D9"/>
    <w:rsid w:val="00A376CB"/>
    <w:rsid w:val="00BB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6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9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6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7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cp:lastPrinted>2023-10-30T07:08:00Z</cp:lastPrinted>
  <dcterms:created xsi:type="dcterms:W3CDTF">2023-09-13T07:32:00Z</dcterms:created>
  <dcterms:modified xsi:type="dcterms:W3CDTF">2023-10-30T07:11:00Z</dcterms:modified>
</cp:coreProperties>
</file>